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757" w:rsidRDefault="00D04757" w:rsidP="00D0475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04757" w:rsidRDefault="00D04757" w:rsidP="00D047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Гляденского сельсовета </w:t>
      </w:r>
    </w:p>
    <w:p w:rsidR="00D04757" w:rsidRDefault="00D04757" w:rsidP="00D047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Назаровского района</w:t>
      </w:r>
    </w:p>
    <w:p w:rsidR="00D04757" w:rsidRDefault="00D04757" w:rsidP="00D047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D04757" w:rsidRDefault="00D04757" w:rsidP="00D047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4757" w:rsidRDefault="00D04757" w:rsidP="00D047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04757" w:rsidRDefault="00D04757" w:rsidP="00D047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757" w:rsidRDefault="00D91826" w:rsidP="00D047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05.03.2025</w:t>
      </w:r>
      <w:r w:rsidR="00D04757">
        <w:rPr>
          <w:rFonts w:ascii="Times New Roman" w:hAnsi="Times New Roman" w:cs="Times New Roman"/>
          <w:sz w:val="28"/>
          <w:szCs w:val="28"/>
        </w:rPr>
        <w:t xml:space="preserve"> г.</w:t>
      </w:r>
      <w:r w:rsidR="00D04757">
        <w:rPr>
          <w:rFonts w:ascii="Times New Roman" w:hAnsi="Times New Roman" w:cs="Times New Roman"/>
          <w:sz w:val="28"/>
          <w:szCs w:val="28"/>
        </w:rPr>
        <w:tab/>
      </w:r>
      <w:r w:rsidR="00D04757">
        <w:rPr>
          <w:rFonts w:ascii="Times New Roman" w:hAnsi="Times New Roman" w:cs="Times New Roman"/>
          <w:sz w:val="28"/>
          <w:szCs w:val="28"/>
        </w:rPr>
        <w:tab/>
      </w:r>
      <w:r w:rsidR="00D04757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566978">
        <w:rPr>
          <w:rFonts w:ascii="Times New Roman" w:hAnsi="Times New Roman" w:cs="Times New Roman"/>
          <w:sz w:val="28"/>
          <w:szCs w:val="28"/>
        </w:rPr>
        <w:t xml:space="preserve">     п. Глядень</w:t>
      </w:r>
      <w:r w:rsidR="00566978">
        <w:rPr>
          <w:rFonts w:ascii="Times New Roman" w:hAnsi="Times New Roman" w:cs="Times New Roman"/>
          <w:sz w:val="28"/>
          <w:szCs w:val="28"/>
        </w:rPr>
        <w:tab/>
      </w:r>
      <w:r w:rsidR="00566978">
        <w:rPr>
          <w:rFonts w:ascii="Times New Roman" w:hAnsi="Times New Roman" w:cs="Times New Roman"/>
          <w:sz w:val="28"/>
          <w:szCs w:val="28"/>
        </w:rPr>
        <w:tab/>
      </w:r>
      <w:r w:rsidR="00566978">
        <w:rPr>
          <w:rFonts w:ascii="Times New Roman" w:hAnsi="Times New Roman" w:cs="Times New Roman"/>
          <w:sz w:val="28"/>
          <w:szCs w:val="28"/>
        </w:rPr>
        <w:tab/>
      </w:r>
      <w:r w:rsidR="00566978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D04757">
        <w:rPr>
          <w:rFonts w:ascii="Times New Roman" w:hAnsi="Times New Roman" w:cs="Times New Roman"/>
          <w:sz w:val="28"/>
          <w:szCs w:val="28"/>
        </w:rPr>
        <w:t>-П</w:t>
      </w:r>
    </w:p>
    <w:p w:rsidR="00D04757" w:rsidRDefault="00D04757" w:rsidP="00D047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1826" w:rsidRDefault="00A868A8" w:rsidP="00D91826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t>«О внесении изменений в постановление</w:t>
      </w:r>
      <w:r w:rsidR="00D04757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D91826">
        <w:rPr>
          <w:rFonts w:ascii="Times New Roman" w:hAnsi="Times New Roman" w:cs="Times New Roman"/>
          <w:b/>
          <w:sz w:val="28"/>
          <w:szCs w:val="28"/>
        </w:rPr>
        <w:t>20.01.2022 г. № 4</w:t>
      </w:r>
      <w:r w:rsidR="00D04757">
        <w:rPr>
          <w:rFonts w:ascii="Times New Roman" w:hAnsi="Times New Roman" w:cs="Times New Roman"/>
          <w:b/>
          <w:sz w:val="28"/>
          <w:szCs w:val="28"/>
        </w:rPr>
        <w:t>-П «</w:t>
      </w:r>
      <w:r w:rsidR="00D91826">
        <w:rPr>
          <w:rFonts w:ascii="Times New Roman" w:hAnsi="Times New Roman"/>
          <w:b/>
          <w:sz w:val="28"/>
          <w:szCs w:val="28"/>
          <w:lang w:eastAsia="ar-SA"/>
        </w:rPr>
        <w:t>Об утверждении административного регламента предоставления муниципальной услуги «Перевод</w:t>
      </w:r>
      <w:r w:rsidR="00D91826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жилого помещения</w:t>
      </w:r>
    </w:p>
    <w:p w:rsidR="00D04757" w:rsidRPr="00D91826" w:rsidRDefault="00D91826" w:rsidP="00D91826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в нежилое помещение и нежилого помещения в жилое помещение</w:t>
      </w:r>
      <w:r>
        <w:rPr>
          <w:rFonts w:ascii="Times New Roman" w:hAnsi="Times New Roman"/>
          <w:b/>
          <w:sz w:val="28"/>
          <w:szCs w:val="28"/>
          <w:lang w:eastAsia="ar-SA"/>
        </w:rPr>
        <w:t>»</w:t>
      </w:r>
      <w:r w:rsidR="00D04757">
        <w:rPr>
          <w:rFonts w:ascii="Times New Roman" w:hAnsi="Times New Roman" w:cs="Times New Roman"/>
          <w:b/>
          <w:sz w:val="28"/>
          <w:szCs w:val="28"/>
        </w:rPr>
        <w:t>»</w:t>
      </w:r>
    </w:p>
    <w:p w:rsidR="00D04757" w:rsidRDefault="00D04757" w:rsidP="00D047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EDE" w:rsidRDefault="00D04757" w:rsidP="00D91826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  <w:lang w:eastAsia="ar-SA"/>
        </w:rPr>
      </w:pPr>
      <w:r w:rsidRPr="00296616">
        <w:rPr>
          <w:rFonts w:ascii="Times New Roman" w:hAnsi="Times New Roman" w:cs="Times New Roman"/>
          <w:sz w:val="28"/>
          <w:szCs w:val="28"/>
        </w:rPr>
        <w:tab/>
      </w:r>
      <w:r w:rsidR="00D91826">
        <w:rPr>
          <w:rFonts w:ascii="Times New Roman" w:hAnsi="Times New Roman"/>
          <w:bCs/>
          <w:sz w:val="28"/>
          <w:szCs w:val="28"/>
          <w:lang w:eastAsia="ar-SA"/>
        </w:rPr>
        <w:t xml:space="preserve"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  <w:r w:rsidR="00D91826">
        <w:rPr>
          <w:rFonts w:ascii="Times New Roman" w:hAnsi="Times New Roman"/>
          <w:sz w:val="28"/>
          <w:szCs w:val="28"/>
          <w:lang w:eastAsia="ar-SA"/>
        </w:rPr>
        <w:t>обеспечения открытости и общедоступности информации о предоставлении муниципальных услуг, руководствуясь Уставом Гляденского сельсовета Назаровского района Красноярского края</w:t>
      </w:r>
      <w:r w:rsidR="00D91826">
        <w:rPr>
          <w:rFonts w:ascii="Times New Roman" w:hAnsi="Times New Roman"/>
          <w:i/>
          <w:sz w:val="28"/>
          <w:szCs w:val="28"/>
          <w:lang w:eastAsia="ar-SA"/>
        </w:rPr>
        <w:t xml:space="preserve">, </w:t>
      </w:r>
    </w:p>
    <w:p w:rsidR="00D91826" w:rsidRDefault="00D91826" w:rsidP="00886EDE">
      <w:pPr>
        <w:suppressAutoHyphens/>
        <w:autoSpaceDE w:val="0"/>
        <w:spacing w:after="0" w:line="240" w:lineRule="auto"/>
        <w:ind w:firstLine="540"/>
        <w:jc w:val="center"/>
        <w:rPr>
          <w:rFonts w:ascii="Arial" w:hAnsi="Arial" w:cs="Arial"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ar-SA"/>
        </w:rPr>
        <w:t>ПОСТАНОВЛЯЮ:</w:t>
      </w:r>
    </w:p>
    <w:p w:rsidR="00D04757" w:rsidRPr="00D91826" w:rsidRDefault="00D04757" w:rsidP="00D91826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A868A8">
        <w:rPr>
          <w:rFonts w:ascii="Times New Roman" w:hAnsi="Times New Roman" w:cs="Times New Roman"/>
          <w:sz w:val="28"/>
          <w:szCs w:val="28"/>
        </w:rPr>
        <w:t>изменение в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Гляденского сельсовета от </w:t>
      </w:r>
      <w:r w:rsidR="00D91826">
        <w:rPr>
          <w:rFonts w:ascii="Times New Roman" w:hAnsi="Times New Roman" w:cs="Times New Roman"/>
          <w:sz w:val="28"/>
          <w:szCs w:val="28"/>
        </w:rPr>
        <w:t>20.01.2022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D9182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-П «</w:t>
      </w:r>
      <w:r w:rsidR="00D91826" w:rsidRPr="00D9182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D91826" w:rsidRPr="00D91826">
        <w:rPr>
          <w:rFonts w:ascii="Times New Roman" w:hAnsi="Times New Roman"/>
          <w:bCs/>
          <w:sz w:val="28"/>
          <w:szCs w:val="28"/>
          <w:lang w:eastAsia="ar-SA"/>
        </w:rPr>
        <w:t>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</w:t>
      </w:r>
      <w:r w:rsidRPr="00D91826">
        <w:rPr>
          <w:rFonts w:ascii="Times New Roman" w:hAnsi="Times New Roman"/>
          <w:bCs/>
          <w:sz w:val="28"/>
          <w:szCs w:val="28"/>
          <w:lang w:eastAsia="ar-SA"/>
        </w:rPr>
        <w:t>» следующие изменения:</w:t>
      </w:r>
    </w:p>
    <w:p w:rsidR="00D04757" w:rsidRPr="00D91826" w:rsidRDefault="00D04757" w:rsidP="00D9182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D91826">
        <w:rPr>
          <w:rFonts w:ascii="Times New Roman" w:hAnsi="Times New Roman"/>
          <w:bCs/>
          <w:sz w:val="28"/>
          <w:szCs w:val="28"/>
          <w:lang w:eastAsia="ar-SA"/>
        </w:rPr>
        <w:t xml:space="preserve">1.1. Абзац </w:t>
      </w:r>
      <w:r w:rsidR="00D91826" w:rsidRPr="00D91826">
        <w:rPr>
          <w:rFonts w:ascii="Times New Roman" w:hAnsi="Times New Roman"/>
          <w:bCs/>
          <w:sz w:val="28"/>
          <w:szCs w:val="28"/>
          <w:lang w:eastAsia="ar-SA"/>
        </w:rPr>
        <w:t xml:space="preserve">1 </w:t>
      </w:r>
      <w:r w:rsidRPr="00D91826">
        <w:rPr>
          <w:rFonts w:ascii="Times New Roman" w:hAnsi="Times New Roman"/>
          <w:bCs/>
          <w:sz w:val="28"/>
          <w:szCs w:val="28"/>
          <w:lang w:eastAsia="ar-SA"/>
        </w:rPr>
        <w:t>пункта 2.</w:t>
      </w:r>
      <w:r w:rsidR="00D91826" w:rsidRPr="00D91826">
        <w:rPr>
          <w:rFonts w:ascii="Times New Roman" w:hAnsi="Times New Roman"/>
          <w:bCs/>
          <w:sz w:val="28"/>
          <w:szCs w:val="28"/>
          <w:lang w:eastAsia="ar-SA"/>
        </w:rPr>
        <w:t>4</w:t>
      </w:r>
      <w:r w:rsidRPr="00D91826">
        <w:rPr>
          <w:rFonts w:ascii="Times New Roman" w:hAnsi="Times New Roman"/>
          <w:bCs/>
          <w:sz w:val="28"/>
          <w:szCs w:val="28"/>
          <w:lang w:eastAsia="ar-SA"/>
        </w:rPr>
        <w:t xml:space="preserve"> раздела 2 изложить в новой редакции:</w:t>
      </w:r>
    </w:p>
    <w:p w:rsidR="00D04757" w:rsidRPr="00D91826" w:rsidRDefault="00566978" w:rsidP="00D91826">
      <w:pPr>
        <w:pStyle w:val="ConsPlusNormal"/>
        <w:ind w:firstLine="540"/>
        <w:jc w:val="both"/>
        <w:rPr>
          <w:rFonts w:eastAsiaTheme="minorHAnsi" w:cstheme="minorBidi"/>
          <w:bCs/>
          <w:sz w:val="28"/>
          <w:szCs w:val="28"/>
          <w:lang w:eastAsia="ar-SA"/>
        </w:rPr>
      </w:pPr>
      <w:r w:rsidRPr="00D91826">
        <w:rPr>
          <w:rFonts w:eastAsiaTheme="minorHAnsi" w:cstheme="minorBidi"/>
          <w:bCs/>
          <w:sz w:val="28"/>
          <w:szCs w:val="28"/>
          <w:lang w:eastAsia="ar-SA"/>
        </w:rPr>
        <w:t xml:space="preserve"> «</w:t>
      </w:r>
      <w:r w:rsidR="00D91826" w:rsidRPr="00D91826">
        <w:rPr>
          <w:rFonts w:eastAsiaTheme="minorHAnsi" w:cstheme="minorBidi"/>
          <w:bCs/>
          <w:sz w:val="28"/>
          <w:szCs w:val="28"/>
          <w:lang w:eastAsia="ar-SA"/>
        </w:rPr>
        <w:t xml:space="preserve">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</w:t>
      </w:r>
      <w:r w:rsidR="00D91826" w:rsidRPr="00D91826">
        <w:rPr>
          <w:rFonts w:eastAsiaTheme="minorHAnsi" w:cstheme="minorBidi"/>
          <w:bCs/>
          <w:sz w:val="28"/>
          <w:szCs w:val="28"/>
          <w:lang w:eastAsia="ar-SA"/>
        </w:rPr>
        <w:t>13 рабочих дней</w:t>
      </w:r>
      <w:r w:rsidR="00D91826" w:rsidRPr="00D91826">
        <w:rPr>
          <w:rFonts w:eastAsiaTheme="minorHAnsi" w:cstheme="minorBidi"/>
          <w:bCs/>
          <w:sz w:val="28"/>
          <w:szCs w:val="28"/>
          <w:lang w:eastAsia="ar-SA"/>
        </w:rPr>
        <w:t xml:space="preserve"> со дня представления в указанный орган документов, обязанность по представлению которых возложена на заявителя.</w:t>
      </w:r>
      <w:r w:rsidR="00D04757" w:rsidRPr="00D91826">
        <w:rPr>
          <w:rFonts w:eastAsiaTheme="minorHAnsi" w:cstheme="minorBidi"/>
          <w:bCs/>
          <w:sz w:val="28"/>
          <w:szCs w:val="28"/>
          <w:lang w:eastAsia="ar-SA"/>
        </w:rPr>
        <w:t>»</w:t>
      </w:r>
    </w:p>
    <w:p w:rsidR="00566978" w:rsidRPr="00D91826" w:rsidRDefault="00566978" w:rsidP="00D04757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D91826">
        <w:rPr>
          <w:rFonts w:ascii="Times New Roman" w:hAnsi="Times New Roman"/>
          <w:bCs/>
          <w:sz w:val="28"/>
          <w:szCs w:val="28"/>
          <w:lang w:eastAsia="ar-SA"/>
        </w:rPr>
        <w:t>2. Контроль за исполнением настоящего постановления оставляю за собой.</w:t>
      </w:r>
    </w:p>
    <w:p w:rsidR="00D91826" w:rsidRPr="00D91826" w:rsidRDefault="00566978" w:rsidP="00886EDE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ar-SA"/>
        </w:rPr>
      </w:pPr>
      <w:r w:rsidRPr="00D91826">
        <w:rPr>
          <w:rFonts w:ascii="Times New Roman" w:hAnsi="Times New Roman"/>
          <w:bCs/>
          <w:sz w:val="28"/>
          <w:szCs w:val="28"/>
          <w:lang w:eastAsia="ar-SA"/>
        </w:rPr>
        <w:t xml:space="preserve">3. </w:t>
      </w:r>
      <w:r w:rsidR="00D91826" w:rsidRPr="00D91826">
        <w:rPr>
          <w:rFonts w:ascii="Times New Roman" w:hAnsi="Times New Roman"/>
          <w:bCs/>
          <w:sz w:val="28"/>
          <w:szCs w:val="28"/>
          <w:lang w:eastAsia="ar-SA"/>
        </w:rPr>
        <w:t xml:space="preserve">Постановление вступает в силу в день его подписания и подлежит официальному опубликованию в газете «Советское </w:t>
      </w:r>
      <w:proofErr w:type="spellStart"/>
      <w:r w:rsidR="00D91826" w:rsidRPr="00D91826">
        <w:rPr>
          <w:rFonts w:ascii="Times New Roman" w:hAnsi="Times New Roman"/>
          <w:bCs/>
          <w:sz w:val="28"/>
          <w:szCs w:val="28"/>
          <w:lang w:eastAsia="ar-SA"/>
        </w:rPr>
        <w:t>Причулымье</w:t>
      </w:r>
      <w:proofErr w:type="spellEnd"/>
      <w:r w:rsidR="00D91826" w:rsidRPr="00D91826">
        <w:rPr>
          <w:rFonts w:ascii="Times New Roman" w:hAnsi="Times New Roman"/>
          <w:bCs/>
          <w:sz w:val="28"/>
          <w:szCs w:val="28"/>
          <w:lang w:eastAsia="ar-SA"/>
        </w:rPr>
        <w:t>», а также размещению на сайте администрации Гляденского сельсовета в сети Интернет.</w:t>
      </w:r>
    </w:p>
    <w:p w:rsidR="00566978" w:rsidRPr="00D91826" w:rsidRDefault="00566978" w:rsidP="00D04757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566978" w:rsidRPr="00D91826" w:rsidRDefault="00566978" w:rsidP="00D04757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566978" w:rsidRPr="00566978" w:rsidRDefault="00566978" w:rsidP="00886E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Гляденского сельсовета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86EDE">
        <w:rPr>
          <w:rFonts w:ascii="Times New Roman" w:hAnsi="Times New Roman" w:cs="Times New Roman"/>
          <w:sz w:val="28"/>
          <w:szCs w:val="28"/>
        </w:rPr>
        <w:t xml:space="preserve">   Н. А. </w:t>
      </w:r>
      <w:proofErr w:type="spellStart"/>
      <w:r w:rsidR="00886EDE">
        <w:rPr>
          <w:rFonts w:ascii="Times New Roman" w:hAnsi="Times New Roman" w:cs="Times New Roman"/>
          <w:sz w:val="28"/>
          <w:szCs w:val="28"/>
        </w:rPr>
        <w:t>Шеметова</w:t>
      </w:r>
      <w:proofErr w:type="spellEnd"/>
    </w:p>
    <w:p w:rsidR="00566978" w:rsidRDefault="00566978" w:rsidP="00D047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6978" w:rsidRDefault="00566978" w:rsidP="00886E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66978" w:rsidSect="003A0B1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317"/>
    <w:rsid w:val="00001447"/>
    <w:rsid w:val="00004AA6"/>
    <w:rsid w:val="00005231"/>
    <w:rsid w:val="00006850"/>
    <w:rsid w:val="00007610"/>
    <w:rsid w:val="00010485"/>
    <w:rsid w:val="00011A72"/>
    <w:rsid w:val="00011BA0"/>
    <w:rsid w:val="00011C66"/>
    <w:rsid w:val="000122AF"/>
    <w:rsid w:val="000158B0"/>
    <w:rsid w:val="00016365"/>
    <w:rsid w:val="00016B86"/>
    <w:rsid w:val="00017EE9"/>
    <w:rsid w:val="00021A6B"/>
    <w:rsid w:val="00024544"/>
    <w:rsid w:val="000255A6"/>
    <w:rsid w:val="00026383"/>
    <w:rsid w:val="00026585"/>
    <w:rsid w:val="00026D3D"/>
    <w:rsid w:val="00031864"/>
    <w:rsid w:val="00032E02"/>
    <w:rsid w:val="000377B5"/>
    <w:rsid w:val="00037877"/>
    <w:rsid w:val="00040485"/>
    <w:rsid w:val="0004089C"/>
    <w:rsid w:val="0004110F"/>
    <w:rsid w:val="000413CA"/>
    <w:rsid w:val="000413D7"/>
    <w:rsid w:val="0004144C"/>
    <w:rsid w:val="00041F61"/>
    <w:rsid w:val="0004244A"/>
    <w:rsid w:val="00045842"/>
    <w:rsid w:val="000459AC"/>
    <w:rsid w:val="000466AB"/>
    <w:rsid w:val="0005237D"/>
    <w:rsid w:val="000529B8"/>
    <w:rsid w:val="0005319E"/>
    <w:rsid w:val="000532AB"/>
    <w:rsid w:val="000532B3"/>
    <w:rsid w:val="000547D5"/>
    <w:rsid w:val="00054964"/>
    <w:rsid w:val="00054F13"/>
    <w:rsid w:val="00054FFA"/>
    <w:rsid w:val="0005538D"/>
    <w:rsid w:val="00055BFF"/>
    <w:rsid w:val="00056531"/>
    <w:rsid w:val="00056996"/>
    <w:rsid w:val="000607CC"/>
    <w:rsid w:val="00060D5E"/>
    <w:rsid w:val="00063A65"/>
    <w:rsid w:val="000648E4"/>
    <w:rsid w:val="00067F66"/>
    <w:rsid w:val="000733F9"/>
    <w:rsid w:val="000734DF"/>
    <w:rsid w:val="00073CD6"/>
    <w:rsid w:val="00073ECD"/>
    <w:rsid w:val="0007546D"/>
    <w:rsid w:val="00075612"/>
    <w:rsid w:val="0007605F"/>
    <w:rsid w:val="0007632A"/>
    <w:rsid w:val="000769B6"/>
    <w:rsid w:val="00077E72"/>
    <w:rsid w:val="000802D0"/>
    <w:rsid w:val="0008192B"/>
    <w:rsid w:val="000839A8"/>
    <w:rsid w:val="00086488"/>
    <w:rsid w:val="0008655D"/>
    <w:rsid w:val="00086966"/>
    <w:rsid w:val="000877A6"/>
    <w:rsid w:val="00092BE8"/>
    <w:rsid w:val="00092DB8"/>
    <w:rsid w:val="000930FD"/>
    <w:rsid w:val="00094999"/>
    <w:rsid w:val="000A0403"/>
    <w:rsid w:val="000A1891"/>
    <w:rsid w:val="000A246D"/>
    <w:rsid w:val="000A363B"/>
    <w:rsid w:val="000A48E2"/>
    <w:rsid w:val="000A4F87"/>
    <w:rsid w:val="000A5350"/>
    <w:rsid w:val="000A577D"/>
    <w:rsid w:val="000A5B3A"/>
    <w:rsid w:val="000A5DE3"/>
    <w:rsid w:val="000A64EF"/>
    <w:rsid w:val="000A674A"/>
    <w:rsid w:val="000B0852"/>
    <w:rsid w:val="000B4276"/>
    <w:rsid w:val="000B4664"/>
    <w:rsid w:val="000B5A6D"/>
    <w:rsid w:val="000B5D42"/>
    <w:rsid w:val="000B7273"/>
    <w:rsid w:val="000C5529"/>
    <w:rsid w:val="000C7524"/>
    <w:rsid w:val="000C76C7"/>
    <w:rsid w:val="000C7729"/>
    <w:rsid w:val="000C7C99"/>
    <w:rsid w:val="000D033C"/>
    <w:rsid w:val="000D1806"/>
    <w:rsid w:val="000D1D66"/>
    <w:rsid w:val="000D1E4B"/>
    <w:rsid w:val="000D364E"/>
    <w:rsid w:val="000D3D9A"/>
    <w:rsid w:val="000D638D"/>
    <w:rsid w:val="000D7D44"/>
    <w:rsid w:val="000E0C32"/>
    <w:rsid w:val="000E0E9F"/>
    <w:rsid w:val="000E1625"/>
    <w:rsid w:val="000E4245"/>
    <w:rsid w:val="000E4E77"/>
    <w:rsid w:val="000E6145"/>
    <w:rsid w:val="000F245B"/>
    <w:rsid w:val="000F317C"/>
    <w:rsid w:val="000F4508"/>
    <w:rsid w:val="000F4650"/>
    <w:rsid w:val="000F51C1"/>
    <w:rsid w:val="000F59D3"/>
    <w:rsid w:val="000F7BF8"/>
    <w:rsid w:val="000F7C5A"/>
    <w:rsid w:val="00101E81"/>
    <w:rsid w:val="00102BF2"/>
    <w:rsid w:val="00103AA7"/>
    <w:rsid w:val="00103FD4"/>
    <w:rsid w:val="00104943"/>
    <w:rsid w:val="00107BB5"/>
    <w:rsid w:val="00110B15"/>
    <w:rsid w:val="00110C50"/>
    <w:rsid w:val="0011114A"/>
    <w:rsid w:val="0011127C"/>
    <w:rsid w:val="00111AEE"/>
    <w:rsid w:val="00111B71"/>
    <w:rsid w:val="00113BCD"/>
    <w:rsid w:val="00116199"/>
    <w:rsid w:val="00116457"/>
    <w:rsid w:val="00116A9E"/>
    <w:rsid w:val="00117DD5"/>
    <w:rsid w:val="00120188"/>
    <w:rsid w:val="00121E6B"/>
    <w:rsid w:val="001229F2"/>
    <w:rsid w:val="00122EA5"/>
    <w:rsid w:val="0012373C"/>
    <w:rsid w:val="00123BF0"/>
    <w:rsid w:val="001240BA"/>
    <w:rsid w:val="00125DA8"/>
    <w:rsid w:val="0012607A"/>
    <w:rsid w:val="001265FA"/>
    <w:rsid w:val="00126A46"/>
    <w:rsid w:val="00130293"/>
    <w:rsid w:val="001311AE"/>
    <w:rsid w:val="00131507"/>
    <w:rsid w:val="001326C0"/>
    <w:rsid w:val="001333A7"/>
    <w:rsid w:val="0013389D"/>
    <w:rsid w:val="00134479"/>
    <w:rsid w:val="00135F23"/>
    <w:rsid w:val="00137A29"/>
    <w:rsid w:val="00137F4D"/>
    <w:rsid w:val="001411E3"/>
    <w:rsid w:val="0014230C"/>
    <w:rsid w:val="00142613"/>
    <w:rsid w:val="00142FAB"/>
    <w:rsid w:val="00142FB8"/>
    <w:rsid w:val="00144139"/>
    <w:rsid w:val="00150205"/>
    <w:rsid w:val="001510AF"/>
    <w:rsid w:val="0015319C"/>
    <w:rsid w:val="00153B8F"/>
    <w:rsid w:val="00153F49"/>
    <w:rsid w:val="001540F6"/>
    <w:rsid w:val="001544A3"/>
    <w:rsid w:val="00154937"/>
    <w:rsid w:val="00157313"/>
    <w:rsid w:val="001606EB"/>
    <w:rsid w:val="001629BF"/>
    <w:rsid w:val="00163271"/>
    <w:rsid w:val="001642E8"/>
    <w:rsid w:val="00164558"/>
    <w:rsid w:val="00165F24"/>
    <w:rsid w:val="00166287"/>
    <w:rsid w:val="0016663C"/>
    <w:rsid w:val="00166F3B"/>
    <w:rsid w:val="00167008"/>
    <w:rsid w:val="00172CE5"/>
    <w:rsid w:val="00172F53"/>
    <w:rsid w:val="00174160"/>
    <w:rsid w:val="0017427C"/>
    <w:rsid w:val="0018093B"/>
    <w:rsid w:val="00181595"/>
    <w:rsid w:val="00181C3F"/>
    <w:rsid w:val="00182680"/>
    <w:rsid w:val="00183790"/>
    <w:rsid w:val="001857BC"/>
    <w:rsid w:val="00186314"/>
    <w:rsid w:val="00190512"/>
    <w:rsid w:val="0019184C"/>
    <w:rsid w:val="001922EB"/>
    <w:rsid w:val="00192F02"/>
    <w:rsid w:val="0019366B"/>
    <w:rsid w:val="00194179"/>
    <w:rsid w:val="00194342"/>
    <w:rsid w:val="0019679C"/>
    <w:rsid w:val="001A0B55"/>
    <w:rsid w:val="001A12B8"/>
    <w:rsid w:val="001A1EE9"/>
    <w:rsid w:val="001A35ED"/>
    <w:rsid w:val="001A4613"/>
    <w:rsid w:val="001A4CA5"/>
    <w:rsid w:val="001A55CE"/>
    <w:rsid w:val="001A5E76"/>
    <w:rsid w:val="001A62DA"/>
    <w:rsid w:val="001A73E7"/>
    <w:rsid w:val="001A7A56"/>
    <w:rsid w:val="001B140B"/>
    <w:rsid w:val="001B2F0F"/>
    <w:rsid w:val="001B341C"/>
    <w:rsid w:val="001B3CE1"/>
    <w:rsid w:val="001B461D"/>
    <w:rsid w:val="001B4935"/>
    <w:rsid w:val="001B58DB"/>
    <w:rsid w:val="001B5AF3"/>
    <w:rsid w:val="001B6E02"/>
    <w:rsid w:val="001C16AF"/>
    <w:rsid w:val="001C3899"/>
    <w:rsid w:val="001C40AC"/>
    <w:rsid w:val="001C4520"/>
    <w:rsid w:val="001C668B"/>
    <w:rsid w:val="001C6C30"/>
    <w:rsid w:val="001D2AF2"/>
    <w:rsid w:val="001D2AFC"/>
    <w:rsid w:val="001D2FDA"/>
    <w:rsid w:val="001D2FDE"/>
    <w:rsid w:val="001D54CE"/>
    <w:rsid w:val="001D575E"/>
    <w:rsid w:val="001D65DF"/>
    <w:rsid w:val="001D6702"/>
    <w:rsid w:val="001D6BFE"/>
    <w:rsid w:val="001E017E"/>
    <w:rsid w:val="001E0FB1"/>
    <w:rsid w:val="001E125C"/>
    <w:rsid w:val="001E2FBA"/>
    <w:rsid w:val="001E3B85"/>
    <w:rsid w:val="001E3C40"/>
    <w:rsid w:val="001E4879"/>
    <w:rsid w:val="001E6F1E"/>
    <w:rsid w:val="001E6F47"/>
    <w:rsid w:val="001E6FA0"/>
    <w:rsid w:val="001E718B"/>
    <w:rsid w:val="001E71D9"/>
    <w:rsid w:val="001E7BA8"/>
    <w:rsid w:val="001F0183"/>
    <w:rsid w:val="001F0AFB"/>
    <w:rsid w:val="001F26C5"/>
    <w:rsid w:val="001F604C"/>
    <w:rsid w:val="001F6921"/>
    <w:rsid w:val="00200470"/>
    <w:rsid w:val="00200D3C"/>
    <w:rsid w:val="00201B90"/>
    <w:rsid w:val="00201E04"/>
    <w:rsid w:val="00202175"/>
    <w:rsid w:val="00202D92"/>
    <w:rsid w:val="00202F93"/>
    <w:rsid w:val="00204F4C"/>
    <w:rsid w:val="002050DD"/>
    <w:rsid w:val="00205368"/>
    <w:rsid w:val="002065F7"/>
    <w:rsid w:val="002067B2"/>
    <w:rsid w:val="00214B6F"/>
    <w:rsid w:val="00220691"/>
    <w:rsid w:val="00220D8F"/>
    <w:rsid w:val="0022100D"/>
    <w:rsid w:val="00221566"/>
    <w:rsid w:val="00221AF3"/>
    <w:rsid w:val="0022226C"/>
    <w:rsid w:val="0022274E"/>
    <w:rsid w:val="002235C8"/>
    <w:rsid w:val="00223B49"/>
    <w:rsid w:val="00223D0E"/>
    <w:rsid w:val="00226E27"/>
    <w:rsid w:val="002273AC"/>
    <w:rsid w:val="00227860"/>
    <w:rsid w:val="00227EBB"/>
    <w:rsid w:val="0023063F"/>
    <w:rsid w:val="002311CF"/>
    <w:rsid w:val="002315E2"/>
    <w:rsid w:val="002337B5"/>
    <w:rsid w:val="002376E5"/>
    <w:rsid w:val="00240C1E"/>
    <w:rsid w:val="002411E7"/>
    <w:rsid w:val="00241D19"/>
    <w:rsid w:val="002436B9"/>
    <w:rsid w:val="00244B61"/>
    <w:rsid w:val="00245399"/>
    <w:rsid w:val="0024547A"/>
    <w:rsid w:val="00250CD9"/>
    <w:rsid w:val="00251ECA"/>
    <w:rsid w:val="0025388D"/>
    <w:rsid w:val="002539DC"/>
    <w:rsid w:val="00253EE6"/>
    <w:rsid w:val="0025477B"/>
    <w:rsid w:val="00255CFA"/>
    <w:rsid w:val="00257ECA"/>
    <w:rsid w:val="00260CE9"/>
    <w:rsid w:val="002612A3"/>
    <w:rsid w:val="00262053"/>
    <w:rsid w:val="00263169"/>
    <w:rsid w:val="0026407A"/>
    <w:rsid w:val="00264BCD"/>
    <w:rsid w:val="00265569"/>
    <w:rsid w:val="00265CE5"/>
    <w:rsid w:val="00266406"/>
    <w:rsid w:val="00267003"/>
    <w:rsid w:val="002702E3"/>
    <w:rsid w:val="002730C6"/>
    <w:rsid w:val="00275944"/>
    <w:rsid w:val="002765EF"/>
    <w:rsid w:val="0028020D"/>
    <w:rsid w:val="00283A3B"/>
    <w:rsid w:val="00284342"/>
    <w:rsid w:val="00284798"/>
    <w:rsid w:val="00284D5D"/>
    <w:rsid w:val="00287EE2"/>
    <w:rsid w:val="0029021D"/>
    <w:rsid w:val="00290228"/>
    <w:rsid w:val="00290AFD"/>
    <w:rsid w:val="002910E3"/>
    <w:rsid w:val="00291AE6"/>
    <w:rsid w:val="002922E2"/>
    <w:rsid w:val="00292BF5"/>
    <w:rsid w:val="00293227"/>
    <w:rsid w:val="00294EAF"/>
    <w:rsid w:val="00296877"/>
    <w:rsid w:val="00296B40"/>
    <w:rsid w:val="002A0F1B"/>
    <w:rsid w:val="002A1175"/>
    <w:rsid w:val="002A23CA"/>
    <w:rsid w:val="002A3158"/>
    <w:rsid w:val="002A3316"/>
    <w:rsid w:val="002A5111"/>
    <w:rsid w:val="002A6384"/>
    <w:rsid w:val="002A6B08"/>
    <w:rsid w:val="002A7B14"/>
    <w:rsid w:val="002B0245"/>
    <w:rsid w:val="002B03BC"/>
    <w:rsid w:val="002B1718"/>
    <w:rsid w:val="002B2271"/>
    <w:rsid w:val="002B2DD7"/>
    <w:rsid w:val="002B352A"/>
    <w:rsid w:val="002B39EC"/>
    <w:rsid w:val="002B5666"/>
    <w:rsid w:val="002B7158"/>
    <w:rsid w:val="002C0AE0"/>
    <w:rsid w:val="002C26C0"/>
    <w:rsid w:val="002C290C"/>
    <w:rsid w:val="002C4061"/>
    <w:rsid w:val="002C5924"/>
    <w:rsid w:val="002C5A5E"/>
    <w:rsid w:val="002C5D2E"/>
    <w:rsid w:val="002C7A09"/>
    <w:rsid w:val="002D1F7C"/>
    <w:rsid w:val="002D27B7"/>
    <w:rsid w:val="002D3DB8"/>
    <w:rsid w:val="002D4143"/>
    <w:rsid w:val="002D4A94"/>
    <w:rsid w:val="002D4BEA"/>
    <w:rsid w:val="002D4E0B"/>
    <w:rsid w:val="002D5A56"/>
    <w:rsid w:val="002D6CCC"/>
    <w:rsid w:val="002D7E00"/>
    <w:rsid w:val="002E27E3"/>
    <w:rsid w:val="002E423C"/>
    <w:rsid w:val="002E5A83"/>
    <w:rsid w:val="002E5D46"/>
    <w:rsid w:val="002F1ED7"/>
    <w:rsid w:val="002F3CFD"/>
    <w:rsid w:val="002F4157"/>
    <w:rsid w:val="002F4B8F"/>
    <w:rsid w:val="002F7B35"/>
    <w:rsid w:val="00300051"/>
    <w:rsid w:val="00300AB0"/>
    <w:rsid w:val="00300E40"/>
    <w:rsid w:val="00302333"/>
    <w:rsid w:val="00302EDD"/>
    <w:rsid w:val="00304A9C"/>
    <w:rsid w:val="00306085"/>
    <w:rsid w:val="00310E12"/>
    <w:rsid w:val="003113B5"/>
    <w:rsid w:val="0031230F"/>
    <w:rsid w:val="003137BF"/>
    <w:rsid w:val="0031496C"/>
    <w:rsid w:val="00314D4E"/>
    <w:rsid w:val="003158DB"/>
    <w:rsid w:val="00315F4D"/>
    <w:rsid w:val="003205A6"/>
    <w:rsid w:val="00321438"/>
    <w:rsid w:val="00321834"/>
    <w:rsid w:val="00321C73"/>
    <w:rsid w:val="00322373"/>
    <w:rsid w:val="0032292B"/>
    <w:rsid w:val="00324839"/>
    <w:rsid w:val="00325036"/>
    <w:rsid w:val="00325DFF"/>
    <w:rsid w:val="0032758C"/>
    <w:rsid w:val="003310E0"/>
    <w:rsid w:val="00333159"/>
    <w:rsid w:val="00333E37"/>
    <w:rsid w:val="003350BD"/>
    <w:rsid w:val="003354EC"/>
    <w:rsid w:val="003363E9"/>
    <w:rsid w:val="00336B01"/>
    <w:rsid w:val="0033738F"/>
    <w:rsid w:val="00340A4C"/>
    <w:rsid w:val="00340AFC"/>
    <w:rsid w:val="00342DB3"/>
    <w:rsid w:val="0034339C"/>
    <w:rsid w:val="00343AA6"/>
    <w:rsid w:val="003464BF"/>
    <w:rsid w:val="0034655E"/>
    <w:rsid w:val="00346FEF"/>
    <w:rsid w:val="0034798C"/>
    <w:rsid w:val="00347AD7"/>
    <w:rsid w:val="00352438"/>
    <w:rsid w:val="0035378F"/>
    <w:rsid w:val="00357410"/>
    <w:rsid w:val="0035749C"/>
    <w:rsid w:val="00360881"/>
    <w:rsid w:val="00360C53"/>
    <w:rsid w:val="00361135"/>
    <w:rsid w:val="0036156C"/>
    <w:rsid w:val="00362E5E"/>
    <w:rsid w:val="00365B52"/>
    <w:rsid w:val="00366ED5"/>
    <w:rsid w:val="00370004"/>
    <w:rsid w:val="003705E2"/>
    <w:rsid w:val="003734CD"/>
    <w:rsid w:val="00373863"/>
    <w:rsid w:val="00373FB8"/>
    <w:rsid w:val="00374F81"/>
    <w:rsid w:val="003753B5"/>
    <w:rsid w:val="00376259"/>
    <w:rsid w:val="00377647"/>
    <w:rsid w:val="003802D2"/>
    <w:rsid w:val="0038142B"/>
    <w:rsid w:val="00383B15"/>
    <w:rsid w:val="00383CE8"/>
    <w:rsid w:val="00383F14"/>
    <w:rsid w:val="0038747F"/>
    <w:rsid w:val="00387594"/>
    <w:rsid w:val="00390DF3"/>
    <w:rsid w:val="00394002"/>
    <w:rsid w:val="003952DD"/>
    <w:rsid w:val="0039556D"/>
    <w:rsid w:val="003A223F"/>
    <w:rsid w:val="003A248A"/>
    <w:rsid w:val="003A3482"/>
    <w:rsid w:val="003A41E4"/>
    <w:rsid w:val="003A5DEB"/>
    <w:rsid w:val="003B2498"/>
    <w:rsid w:val="003B38FD"/>
    <w:rsid w:val="003B4DED"/>
    <w:rsid w:val="003B6500"/>
    <w:rsid w:val="003B6757"/>
    <w:rsid w:val="003C0E4E"/>
    <w:rsid w:val="003C1A83"/>
    <w:rsid w:val="003C2577"/>
    <w:rsid w:val="003C347D"/>
    <w:rsid w:val="003C38BC"/>
    <w:rsid w:val="003C3A00"/>
    <w:rsid w:val="003C7CA9"/>
    <w:rsid w:val="003D1BED"/>
    <w:rsid w:val="003D3622"/>
    <w:rsid w:val="003D678B"/>
    <w:rsid w:val="003D7AF6"/>
    <w:rsid w:val="003E173F"/>
    <w:rsid w:val="003E259B"/>
    <w:rsid w:val="003E39C5"/>
    <w:rsid w:val="003E43F1"/>
    <w:rsid w:val="003E4E9E"/>
    <w:rsid w:val="003E5090"/>
    <w:rsid w:val="003E5226"/>
    <w:rsid w:val="003E5617"/>
    <w:rsid w:val="003E5A5E"/>
    <w:rsid w:val="003E6514"/>
    <w:rsid w:val="003F0559"/>
    <w:rsid w:val="003F1403"/>
    <w:rsid w:val="003F3C92"/>
    <w:rsid w:val="00400BF2"/>
    <w:rsid w:val="00400C06"/>
    <w:rsid w:val="00400C79"/>
    <w:rsid w:val="00401285"/>
    <w:rsid w:val="00401F4E"/>
    <w:rsid w:val="00402026"/>
    <w:rsid w:val="00402462"/>
    <w:rsid w:val="00403F7B"/>
    <w:rsid w:val="004041DC"/>
    <w:rsid w:val="00405547"/>
    <w:rsid w:val="0040690F"/>
    <w:rsid w:val="004074F9"/>
    <w:rsid w:val="00410750"/>
    <w:rsid w:val="004108B4"/>
    <w:rsid w:val="00411482"/>
    <w:rsid w:val="0041185D"/>
    <w:rsid w:val="00411C68"/>
    <w:rsid w:val="00413291"/>
    <w:rsid w:val="0041372D"/>
    <w:rsid w:val="0041424C"/>
    <w:rsid w:val="004151E7"/>
    <w:rsid w:val="0041684B"/>
    <w:rsid w:val="00417D66"/>
    <w:rsid w:val="004202AC"/>
    <w:rsid w:val="00420374"/>
    <w:rsid w:val="00422025"/>
    <w:rsid w:val="004230B9"/>
    <w:rsid w:val="00423908"/>
    <w:rsid w:val="00423D6C"/>
    <w:rsid w:val="00423E30"/>
    <w:rsid w:val="00424D64"/>
    <w:rsid w:val="004258E5"/>
    <w:rsid w:val="00425C70"/>
    <w:rsid w:val="0042672A"/>
    <w:rsid w:val="00426BA7"/>
    <w:rsid w:val="004307EB"/>
    <w:rsid w:val="00430A5D"/>
    <w:rsid w:val="00432124"/>
    <w:rsid w:val="00432569"/>
    <w:rsid w:val="00432B61"/>
    <w:rsid w:val="00433CBD"/>
    <w:rsid w:val="00433E18"/>
    <w:rsid w:val="00436343"/>
    <w:rsid w:val="00436955"/>
    <w:rsid w:val="00436C09"/>
    <w:rsid w:val="00436C63"/>
    <w:rsid w:val="00437204"/>
    <w:rsid w:val="004419B2"/>
    <w:rsid w:val="00442309"/>
    <w:rsid w:val="0044413F"/>
    <w:rsid w:val="00444FA2"/>
    <w:rsid w:val="00445001"/>
    <w:rsid w:val="004476C3"/>
    <w:rsid w:val="004512C7"/>
    <w:rsid w:val="004533A9"/>
    <w:rsid w:val="00453634"/>
    <w:rsid w:val="00455466"/>
    <w:rsid w:val="004574DE"/>
    <w:rsid w:val="004608A5"/>
    <w:rsid w:val="00460B60"/>
    <w:rsid w:val="0046210E"/>
    <w:rsid w:val="00462178"/>
    <w:rsid w:val="004624A7"/>
    <w:rsid w:val="00463127"/>
    <w:rsid w:val="00463569"/>
    <w:rsid w:val="00466864"/>
    <w:rsid w:val="0046701A"/>
    <w:rsid w:val="00467459"/>
    <w:rsid w:val="004709B6"/>
    <w:rsid w:val="004717D0"/>
    <w:rsid w:val="0047245E"/>
    <w:rsid w:val="00472972"/>
    <w:rsid w:val="00472D3C"/>
    <w:rsid w:val="004732F7"/>
    <w:rsid w:val="00475739"/>
    <w:rsid w:val="004766D4"/>
    <w:rsid w:val="00476B72"/>
    <w:rsid w:val="00480764"/>
    <w:rsid w:val="004809E7"/>
    <w:rsid w:val="00482093"/>
    <w:rsid w:val="0048287A"/>
    <w:rsid w:val="00482D7A"/>
    <w:rsid w:val="004856A2"/>
    <w:rsid w:val="00485DEA"/>
    <w:rsid w:val="00486D26"/>
    <w:rsid w:val="0049003D"/>
    <w:rsid w:val="0049073B"/>
    <w:rsid w:val="004919F2"/>
    <w:rsid w:val="00492422"/>
    <w:rsid w:val="00492EB0"/>
    <w:rsid w:val="00493AA8"/>
    <w:rsid w:val="004941EC"/>
    <w:rsid w:val="00495213"/>
    <w:rsid w:val="0049776C"/>
    <w:rsid w:val="004A0437"/>
    <w:rsid w:val="004A08DA"/>
    <w:rsid w:val="004A365A"/>
    <w:rsid w:val="004A41FA"/>
    <w:rsid w:val="004A6680"/>
    <w:rsid w:val="004A690C"/>
    <w:rsid w:val="004A6C39"/>
    <w:rsid w:val="004B4022"/>
    <w:rsid w:val="004B54E2"/>
    <w:rsid w:val="004B639C"/>
    <w:rsid w:val="004C010B"/>
    <w:rsid w:val="004C0267"/>
    <w:rsid w:val="004C272A"/>
    <w:rsid w:val="004C4983"/>
    <w:rsid w:val="004C57A3"/>
    <w:rsid w:val="004C6809"/>
    <w:rsid w:val="004D0C2E"/>
    <w:rsid w:val="004D1CC6"/>
    <w:rsid w:val="004D2F4A"/>
    <w:rsid w:val="004D2F5D"/>
    <w:rsid w:val="004D2F76"/>
    <w:rsid w:val="004D32AE"/>
    <w:rsid w:val="004D35CD"/>
    <w:rsid w:val="004D41CC"/>
    <w:rsid w:val="004D552B"/>
    <w:rsid w:val="004D707A"/>
    <w:rsid w:val="004D7BE5"/>
    <w:rsid w:val="004E04C5"/>
    <w:rsid w:val="004E0A05"/>
    <w:rsid w:val="004E1B2B"/>
    <w:rsid w:val="004E2B59"/>
    <w:rsid w:val="004E2D78"/>
    <w:rsid w:val="004E4286"/>
    <w:rsid w:val="004E4526"/>
    <w:rsid w:val="004E602D"/>
    <w:rsid w:val="004E69E0"/>
    <w:rsid w:val="004F1965"/>
    <w:rsid w:val="004F2190"/>
    <w:rsid w:val="004F2B00"/>
    <w:rsid w:val="004F5C60"/>
    <w:rsid w:val="004F774D"/>
    <w:rsid w:val="00500253"/>
    <w:rsid w:val="00502BDF"/>
    <w:rsid w:val="00503B14"/>
    <w:rsid w:val="005054B0"/>
    <w:rsid w:val="00505602"/>
    <w:rsid w:val="00512880"/>
    <w:rsid w:val="00513E57"/>
    <w:rsid w:val="005145A7"/>
    <w:rsid w:val="00515C23"/>
    <w:rsid w:val="005162B3"/>
    <w:rsid w:val="005178F7"/>
    <w:rsid w:val="00517B6A"/>
    <w:rsid w:val="005223E3"/>
    <w:rsid w:val="00524444"/>
    <w:rsid w:val="00525078"/>
    <w:rsid w:val="00525458"/>
    <w:rsid w:val="00526820"/>
    <w:rsid w:val="00530F29"/>
    <w:rsid w:val="00530F75"/>
    <w:rsid w:val="00532D36"/>
    <w:rsid w:val="005333C8"/>
    <w:rsid w:val="0053350F"/>
    <w:rsid w:val="0054002E"/>
    <w:rsid w:val="0054064E"/>
    <w:rsid w:val="0054170A"/>
    <w:rsid w:val="00541EA0"/>
    <w:rsid w:val="005421D7"/>
    <w:rsid w:val="00542B12"/>
    <w:rsid w:val="00545BB5"/>
    <w:rsid w:val="00546862"/>
    <w:rsid w:val="00547B48"/>
    <w:rsid w:val="0055037C"/>
    <w:rsid w:val="005508C4"/>
    <w:rsid w:val="00550AB4"/>
    <w:rsid w:val="00551288"/>
    <w:rsid w:val="00551F72"/>
    <w:rsid w:val="005536FA"/>
    <w:rsid w:val="005545BE"/>
    <w:rsid w:val="00557238"/>
    <w:rsid w:val="00557CE7"/>
    <w:rsid w:val="00557ECF"/>
    <w:rsid w:val="00560609"/>
    <w:rsid w:val="00560774"/>
    <w:rsid w:val="005610C6"/>
    <w:rsid w:val="00561CA2"/>
    <w:rsid w:val="00562119"/>
    <w:rsid w:val="005636B2"/>
    <w:rsid w:val="005643E0"/>
    <w:rsid w:val="00564872"/>
    <w:rsid w:val="0056575F"/>
    <w:rsid w:val="00566978"/>
    <w:rsid w:val="00566A8D"/>
    <w:rsid w:val="00567F64"/>
    <w:rsid w:val="005711AF"/>
    <w:rsid w:val="00571237"/>
    <w:rsid w:val="005728B1"/>
    <w:rsid w:val="0057492D"/>
    <w:rsid w:val="005778C7"/>
    <w:rsid w:val="00581943"/>
    <w:rsid w:val="00581D57"/>
    <w:rsid w:val="00583CF9"/>
    <w:rsid w:val="00584C66"/>
    <w:rsid w:val="00584E3A"/>
    <w:rsid w:val="005856BF"/>
    <w:rsid w:val="00585CAC"/>
    <w:rsid w:val="00585DEE"/>
    <w:rsid w:val="005863B4"/>
    <w:rsid w:val="005875C2"/>
    <w:rsid w:val="005878A9"/>
    <w:rsid w:val="00590672"/>
    <w:rsid w:val="00590BA1"/>
    <w:rsid w:val="0059676D"/>
    <w:rsid w:val="005A11E9"/>
    <w:rsid w:val="005A16CF"/>
    <w:rsid w:val="005A5611"/>
    <w:rsid w:val="005A5E05"/>
    <w:rsid w:val="005A7E67"/>
    <w:rsid w:val="005B0802"/>
    <w:rsid w:val="005B0C80"/>
    <w:rsid w:val="005B35B2"/>
    <w:rsid w:val="005C0E24"/>
    <w:rsid w:val="005C3282"/>
    <w:rsid w:val="005C3295"/>
    <w:rsid w:val="005C3BE7"/>
    <w:rsid w:val="005C51BE"/>
    <w:rsid w:val="005C6E48"/>
    <w:rsid w:val="005C7C5B"/>
    <w:rsid w:val="005D0010"/>
    <w:rsid w:val="005D41A5"/>
    <w:rsid w:val="005D5988"/>
    <w:rsid w:val="005D5AE7"/>
    <w:rsid w:val="005D64B3"/>
    <w:rsid w:val="005E0639"/>
    <w:rsid w:val="005E1213"/>
    <w:rsid w:val="005E1E80"/>
    <w:rsid w:val="005E26A3"/>
    <w:rsid w:val="005E3658"/>
    <w:rsid w:val="005E3743"/>
    <w:rsid w:val="005E3805"/>
    <w:rsid w:val="005E39A1"/>
    <w:rsid w:val="005E4713"/>
    <w:rsid w:val="005E5A5D"/>
    <w:rsid w:val="005E7E09"/>
    <w:rsid w:val="005F06E5"/>
    <w:rsid w:val="005F0C7F"/>
    <w:rsid w:val="005F2108"/>
    <w:rsid w:val="005F2A3B"/>
    <w:rsid w:val="005F2A76"/>
    <w:rsid w:val="005F2B20"/>
    <w:rsid w:val="005F3574"/>
    <w:rsid w:val="005F3F93"/>
    <w:rsid w:val="005F413A"/>
    <w:rsid w:val="005F4FA8"/>
    <w:rsid w:val="005F5984"/>
    <w:rsid w:val="005F7979"/>
    <w:rsid w:val="00600018"/>
    <w:rsid w:val="00600F1C"/>
    <w:rsid w:val="00601CCC"/>
    <w:rsid w:val="0060243F"/>
    <w:rsid w:val="00602F5A"/>
    <w:rsid w:val="00606A97"/>
    <w:rsid w:val="00611688"/>
    <w:rsid w:val="00615DFD"/>
    <w:rsid w:val="00616990"/>
    <w:rsid w:val="006212FD"/>
    <w:rsid w:val="006218C9"/>
    <w:rsid w:val="00622206"/>
    <w:rsid w:val="006237B7"/>
    <w:rsid w:val="00624A2F"/>
    <w:rsid w:val="00624B25"/>
    <w:rsid w:val="00626BCB"/>
    <w:rsid w:val="00626D45"/>
    <w:rsid w:val="00626D54"/>
    <w:rsid w:val="00630A30"/>
    <w:rsid w:val="00632069"/>
    <w:rsid w:val="00632154"/>
    <w:rsid w:val="00633429"/>
    <w:rsid w:val="00633CCA"/>
    <w:rsid w:val="00634FBF"/>
    <w:rsid w:val="00636B7B"/>
    <w:rsid w:val="00636DE2"/>
    <w:rsid w:val="00640B2A"/>
    <w:rsid w:val="00641A07"/>
    <w:rsid w:val="00641D50"/>
    <w:rsid w:val="00642C25"/>
    <w:rsid w:val="00643660"/>
    <w:rsid w:val="00645430"/>
    <w:rsid w:val="00645A32"/>
    <w:rsid w:val="00646819"/>
    <w:rsid w:val="00647928"/>
    <w:rsid w:val="00650099"/>
    <w:rsid w:val="006513E7"/>
    <w:rsid w:val="00651548"/>
    <w:rsid w:val="006531B1"/>
    <w:rsid w:val="00653845"/>
    <w:rsid w:val="00653E93"/>
    <w:rsid w:val="00654C74"/>
    <w:rsid w:val="0065750C"/>
    <w:rsid w:val="006628AB"/>
    <w:rsid w:val="006647EC"/>
    <w:rsid w:val="006648DC"/>
    <w:rsid w:val="00664D1A"/>
    <w:rsid w:val="00666248"/>
    <w:rsid w:val="00666253"/>
    <w:rsid w:val="006677C9"/>
    <w:rsid w:val="00667CA7"/>
    <w:rsid w:val="00667D3F"/>
    <w:rsid w:val="006706C8"/>
    <w:rsid w:val="0067070A"/>
    <w:rsid w:val="00670E77"/>
    <w:rsid w:val="00672455"/>
    <w:rsid w:val="00673034"/>
    <w:rsid w:val="00677149"/>
    <w:rsid w:val="00680C5D"/>
    <w:rsid w:val="00682CCF"/>
    <w:rsid w:val="00683B2C"/>
    <w:rsid w:val="00683DDB"/>
    <w:rsid w:val="006879DE"/>
    <w:rsid w:val="00687A60"/>
    <w:rsid w:val="00687C9B"/>
    <w:rsid w:val="00690575"/>
    <w:rsid w:val="006928FF"/>
    <w:rsid w:val="00692C68"/>
    <w:rsid w:val="006957F1"/>
    <w:rsid w:val="00695A57"/>
    <w:rsid w:val="00695AE8"/>
    <w:rsid w:val="00696781"/>
    <w:rsid w:val="00696D88"/>
    <w:rsid w:val="006A08B7"/>
    <w:rsid w:val="006A179F"/>
    <w:rsid w:val="006A1CDF"/>
    <w:rsid w:val="006A37C1"/>
    <w:rsid w:val="006A4CA8"/>
    <w:rsid w:val="006A4E74"/>
    <w:rsid w:val="006A5B78"/>
    <w:rsid w:val="006A6C9D"/>
    <w:rsid w:val="006A7E9D"/>
    <w:rsid w:val="006B0337"/>
    <w:rsid w:val="006B2467"/>
    <w:rsid w:val="006B2476"/>
    <w:rsid w:val="006B331F"/>
    <w:rsid w:val="006C0829"/>
    <w:rsid w:val="006C3314"/>
    <w:rsid w:val="006C4576"/>
    <w:rsid w:val="006C5ADC"/>
    <w:rsid w:val="006C727A"/>
    <w:rsid w:val="006C797D"/>
    <w:rsid w:val="006C7AC7"/>
    <w:rsid w:val="006D1FBE"/>
    <w:rsid w:val="006D65A5"/>
    <w:rsid w:val="006E0DE5"/>
    <w:rsid w:val="006E0ED7"/>
    <w:rsid w:val="006E13A8"/>
    <w:rsid w:val="006E1F7A"/>
    <w:rsid w:val="006E2ECA"/>
    <w:rsid w:val="006E4BF6"/>
    <w:rsid w:val="006E4F01"/>
    <w:rsid w:val="006E5654"/>
    <w:rsid w:val="006F0585"/>
    <w:rsid w:val="006F4218"/>
    <w:rsid w:val="006F587B"/>
    <w:rsid w:val="006F58A1"/>
    <w:rsid w:val="006F6C3F"/>
    <w:rsid w:val="00701716"/>
    <w:rsid w:val="0070193C"/>
    <w:rsid w:val="00701EC1"/>
    <w:rsid w:val="00706A12"/>
    <w:rsid w:val="00707ACF"/>
    <w:rsid w:val="00707C10"/>
    <w:rsid w:val="007113B8"/>
    <w:rsid w:val="0071250D"/>
    <w:rsid w:val="00712D33"/>
    <w:rsid w:val="00715DA1"/>
    <w:rsid w:val="007178EF"/>
    <w:rsid w:val="00717912"/>
    <w:rsid w:val="00717B9B"/>
    <w:rsid w:val="00720241"/>
    <w:rsid w:val="00721304"/>
    <w:rsid w:val="00721327"/>
    <w:rsid w:val="007219E6"/>
    <w:rsid w:val="00721FCB"/>
    <w:rsid w:val="0072257B"/>
    <w:rsid w:val="00722EA6"/>
    <w:rsid w:val="007230F1"/>
    <w:rsid w:val="007238C5"/>
    <w:rsid w:val="00723A74"/>
    <w:rsid w:val="00724A28"/>
    <w:rsid w:val="00724B3B"/>
    <w:rsid w:val="00732267"/>
    <w:rsid w:val="00732793"/>
    <w:rsid w:val="00733689"/>
    <w:rsid w:val="00736AA8"/>
    <w:rsid w:val="00737637"/>
    <w:rsid w:val="00740103"/>
    <w:rsid w:val="00740A20"/>
    <w:rsid w:val="0074100A"/>
    <w:rsid w:val="00745683"/>
    <w:rsid w:val="0074578D"/>
    <w:rsid w:val="007502DD"/>
    <w:rsid w:val="00750AFD"/>
    <w:rsid w:val="007545E7"/>
    <w:rsid w:val="00755891"/>
    <w:rsid w:val="007578BB"/>
    <w:rsid w:val="00757C38"/>
    <w:rsid w:val="00760CC3"/>
    <w:rsid w:val="00761D59"/>
    <w:rsid w:val="007625F2"/>
    <w:rsid w:val="007632CA"/>
    <w:rsid w:val="007632CB"/>
    <w:rsid w:val="00763671"/>
    <w:rsid w:val="007637F7"/>
    <w:rsid w:val="00764B8F"/>
    <w:rsid w:val="00764CEC"/>
    <w:rsid w:val="00765BC6"/>
    <w:rsid w:val="00766473"/>
    <w:rsid w:val="00766724"/>
    <w:rsid w:val="00767210"/>
    <w:rsid w:val="007674B6"/>
    <w:rsid w:val="007675BC"/>
    <w:rsid w:val="00770137"/>
    <w:rsid w:val="0077036B"/>
    <w:rsid w:val="00770DE8"/>
    <w:rsid w:val="007728AF"/>
    <w:rsid w:val="00772D05"/>
    <w:rsid w:val="00773059"/>
    <w:rsid w:val="007738DF"/>
    <w:rsid w:val="00773C86"/>
    <w:rsid w:val="007751E6"/>
    <w:rsid w:val="00777663"/>
    <w:rsid w:val="00780975"/>
    <w:rsid w:val="00780C11"/>
    <w:rsid w:val="00781054"/>
    <w:rsid w:val="0078210C"/>
    <w:rsid w:val="007826DC"/>
    <w:rsid w:val="00784F41"/>
    <w:rsid w:val="00787612"/>
    <w:rsid w:val="00787D21"/>
    <w:rsid w:val="00787EBD"/>
    <w:rsid w:val="0079146A"/>
    <w:rsid w:val="00791933"/>
    <w:rsid w:val="00791A06"/>
    <w:rsid w:val="007925A0"/>
    <w:rsid w:val="0079348C"/>
    <w:rsid w:val="00795238"/>
    <w:rsid w:val="00795320"/>
    <w:rsid w:val="00795A35"/>
    <w:rsid w:val="0079601E"/>
    <w:rsid w:val="00796DA3"/>
    <w:rsid w:val="007974B5"/>
    <w:rsid w:val="00797669"/>
    <w:rsid w:val="007A0506"/>
    <w:rsid w:val="007A1F4D"/>
    <w:rsid w:val="007A2CB6"/>
    <w:rsid w:val="007A398E"/>
    <w:rsid w:val="007A3D02"/>
    <w:rsid w:val="007A3EB9"/>
    <w:rsid w:val="007A4EF5"/>
    <w:rsid w:val="007A60A3"/>
    <w:rsid w:val="007A61C1"/>
    <w:rsid w:val="007A780D"/>
    <w:rsid w:val="007B0E61"/>
    <w:rsid w:val="007B1BFF"/>
    <w:rsid w:val="007B226A"/>
    <w:rsid w:val="007B2EB4"/>
    <w:rsid w:val="007B3E5A"/>
    <w:rsid w:val="007B4042"/>
    <w:rsid w:val="007B573F"/>
    <w:rsid w:val="007B5D65"/>
    <w:rsid w:val="007B643B"/>
    <w:rsid w:val="007B7B76"/>
    <w:rsid w:val="007C101A"/>
    <w:rsid w:val="007C1351"/>
    <w:rsid w:val="007C2274"/>
    <w:rsid w:val="007C2AD7"/>
    <w:rsid w:val="007C3080"/>
    <w:rsid w:val="007C3D01"/>
    <w:rsid w:val="007C4782"/>
    <w:rsid w:val="007C530D"/>
    <w:rsid w:val="007C576F"/>
    <w:rsid w:val="007C67B2"/>
    <w:rsid w:val="007C6FA4"/>
    <w:rsid w:val="007C750D"/>
    <w:rsid w:val="007D0B68"/>
    <w:rsid w:val="007D1317"/>
    <w:rsid w:val="007D158F"/>
    <w:rsid w:val="007D29DD"/>
    <w:rsid w:val="007D3480"/>
    <w:rsid w:val="007D3500"/>
    <w:rsid w:val="007D3C22"/>
    <w:rsid w:val="007D4081"/>
    <w:rsid w:val="007D43DA"/>
    <w:rsid w:val="007D694F"/>
    <w:rsid w:val="007D7E66"/>
    <w:rsid w:val="007E2196"/>
    <w:rsid w:val="007E231C"/>
    <w:rsid w:val="007E4C9F"/>
    <w:rsid w:val="007E5F29"/>
    <w:rsid w:val="007E7727"/>
    <w:rsid w:val="007F0C2A"/>
    <w:rsid w:val="007F0C50"/>
    <w:rsid w:val="007F1022"/>
    <w:rsid w:val="007F1999"/>
    <w:rsid w:val="007F5689"/>
    <w:rsid w:val="007F602E"/>
    <w:rsid w:val="007F60DB"/>
    <w:rsid w:val="00800EFB"/>
    <w:rsid w:val="0080279B"/>
    <w:rsid w:val="0080302D"/>
    <w:rsid w:val="00804036"/>
    <w:rsid w:val="00805600"/>
    <w:rsid w:val="00806E7B"/>
    <w:rsid w:val="0080796A"/>
    <w:rsid w:val="00810BE4"/>
    <w:rsid w:val="00813ADD"/>
    <w:rsid w:val="008145B2"/>
    <w:rsid w:val="00814BFA"/>
    <w:rsid w:val="00814D63"/>
    <w:rsid w:val="008170B3"/>
    <w:rsid w:val="00820A30"/>
    <w:rsid w:val="00821B47"/>
    <w:rsid w:val="00821BD4"/>
    <w:rsid w:val="00821FCA"/>
    <w:rsid w:val="00821FE5"/>
    <w:rsid w:val="00822EE1"/>
    <w:rsid w:val="00823C0D"/>
    <w:rsid w:val="00823DDA"/>
    <w:rsid w:val="00824943"/>
    <w:rsid w:val="00825F36"/>
    <w:rsid w:val="00826670"/>
    <w:rsid w:val="00826E49"/>
    <w:rsid w:val="0083192D"/>
    <w:rsid w:val="008319BD"/>
    <w:rsid w:val="0083238D"/>
    <w:rsid w:val="00832F37"/>
    <w:rsid w:val="00842226"/>
    <w:rsid w:val="00844C75"/>
    <w:rsid w:val="00847525"/>
    <w:rsid w:val="00847C31"/>
    <w:rsid w:val="0085256D"/>
    <w:rsid w:val="0085385A"/>
    <w:rsid w:val="008556EA"/>
    <w:rsid w:val="00855AD1"/>
    <w:rsid w:val="00861214"/>
    <w:rsid w:val="00861747"/>
    <w:rsid w:val="00862BC0"/>
    <w:rsid w:val="008652C3"/>
    <w:rsid w:val="008719D0"/>
    <w:rsid w:val="00875CF5"/>
    <w:rsid w:val="00875F83"/>
    <w:rsid w:val="00876211"/>
    <w:rsid w:val="0087733A"/>
    <w:rsid w:val="00881853"/>
    <w:rsid w:val="00881E3A"/>
    <w:rsid w:val="0088361D"/>
    <w:rsid w:val="008837E2"/>
    <w:rsid w:val="00884A8F"/>
    <w:rsid w:val="00884EB0"/>
    <w:rsid w:val="0088506A"/>
    <w:rsid w:val="00885DDE"/>
    <w:rsid w:val="00886EDE"/>
    <w:rsid w:val="00887B91"/>
    <w:rsid w:val="008901BF"/>
    <w:rsid w:val="00890BBB"/>
    <w:rsid w:val="00890FF5"/>
    <w:rsid w:val="00892E4D"/>
    <w:rsid w:val="00892F32"/>
    <w:rsid w:val="00893560"/>
    <w:rsid w:val="00896892"/>
    <w:rsid w:val="008A0C1F"/>
    <w:rsid w:val="008A1305"/>
    <w:rsid w:val="008A1DE1"/>
    <w:rsid w:val="008A2F85"/>
    <w:rsid w:val="008A3AD6"/>
    <w:rsid w:val="008A5036"/>
    <w:rsid w:val="008A5778"/>
    <w:rsid w:val="008A5D91"/>
    <w:rsid w:val="008B02F5"/>
    <w:rsid w:val="008B04AB"/>
    <w:rsid w:val="008B097A"/>
    <w:rsid w:val="008B6562"/>
    <w:rsid w:val="008B6946"/>
    <w:rsid w:val="008C05D5"/>
    <w:rsid w:val="008C1706"/>
    <w:rsid w:val="008C30F3"/>
    <w:rsid w:val="008C3120"/>
    <w:rsid w:val="008C37AA"/>
    <w:rsid w:val="008C4173"/>
    <w:rsid w:val="008C57E9"/>
    <w:rsid w:val="008C5A14"/>
    <w:rsid w:val="008D0485"/>
    <w:rsid w:val="008D0AD8"/>
    <w:rsid w:val="008D13C3"/>
    <w:rsid w:val="008D1616"/>
    <w:rsid w:val="008D6DB1"/>
    <w:rsid w:val="008D6E43"/>
    <w:rsid w:val="008E2170"/>
    <w:rsid w:val="008E287C"/>
    <w:rsid w:val="008E3938"/>
    <w:rsid w:val="008E4666"/>
    <w:rsid w:val="008E4949"/>
    <w:rsid w:val="008E5BC1"/>
    <w:rsid w:val="008E6E21"/>
    <w:rsid w:val="008E7B69"/>
    <w:rsid w:val="008F0C94"/>
    <w:rsid w:val="008F11DB"/>
    <w:rsid w:val="008F1D80"/>
    <w:rsid w:val="008F224A"/>
    <w:rsid w:val="008F2CA3"/>
    <w:rsid w:val="008F3242"/>
    <w:rsid w:val="008F3BE7"/>
    <w:rsid w:val="008F3E58"/>
    <w:rsid w:val="008F6D6F"/>
    <w:rsid w:val="009003FD"/>
    <w:rsid w:val="00900F5F"/>
    <w:rsid w:val="00902F3E"/>
    <w:rsid w:val="009030C4"/>
    <w:rsid w:val="00903251"/>
    <w:rsid w:val="00903B7B"/>
    <w:rsid w:val="00903C26"/>
    <w:rsid w:val="00903F07"/>
    <w:rsid w:val="009118F4"/>
    <w:rsid w:val="00912929"/>
    <w:rsid w:val="00913294"/>
    <w:rsid w:val="00913721"/>
    <w:rsid w:val="00914A81"/>
    <w:rsid w:val="009158DB"/>
    <w:rsid w:val="00916159"/>
    <w:rsid w:val="009164CD"/>
    <w:rsid w:val="0091683C"/>
    <w:rsid w:val="009174A5"/>
    <w:rsid w:val="009201BF"/>
    <w:rsid w:val="00920907"/>
    <w:rsid w:val="009218C3"/>
    <w:rsid w:val="00921AF4"/>
    <w:rsid w:val="00921B8B"/>
    <w:rsid w:val="00922259"/>
    <w:rsid w:val="00922E3B"/>
    <w:rsid w:val="00923241"/>
    <w:rsid w:val="0092559C"/>
    <w:rsid w:val="009256CF"/>
    <w:rsid w:val="009265D1"/>
    <w:rsid w:val="00926BAA"/>
    <w:rsid w:val="00926E04"/>
    <w:rsid w:val="00930282"/>
    <w:rsid w:val="009304C6"/>
    <w:rsid w:val="0093068C"/>
    <w:rsid w:val="00932481"/>
    <w:rsid w:val="009357DF"/>
    <w:rsid w:val="00936A96"/>
    <w:rsid w:val="0093705C"/>
    <w:rsid w:val="00937F0E"/>
    <w:rsid w:val="009400E9"/>
    <w:rsid w:val="009402F7"/>
    <w:rsid w:val="009405F5"/>
    <w:rsid w:val="009416C2"/>
    <w:rsid w:val="00941B2E"/>
    <w:rsid w:val="00941E5F"/>
    <w:rsid w:val="009441AB"/>
    <w:rsid w:val="00944DFF"/>
    <w:rsid w:val="00946CC6"/>
    <w:rsid w:val="00947372"/>
    <w:rsid w:val="00950C4B"/>
    <w:rsid w:val="009514D5"/>
    <w:rsid w:val="009516E0"/>
    <w:rsid w:val="0095498B"/>
    <w:rsid w:val="00957926"/>
    <w:rsid w:val="00960260"/>
    <w:rsid w:val="0096030D"/>
    <w:rsid w:val="009605F6"/>
    <w:rsid w:val="0096110C"/>
    <w:rsid w:val="009649DC"/>
    <w:rsid w:val="00965B1D"/>
    <w:rsid w:val="009674DA"/>
    <w:rsid w:val="009719D7"/>
    <w:rsid w:val="00974D0C"/>
    <w:rsid w:val="00976029"/>
    <w:rsid w:val="00976E51"/>
    <w:rsid w:val="009771A0"/>
    <w:rsid w:val="00977F66"/>
    <w:rsid w:val="0098030C"/>
    <w:rsid w:val="0098426B"/>
    <w:rsid w:val="00985434"/>
    <w:rsid w:val="009869CE"/>
    <w:rsid w:val="0098752A"/>
    <w:rsid w:val="00987E7F"/>
    <w:rsid w:val="0099015A"/>
    <w:rsid w:val="00992590"/>
    <w:rsid w:val="009930E4"/>
    <w:rsid w:val="00994274"/>
    <w:rsid w:val="00995539"/>
    <w:rsid w:val="009A2FFB"/>
    <w:rsid w:val="009A4EFD"/>
    <w:rsid w:val="009B04D5"/>
    <w:rsid w:val="009B07F6"/>
    <w:rsid w:val="009B21F5"/>
    <w:rsid w:val="009B2FAD"/>
    <w:rsid w:val="009B3BB4"/>
    <w:rsid w:val="009B53A2"/>
    <w:rsid w:val="009B5995"/>
    <w:rsid w:val="009B6AF4"/>
    <w:rsid w:val="009B6E16"/>
    <w:rsid w:val="009B6F5B"/>
    <w:rsid w:val="009B7937"/>
    <w:rsid w:val="009C0C96"/>
    <w:rsid w:val="009C2244"/>
    <w:rsid w:val="009C39A9"/>
    <w:rsid w:val="009C6ED0"/>
    <w:rsid w:val="009C72E7"/>
    <w:rsid w:val="009D122E"/>
    <w:rsid w:val="009D3013"/>
    <w:rsid w:val="009D315A"/>
    <w:rsid w:val="009D3D67"/>
    <w:rsid w:val="009D7C83"/>
    <w:rsid w:val="009E0AA7"/>
    <w:rsid w:val="009E11C6"/>
    <w:rsid w:val="009E1662"/>
    <w:rsid w:val="009E1877"/>
    <w:rsid w:val="009E1CFB"/>
    <w:rsid w:val="009E1F92"/>
    <w:rsid w:val="009E2F7D"/>
    <w:rsid w:val="009E498F"/>
    <w:rsid w:val="009E5A57"/>
    <w:rsid w:val="009E5D46"/>
    <w:rsid w:val="009E6483"/>
    <w:rsid w:val="009E69A9"/>
    <w:rsid w:val="009E6C93"/>
    <w:rsid w:val="009E787C"/>
    <w:rsid w:val="009F05BC"/>
    <w:rsid w:val="009F0B45"/>
    <w:rsid w:val="009F141A"/>
    <w:rsid w:val="009F2075"/>
    <w:rsid w:val="009F2364"/>
    <w:rsid w:val="009F27A7"/>
    <w:rsid w:val="009F2FE9"/>
    <w:rsid w:val="009F506E"/>
    <w:rsid w:val="009F5991"/>
    <w:rsid w:val="009F5F36"/>
    <w:rsid w:val="009F670B"/>
    <w:rsid w:val="009F6BC9"/>
    <w:rsid w:val="009F7B4B"/>
    <w:rsid w:val="009F7CBD"/>
    <w:rsid w:val="00A00646"/>
    <w:rsid w:val="00A00A73"/>
    <w:rsid w:val="00A0111F"/>
    <w:rsid w:val="00A067ED"/>
    <w:rsid w:val="00A06C58"/>
    <w:rsid w:val="00A07FF1"/>
    <w:rsid w:val="00A10539"/>
    <w:rsid w:val="00A11B92"/>
    <w:rsid w:val="00A11F92"/>
    <w:rsid w:val="00A12803"/>
    <w:rsid w:val="00A129BE"/>
    <w:rsid w:val="00A14ACD"/>
    <w:rsid w:val="00A1570E"/>
    <w:rsid w:val="00A165B1"/>
    <w:rsid w:val="00A17436"/>
    <w:rsid w:val="00A17CF8"/>
    <w:rsid w:val="00A21336"/>
    <w:rsid w:val="00A2221A"/>
    <w:rsid w:val="00A26B5D"/>
    <w:rsid w:val="00A27438"/>
    <w:rsid w:val="00A3178B"/>
    <w:rsid w:val="00A33796"/>
    <w:rsid w:val="00A34453"/>
    <w:rsid w:val="00A34737"/>
    <w:rsid w:val="00A34CEF"/>
    <w:rsid w:val="00A36BA7"/>
    <w:rsid w:val="00A37D46"/>
    <w:rsid w:val="00A37D99"/>
    <w:rsid w:val="00A37F9E"/>
    <w:rsid w:val="00A40201"/>
    <w:rsid w:val="00A40336"/>
    <w:rsid w:val="00A44515"/>
    <w:rsid w:val="00A4553B"/>
    <w:rsid w:val="00A45A6A"/>
    <w:rsid w:val="00A469B1"/>
    <w:rsid w:val="00A50E84"/>
    <w:rsid w:val="00A51290"/>
    <w:rsid w:val="00A5200A"/>
    <w:rsid w:val="00A5223C"/>
    <w:rsid w:val="00A5237B"/>
    <w:rsid w:val="00A53626"/>
    <w:rsid w:val="00A5398F"/>
    <w:rsid w:val="00A54F52"/>
    <w:rsid w:val="00A55B4F"/>
    <w:rsid w:val="00A56395"/>
    <w:rsid w:val="00A600DE"/>
    <w:rsid w:val="00A6142A"/>
    <w:rsid w:val="00A624C4"/>
    <w:rsid w:val="00A63CF6"/>
    <w:rsid w:val="00A640BB"/>
    <w:rsid w:val="00A6491D"/>
    <w:rsid w:val="00A64BB6"/>
    <w:rsid w:val="00A657F3"/>
    <w:rsid w:val="00A65D5C"/>
    <w:rsid w:val="00A70A49"/>
    <w:rsid w:val="00A77E55"/>
    <w:rsid w:val="00A81586"/>
    <w:rsid w:val="00A8179C"/>
    <w:rsid w:val="00A81C2E"/>
    <w:rsid w:val="00A835B3"/>
    <w:rsid w:val="00A840FF"/>
    <w:rsid w:val="00A8566B"/>
    <w:rsid w:val="00A868A8"/>
    <w:rsid w:val="00A8705A"/>
    <w:rsid w:val="00A87722"/>
    <w:rsid w:val="00A8790A"/>
    <w:rsid w:val="00A90F4A"/>
    <w:rsid w:val="00A91D41"/>
    <w:rsid w:val="00A91DD6"/>
    <w:rsid w:val="00A92821"/>
    <w:rsid w:val="00A92A00"/>
    <w:rsid w:val="00A92EE8"/>
    <w:rsid w:val="00A930FA"/>
    <w:rsid w:val="00A93EEE"/>
    <w:rsid w:val="00A94261"/>
    <w:rsid w:val="00AA0375"/>
    <w:rsid w:val="00AA29CB"/>
    <w:rsid w:val="00AA2C09"/>
    <w:rsid w:val="00AA2CA6"/>
    <w:rsid w:val="00AA440A"/>
    <w:rsid w:val="00AA5604"/>
    <w:rsid w:val="00AA5E6F"/>
    <w:rsid w:val="00AA5EC8"/>
    <w:rsid w:val="00AB0AE1"/>
    <w:rsid w:val="00AB1922"/>
    <w:rsid w:val="00AB1B0D"/>
    <w:rsid w:val="00AB3705"/>
    <w:rsid w:val="00AB38EF"/>
    <w:rsid w:val="00AB4D1A"/>
    <w:rsid w:val="00AB4DAA"/>
    <w:rsid w:val="00AB4DED"/>
    <w:rsid w:val="00AB536B"/>
    <w:rsid w:val="00AB58AE"/>
    <w:rsid w:val="00AB636B"/>
    <w:rsid w:val="00AB7C24"/>
    <w:rsid w:val="00AC1039"/>
    <w:rsid w:val="00AC1616"/>
    <w:rsid w:val="00AC27C9"/>
    <w:rsid w:val="00AC4383"/>
    <w:rsid w:val="00AC4B1E"/>
    <w:rsid w:val="00AC54A0"/>
    <w:rsid w:val="00AC64E1"/>
    <w:rsid w:val="00AC66D0"/>
    <w:rsid w:val="00AC68D3"/>
    <w:rsid w:val="00AD0159"/>
    <w:rsid w:val="00AD05F0"/>
    <w:rsid w:val="00AD2AB5"/>
    <w:rsid w:val="00AD337C"/>
    <w:rsid w:val="00AD508C"/>
    <w:rsid w:val="00AD5596"/>
    <w:rsid w:val="00AD559E"/>
    <w:rsid w:val="00AD58B7"/>
    <w:rsid w:val="00AD59D7"/>
    <w:rsid w:val="00AE01A8"/>
    <w:rsid w:val="00AE054D"/>
    <w:rsid w:val="00AE21F3"/>
    <w:rsid w:val="00AE3054"/>
    <w:rsid w:val="00AE65C0"/>
    <w:rsid w:val="00AF0439"/>
    <w:rsid w:val="00AF054D"/>
    <w:rsid w:val="00AF15DA"/>
    <w:rsid w:val="00AF332E"/>
    <w:rsid w:val="00AF3757"/>
    <w:rsid w:val="00AF4502"/>
    <w:rsid w:val="00AF682F"/>
    <w:rsid w:val="00AF6993"/>
    <w:rsid w:val="00B02806"/>
    <w:rsid w:val="00B02D13"/>
    <w:rsid w:val="00B05AD0"/>
    <w:rsid w:val="00B05EFB"/>
    <w:rsid w:val="00B0655B"/>
    <w:rsid w:val="00B067E2"/>
    <w:rsid w:val="00B1014E"/>
    <w:rsid w:val="00B107F1"/>
    <w:rsid w:val="00B10C79"/>
    <w:rsid w:val="00B113D7"/>
    <w:rsid w:val="00B1145B"/>
    <w:rsid w:val="00B146E9"/>
    <w:rsid w:val="00B17205"/>
    <w:rsid w:val="00B178D8"/>
    <w:rsid w:val="00B213AF"/>
    <w:rsid w:val="00B22749"/>
    <w:rsid w:val="00B22B3B"/>
    <w:rsid w:val="00B2390F"/>
    <w:rsid w:val="00B23A04"/>
    <w:rsid w:val="00B2524E"/>
    <w:rsid w:val="00B271F3"/>
    <w:rsid w:val="00B3146C"/>
    <w:rsid w:val="00B31C06"/>
    <w:rsid w:val="00B33509"/>
    <w:rsid w:val="00B34359"/>
    <w:rsid w:val="00B3645C"/>
    <w:rsid w:val="00B367FE"/>
    <w:rsid w:val="00B36881"/>
    <w:rsid w:val="00B36B26"/>
    <w:rsid w:val="00B40439"/>
    <w:rsid w:val="00B40F09"/>
    <w:rsid w:val="00B43EF2"/>
    <w:rsid w:val="00B440DF"/>
    <w:rsid w:val="00B45640"/>
    <w:rsid w:val="00B456C9"/>
    <w:rsid w:val="00B45F3C"/>
    <w:rsid w:val="00B45F5D"/>
    <w:rsid w:val="00B4746A"/>
    <w:rsid w:val="00B5012F"/>
    <w:rsid w:val="00B504B2"/>
    <w:rsid w:val="00B50AF0"/>
    <w:rsid w:val="00B51140"/>
    <w:rsid w:val="00B539C3"/>
    <w:rsid w:val="00B546AD"/>
    <w:rsid w:val="00B5495F"/>
    <w:rsid w:val="00B560ED"/>
    <w:rsid w:val="00B605A0"/>
    <w:rsid w:val="00B6390D"/>
    <w:rsid w:val="00B646B0"/>
    <w:rsid w:val="00B7083E"/>
    <w:rsid w:val="00B716C8"/>
    <w:rsid w:val="00B73372"/>
    <w:rsid w:val="00B73CB8"/>
    <w:rsid w:val="00B756A0"/>
    <w:rsid w:val="00B80D0A"/>
    <w:rsid w:val="00B83160"/>
    <w:rsid w:val="00B84D1C"/>
    <w:rsid w:val="00B86C98"/>
    <w:rsid w:val="00B905ED"/>
    <w:rsid w:val="00B919F5"/>
    <w:rsid w:val="00B93381"/>
    <w:rsid w:val="00B94EE5"/>
    <w:rsid w:val="00B952D1"/>
    <w:rsid w:val="00B9541E"/>
    <w:rsid w:val="00B95A4D"/>
    <w:rsid w:val="00B95D41"/>
    <w:rsid w:val="00B960AD"/>
    <w:rsid w:val="00B96580"/>
    <w:rsid w:val="00B96FD6"/>
    <w:rsid w:val="00BA008C"/>
    <w:rsid w:val="00BA0F76"/>
    <w:rsid w:val="00BA12DF"/>
    <w:rsid w:val="00BA12FD"/>
    <w:rsid w:val="00BA1388"/>
    <w:rsid w:val="00BA201B"/>
    <w:rsid w:val="00BA2756"/>
    <w:rsid w:val="00BA2C4C"/>
    <w:rsid w:val="00BA6992"/>
    <w:rsid w:val="00BA70EA"/>
    <w:rsid w:val="00BA7389"/>
    <w:rsid w:val="00BB0AA2"/>
    <w:rsid w:val="00BB16A7"/>
    <w:rsid w:val="00BB2013"/>
    <w:rsid w:val="00BB2104"/>
    <w:rsid w:val="00BB2759"/>
    <w:rsid w:val="00BB39B2"/>
    <w:rsid w:val="00BB450F"/>
    <w:rsid w:val="00BC12FE"/>
    <w:rsid w:val="00BC2FA9"/>
    <w:rsid w:val="00BC5666"/>
    <w:rsid w:val="00BC5FEF"/>
    <w:rsid w:val="00BD01D1"/>
    <w:rsid w:val="00BD1168"/>
    <w:rsid w:val="00BD32DD"/>
    <w:rsid w:val="00BD37F5"/>
    <w:rsid w:val="00BD44B1"/>
    <w:rsid w:val="00BD795D"/>
    <w:rsid w:val="00BE16CE"/>
    <w:rsid w:val="00BE1F51"/>
    <w:rsid w:val="00BE452C"/>
    <w:rsid w:val="00BE479C"/>
    <w:rsid w:val="00BE50BF"/>
    <w:rsid w:val="00BE7A36"/>
    <w:rsid w:val="00BF04F6"/>
    <w:rsid w:val="00BF0FB2"/>
    <w:rsid w:val="00BF22B8"/>
    <w:rsid w:val="00BF27C1"/>
    <w:rsid w:val="00BF2D72"/>
    <w:rsid w:val="00BF54C1"/>
    <w:rsid w:val="00BF5B62"/>
    <w:rsid w:val="00BF5F8E"/>
    <w:rsid w:val="00BF61A2"/>
    <w:rsid w:val="00C00C86"/>
    <w:rsid w:val="00C00E6B"/>
    <w:rsid w:val="00C026CE"/>
    <w:rsid w:val="00C03552"/>
    <w:rsid w:val="00C03E78"/>
    <w:rsid w:val="00C06D07"/>
    <w:rsid w:val="00C06FD1"/>
    <w:rsid w:val="00C075BB"/>
    <w:rsid w:val="00C121D9"/>
    <w:rsid w:val="00C13CAE"/>
    <w:rsid w:val="00C16863"/>
    <w:rsid w:val="00C177D9"/>
    <w:rsid w:val="00C17F56"/>
    <w:rsid w:val="00C22E19"/>
    <w:rsid w:val="00C22F82"/>
    <w:rsid w:val="00C22FB7"/>
    <w:rsid w:val="00C23FA6"/>
    <w:rsid w:val="00C249D5"/>
    <w:rsid w:val="00C258A4"/>
    <w:rsid w:val="00C26294"/>
    <w:rsid w:val="00C26A88"/>
    <w:rsid w:val="00C30F60"/>
    <w:rsid w:val="00C338A4"/>
    <w:rsid w:val="00C35533"/>
    <w:rsid w:val="00C378A9"/>
    <w:rsid w:val="00C40630"/>
    <w:rsid w:val="00C41236"/>
    <w:rsid w:val="00C415A3"/>
    <w:rsid w:val="00C41AC0"/>
    <w:rsid w:val="00C43110"/>
    <w:rsid w:val="00C44317"/>
    <w:rsid w:val="00C47D86"/>
    <w:rsid w:val="00C5152A"/>
    <w:rsid w:val="00C51DCE"/>
    <w:rsid w:val="00C52651"/>
    <w:rsid w:val="00C53101"/>
    <w:rsid w:val="00C5467C"/>
    <w:rsid w:val="00C55B24"/>
    <w:rsid w:val="00C5649F"/>
    <w:rsid w:val="00C5684D"/>
    <w:rsid w:val="00C60073"/>
    <w:rsid w:val="00C62FAB"/>
    <w:rsid w:val="00C63CA3"/>
    <w:rsid w:val="00C64566"/>
    <w:rsid w:val="00C65399"/>
    <w:rsid w:val="00C6562F"/>
    <w:rsid w:val="00C65CE5"/>
    <w:rsid w:val="00C65CEE"/>
    <w:rsid w:val="00C664AF"/>
    <w:rsid w:val="00C70664"/>
    <w:rsid w:val="00C707BA"/>
    <w:rsid w:val="00C7269B"/>
    <w:rsid w:val="00C732B9"/>
    <w:rsid w:val="00C774FB"/>
    <w:rsid w:val="00C77CCA"/>
    <w:rsid w:val="00C81F61"/>
    <w:rsid w:val="00C82549"/>
    <w:rsid w:val="00C82564"/>
    <w:rsid w:val="00C849ED"/>
    <w:rsid w:val="00C8560E"/>
    <w:rsid w:val="00C87993"/>
    <w:rsid w:val="00C87F7E"/>
    <w:rsid w:val="00C9069A"/>
    <w:rsid w:val="00C91D79"/>
    <w:rsid w:val="00C93241"/>
    <w:rsid w:val="00C935F1"/>
    <w:rsid w:val="00C95916"/>
    <w:rsid w:val="00C959CF"/>
    <w:rsid w:val="00C970F4"/>
    <w:rsid w:val="00CA0E47"/>
    <w:rsid w:val="00CA126C"/>
    <w:rsid w:val="00CA24F6"/>
    <w:rsid w:val="00CA2E07"/>
    <w:rsid w:val="00CA2F76"/>
    <w:rsid w:val="00CA6204"/>
    <w:rsid w:val="00CB042E"/>
    <w:rsid w:val="00CB0494"/>
    <w:rsid w:val="00CB070A"/>
    <w:rsid w:val="00CB25A3"/>
    <w:rsid w:val="00CB3E58"/>
    <w:rsid w:val="00CB5013"/>
    <w:rsid w:val="00CB5275"/>
    <w:rsid w:val="00CB5413"/>
    <w:rsid w:val="00CB60BB"/>
    <w:rsid w:val="00CB62B6"/>
    <w:rsid w:val="00CB69B5"/>
    <w:rsid w:val="00CB6B74"/>
    <w:rsid w:val="00CB7719"/>
    <w:rsid w:val="00CB7E7F"/>
    <w:rsid w:val="00CC187B"/>
    <w:rsid w:val="00CC1970"/>
    <w:rsid w:val="00CC1B26"/>
    <w:rsid w:val="00CC3EA0"/>
    <w:rsid w:val="00CC41F5"/>
    <w:rsid w:val="00CC503A"/>
    <w:rsid w:val="00CC59E8"/>
    <w:rsid w:val="00CC66C4"/>
    <w:rsid w:val="00CD01C3"/>
    <w:rsid w:val="00CD03ED"/>
    <w:rsid w:val="00CD1877"/>
    <w:rsid w:val="00CD1BC3"/>
    <w:rsid w:val="00CD1E87"/>
    <w:rsid w:val="00CD242A"/>
    <w:rsid w:val="00CD2DE4"/>
    <w:rsid w:val="00CD2F99"/>
    <w:rsid w:val="00CD3048"/>
    <w:rsid w:val="00CD38F9"/>
    <w:rsid w:val="00CD5E4F"/>
    <w:rsid w:val="00CD7929"/>
    <w:rsid w:val="00CD7B6A"/>
    <w:rsid w:val="00CE1566"/>
    <w:rsid w:val="00CE1A24"/>
    <w:rsid w:val="00CE2FBF"/>
    <w:rsid w:val="00CE33C5"/>
    <w:rsid w:val="00CE3A33"/>
    <w:rsid w:val="00CE5471"/>
    <w:rsid w:val="00CE5C2A"/>
    <w:rsid w:val="00CE6320"/>
    <w:rsid w:val="00CE77D1"/>
    <w:rsid w:val="00CF1608"/>
    <w:rsid w:val="00CF1C53"/>
    <w:rsid w:val="00CF5149"/>
    <w:rsid w:val="00CF71E6"/>
    <w:rsid w:val="00CF724E"/>
    <w:rsid w:val="00CF7442"/>
    <w:rsid w:val="00D025F8"/>
    <w:rsid w:val="00D03F14"/>
    <w:rsid w:val="00D04757"/>
    <w:rsid w:val="00D0485A"/>
    <w:rsid w:val="00D04DEE"/>
    <w:rsid w:val="00D06C41"/>
    <w:rsid w:val="00D1059B"/>
    <w:rsid w:val="00D11614"/>
    <w:rsid w:val="00D122BF"/>
    <w:rsid w:val="00D12BF1"/>
    <w:rsid w:val="00D12FA4"/>
    <w:rsid w:val="00D150C7"/>
    <w:rsid w:val="00D15D5A"/>
    <w:rsid w:val="00D164C1"/>
    <w:rsid w:val="00D176F5"/>
    <w:rsid w:val="00D17AC8"/>
    <w:rsid w:val="00D22476"/>
    <w:rsid w:val="00D22C5F"/>
    <w:rsid w:val="00D244B1"/>
    <w:rsid w:val="00D2502D"/>
    <w:rsid w:val="00D27C5C"/>
    <w:rsid w:val="00D32301"/>
    <w:rsid w:val="00D323C5"/>
    <w:rsid w:val="00D33384"/>
    <w:rsid w:val="00D335A5"/>
    <w:rsid w:val="00D341A3"/>
    <w:rsid w:val="00D36EF0"/>
    <w:rsid w:val="00D41574"/>
    <w:rsid w:val="00D417CF"/>
    <w:rsid w:val="00D46AE1"/>
    <w:rsid w:val="00D47C43"/>
    <w:rsid w:val="00D507EC"/>
    <w:rsid w:val="00D50FE5"/>
    <w:rsid w:val="00D5274A"/>
    <w:rsid w:val="00D54AE3"/>
    <w:rsid w:val="00D570C6"/>
    <w:rsid w:val="00D57E5A"/>
    <w:rsid w:val="00D6097D"/>
    <w:rsid w:val="00D61469"/>
    <w:rsid w:val="00D626B5"/>
    <w:rsid w:val="00D62A08"/>
    <w:rsid w:val="00D63388"/>
    <w:rsid w:val="00D6452B"/>
    <w:rsid w:val="00D652C4"/>
    <w:rsid w:val="00D65ED0"/>
    <w:rsid w:val="00D66013"/>
    <w:rsid w:val="00D66142"/>
    <w:rsid w:val="00D66A03"/>
    <w:rsid w:val="00D66C01"/>
    <w:rsid w:val="00D66F70"/>
    <w:rsid w:val="00D67E33"/>
    <w:rsid w:val="00D7237F"/>
    <w:rsid w:val="00D73A2F"/>
    <w:rsid w:val="00D74877"/>
    <w:rsid w:val="00D75DDB"/>
    <w:rsid w:val="00D8198B"/>
    <w:rsid w:val="00D81FAA"/>
    <w:rsid w:val="00D843C1"/>
    <w:rsid w:val="00D857C2"/>
    <w:rsid w:val="00D87380"/>
    <w:rsid w:val="00D90D6D"/>
    <w:rsid w:val="00D91826"/>
    <w:rsid w:val="00D9323A"/>
    <w:rsid w:val="00D9443C"/>
    <w:rsid w:val="00D9596D"/>
    <w:rsid w:val="00D97E81"/>
    <w:rsid w:val="00DA090A"/>
    <w:rsid w:val="00DA138E"/>
    <w:rsid w:val="00DA1902"/>
    <w:rsid w:val="00DA1CC9"/>
    <w:rsid w:val="00DA2892"/>
    <w:rsid w:val="00DA47DB"/>
    <w:rsid w:val="00DB00A5"/>
    <w:rsid w:val="00DB0AB6"/>
    <w:rsid w:val="00DB3836"/>
    <w:rsid w:val="00DB3F41"/>
    <w:rsid w:val="00DB4CCC"/>
    <w:rsid w:val="00DB6FFD"/>
    <w:rsid w:val="00DB74CB"/>
    <w:rsid w:val="00DB774F"/>
    <w:rsid w:val="00DB7B28"/>
    <w:rsid w:val="00DB7F63"/>
    <w:rsid w:val="00DC0E78"/>
    <w:rsid w:val="00DC14D3"/>
    <w:rsid w:val="00DC1BA0"/>
    <w:rsid w:val="00DC1E71"/>
    <w:rsid w:val="00DC20F3"/>
    <w:rsid w:val="00DC48B2"/>
    <w:rsid w:val="00DC592D"/>
    <w:rsid w:val="00DC66ED"/>
    <w:rsid w:val="00DC6FC7"/>
    <w:rsid w:val="00DD0717"/>
    <w:rsid w:val="00DD1BE2"/>
    <w:rsid w:val="00DD1DF9"/>
    <w:rsid w:val="00DD2465"/>
    <w:rsid w:val="00DD3BD0"/>
    <w:rsid w:val="00DD57E8"/>
    <w:rsid w:val="00DD648F"/>
    <w:rsid w:val="00DD688F"/>
    <w:rsid w:val="00DD6AC1"/>
    <w:rsid w:val="00DD6EBF"/>
    <w:rsid w:val="00DD727A"/>
    <w:rsid w:val="00DD734C"/>
    <w:rsid w:val="00DE1A66"/>
    <w:rsid w:val="00DE23BA"/>
    <w:rsid w:val="00DE4E30"/>
    <w:rsid w:val="00DE50DF"/>
    <w:rsid w:val="00DE5644"/>
    <w:rsid w:val="00DE5D77"/>
    <w:rsid w:val="00DE6521"/>
    <w:rsid w:val="00DE7DBC"/>
    <w:rsid w:val="00DF0DB8"/>
    <w:rsid w:val="00DF22CD"/>
    <w:rsid w:val="00DF2617"/>
    <w:rsid w:val="00DF37E5"/>
    <w:rsid w:val="00DF37FC"/>
    <w:rsid w:val="00DF51F8"/>
    <w:rsid w:val="00DF5D05"/>
    <w:rsid w:val="00DF6B70"/>
    <w:rsid w:val="00DF6C4A"/>
    <w:rsid w:val="00DF6EA2"/>
    <w:rsid w:val="00DF7DD7"/>
    <w:rsid w:val="00DF7E64"/>
    <w:rsid w:val="00E02162"/>
    <w:rsid w:val="00E02937"/>
    <w:rsid w:val="00E03DBF"/>
    <w:rsid w:val="00E06075"/>
    <w:rsid w:val="00E06DEF"/>
    <w:rsid w:val="00E07A9A"/>
    <w:rsid w:val="00E07ED5"/>
    <w:rsid w:val="00E1026C"/>
    <w:rsid w:val="00E102BA"/>
    <w:rsid w:val="00E114C6"/>
    <w:rsid w:val="00E1223D"/>
    <w:rsid w:val="00E13D1C"/>
    <w:rsid w:val="00E16D2C"/>
    <w:rsid w:val="00E17A59"/>
    <w:rsid w:val="00E200EC"/>
    <w:rsid w:val="00E21A40"/>
    <w:rsid w:val="00E24029"/>
    <w:rsid w:val="00E2407F"/>
    <w:rsid w:val="00E243B7"/>
    <w:rsid w:val="00E2484A"/>
    <w:rsid w:val="00E24CC0"/>
    <w:rsid w:val="00E24E41"/>
    <w:rsid w:val="00E26D79"/>
    <w:rsid w:val="00E30C0D"/>
    <w:rsid w:val="00E30CA0"/>
    <w:rsid w:val="00E31B2F"/>
    <w:rsid w:val="00E34520"/>
    <w:rsid w:val="00E34AA1"/>
    <w:rsid w:val="00E34F92"/>
    <w:rsid w:val="00E35B0D"/>
    <w:rsid w:val="00E36177"/>
    <w:rsid w:val="00E3690F"/>
    <w:rsid w:val="00E37C02"/>
    <w:rsid w:val="00E40783"/>
    <w:rsid w:val="00E41AC5"/>
    <w:rsid w:val="00E4544B"/>
    <w:rsid w:val="00E4579B"/>
    <w:rsid w:val="00E457A9"/>
    <w:rsid w:val="00E46AD1"/>
    <w:rsid w:val="00E46C01"/>
    <w:rsid w:val="00E4760F"/>
    <w:rsid w:val="00E4774F"/>
    <w:rsid w:val="00E477F1"/>
    <w:rsid w:val="00E51E56"/>
    <w:rsid w:val="00E52925"/>
    <w:rsid w:val="00E57AB7"/>
    <w:rsid w:val="00E62343"/>
    <w:rsid w:val="00E62AC8"/>
    <w:rsid w:val="00E62E2A"/>
    <w:rsid w:val="00E64464"/>
    <w:rsid w:val="00E6518F"/>
    <w:rsid w:val="00E66FEB"/>
    <w:rsid w:val="00E675CA"/>
    <w:rsid w:val="00E678C9"/>
    <w:rsid w:val="00E705DA"/>
    <w:rsid w:val="00E71BDB"/>
    <w:rsid w:val="00E71CA9"/>
    <w:rsid w:val="00E725F7"/>
    <w:rsid w:val="00E72CAD"/>
    <w:rsid w:val="00E73084"/>
    <w:rsid w:val="00E731A2"/>
    <w:rsid w:val="00E740B3"/>
    <w:rsid w:val="00E74C71"/>
    <w:rsid w:val="00E74CCD"/>
    <w:rsid w:val="00E74E96"/>
    <w:rsid w:val="00E74FB3"/>
    <w:rsid w:val="00E7567E"/>
    <w:rsid w:val="00E77150"/>
    <w:rsid w:val="00E80454"/>
    <w:rsid w:val="00E8305E"/>
    <w:rsid w:val="00E8398E"/>
    <w:rsid w:val="00E83DF0"/>
    <w:rsid w:val="00E849B8"/>
    <w:rsid w:val="00E857D9"/>
    <w:rsid w:val="00E86143"/>
    <w:rsid w:val="00E90625"/>
    <w:rsid w:val="00E92C6E"/>
    <w:rsid w:val="00E9340E"/>
    <w:rsid w:val="00E93535"/>
    <w:rsid w:val="00E94829"/>
    <w:rsid w:val="00E94CB5"/>
    <w:rsid w:val="00E95A39"/>
    <w:rsid w:val="00E96D37"/>
    <w:rsid w:val="00E97864"/>
    <w:rsid w:val="00E97909"/>
    <w:rsid w:val="00E97F04"/>
    <w:rsid w:val="00EA369D"/>
    <w:rsid w:val="00EA3933"/>
    <w:rsid w:val="00EA3DCB"/>
    <w:rsid w:val="00EA3F8A"/>
    <w:rsid w:val="00EA4685"/>
    <w:rsid w:val="00EA4B14"/>
    <w:rsid w:val="00EA5129"/>
    <w:rsid w:val="00EA5DDC"/>
    <w:rsid w:val="00EA6B3D"/>
    <w:rsid w:val="00EB00C6"/>
    <w:rsid w:val="00EB2136"/>
    <w:rsid w:val="00EB298D"/>
    <w:rsid w:val="00EB2BA4"/>
    <w:rsid w:val="00EB3636"/>
    <w:rsid w:val="00EB77E8"/>
    <w:rsid w:val="00EC08EE"/>
    <w:rsid w:val="00EC0FE9"/>
    <w:rsid w:val="00EC12DA"/>
    <w:rsid w:val="00EC1635"/>
    <w:rsid w:val="00EC168F"/>
    <w:rsid w:val="00EC16D3"/>
    <w:rsid w:val="00EC7AEA"/>
    <w:rsid w:val="00ED095E"/>
    <w:rsid w:val="00ED0BCF"/>
    <w:rsid w:val="00ED3D44"/>
    <w:rsid w:val="00ED65E2"/>
    <w:rsid w:val="00ED68BE"/>
    <w:rsid w:val="00ED6C1F"/>
    <w:rsid w:val="00ED767B"/>
    <w:rsid w:val="00ED7DB3"/>
    <w:rsid w:val="00EE05DC"/>
    <w:rsid w:val="00EE0B01"/>
    <w:rsid w:val="00EE3153"/>
    <w:rsid w:val="00EE40FA"/>
    <w:rsid w:val="00EE61C7"/>
    <w:rsid w:val="00EE7AA7"/>
    <w:rsid w:val="00EF13BF"/>
    <w:rsid w:val="00EF229D"/>
    <w:rsid w:val="00EF28EE"/>
    <w:rsid w:val="00EF4098"/>
    <w:rsid w:val="00EF50C7"/>
    <w:rsid w:val="00EF54E3"/>
    <w:rsid w:val="00EF5610"/>
    <w:rsid w:val="00EF56A3"/>
    <w:rsid w:val="00EF5B9D"/>
    <w:rsid w:val="00EF640F"/>
    <w:rsid w:val="00EF6FC7"/>
    <w:rsid w:val="00EF767A"/>
    <w:rsid w:val="00F022E8"/>
    <w:rsid w:val="00F035DC"/>
    <w:rsid w:val="00F038EC"/>
    <w:rsid w:val="00F04526"/>
    <w:rsid w:val="00F05989"/>
    <w:rsid w:val="00F05E27"/>
    <w:rsid w:val="00F07249"/>
    <w:rsid w:val="00F1263B"/>
    <w:rsid w:val="00F127F3"/>
    <w:rsid w:val="00F12951"/>
    <w:rsid w:val="00F137A7"/>
    <w:rsid w:val="00F138AA"/>
    <w:rsid w:val="00F139E6"/>
    <w:rsid w:val="00F14209"/>
    <w:rsid w:val="00F145CA"/>
    <w:rsid w:val="00F173F2"/>
    <w:rsid w:val="00F202F8"/>
    <w:rsid w:val="00F20872"/>
    <w:rsid w:val="00F2275E"/>
    <w:rsid w:val="00F23E38"/>
    <w:rsid w:val="00F246FB"/>
    <w:rsid w:val="00F248F0"/>
    <w:rsid w:val="00F26C60"/>
    <w:rsid w:val="00F26DCF"/>
    <w:rsid w:val="00F27592"/>
    <w:rsid w:val="00F27615"/>
    <w:rsid w:val="00F31533"/>
    <w:rsid w:val="00F3274C"/>
    <w:rsid w:val="00F32F7B"/>
    <w:rsid w:val="00F332A8"/>
    <w:rsid w:val="00F33411"/>
    <w:rsid w:val="00F342FF"/>
    <w:rsid w:val="00F3672C"/>
    <w:rsid w:val="00F36CA5"/>
    <w:rsid w:val="00F37ED1"/>
    <w:rsid w:val="00F4058F"/>
    <w:rsid w:val="00F42A71"/>
    <w:rsid w:val="00F4385B"/>
    <w:rsid w:val="00F46854"/>
    <w:rsid w:val="00F51213"/>
    <w:rsid w:val="00F51A74"/>
    <w:rsid w:val="00F520B9"/>
    <w:rsid w:val="00F53464"/>
    <w:rsid w:val="00F55949"/>
    <w:rsid w:val="00F55DA5"/>
    <w:rsid w:val="00F55F98"/>
    <w:rsid w:val="00F56089"/>
    <w:rsid w:val="00F56432"/>
    <w:rsid w:val="00F5673B"/>
    <w:rsid w:val="00F60540"/>
    <w:rsid w:val="00F60DE2"/>
    <w:rsid w:val="00F60FF2"/>
    <w:rsid w:val="00F63025"/>
    <w:rsid w:val="00F64867"/>
    <w:rsid w:val="00F6552B"/>
    <w:rsid w:val="00F65603"/>
    <w:rsid w:val="00F66329"/>
    <w:rsid w:val="00F66859"/>
    <w:rsid w:val="00F67B85"/>
    <w:rsid w:val="00F71DEB"/>
    <w:rsid w:val="00F72006"/>
    <w:rsid w:val="00F72CCF"/>
    <w:rsid w:val="00F72DD9"/>
    <w:rsid w:val="00F7408E"/>
    <w:rsid w:val="00F742F8"/>
    <w:rsid w:val="00F7599A"/>
    <w:rsid w:val="00F75DA0"/>
    <w:rsid w:val="00F769CD"/>
    <w:rsid w:val="00F77027"/>
    <w:rsid w:val="00F77483"/>
    <w:rsid w:val="00F77F60"/>
    <w:rsid w:val="00F80422"/>
    <w:rsid w:val="00F8356E"/>
    <w:rsid w:val="00F84B06"/>
    <w:rsid w:val="00F85705"/>
    <w:rsid w:val="00F90BDA"/>
    <w:rsid w:val="00F91566"/>
    <w:rsid w:val="00F92B04"/>
    <w:rsid w:val="00F93A71"/>
    <w:rsid w:val="00F9477F"/>
    <w:rsid w:val="00F949D6"/>
    <w:rsid w:val="00F97D50"/>
    <w:rsid w:val="00FA1A7A"/>
    <w:rsid w:val="00FA28A9"/>
    <w:rsid w:val="00FA2B33"/>
    <w:rsid w:val="00FA2F26"/>
    <w:rsid w:val="00FA3C7F"/>
    <w:rsid w:val="00FA55A6"/>
    <w:rsid w:val="00FA58D8"/>
    <w:rsid w:val="00FA5B11"/>
    <w:rsid w:val="00FA721E"/>
    <w:rsid w:val="00FA78B8"/>
    <w:rsid w:val="00FB156E"/>
    <w:rsid w:val="00FB3823"/>
    <w:rsid w:val="00FB4770"/>
    <w:rsid w:val="00FB6A7C"/>
    <w:rsid w:val="00FB7B85"/>
    <w:rsid w:val="00FB7B90"/>
    <w:rsid w:val="00FC054F"/>
    <w:rsid w:val="00FC0693"/>
    <w:rsid w:val="00FC1628"/>
    <w:rsid w:val="00FC2148"/>
    <w:rsid w:val="00FC237A"/>
    <w:rsid w:val="00FC2EA0"/>
    <w:rsid w:val="00FC4989"/>
    <w:rsid w:val="00FC4B35"/>
    <w:rsid w:val="00FC619E"/>
    <w:rsid w:val="00FC65F6"/>
    <w:rsid w:val="00FC7DAA"/>
    <w:rsid w:val="00FC7F99"/>
    <w:rsid w:val="00FD00FE"/>
    <w:rsid w:val="00FD0965"/>
    <w:rsid w:val="00FD208B"/>
    <w:rsid w:val="00FD23ED"/>
    <w:rsid w:val="00FD241C"/>
    <w:rsid w:val="00FD2870"/>
    <w:rsid w:val="00FD3D96"/>
    <w:rsid w:val="00FD406C"/>
    <w:rsid w:val="00FD5FE7"/>
    <w:rsid w:val="00FE0B20"/>
    <w:rsid w:val="00FE0CF8"/>
    <w:rsid w:val="00FE24A7"/>
    <w:rsid w:val="00FE3361"/>
    <w:rsid w:val="00FE3631"/>
    <w:rsid w:val="00FE3EFE"/>
    <w:rsid w:val="00FE3F8E"/>
    <w:rsid w:val="00FE442D"/>
    <w:rsid w:val="00FE6F1C"/>
    <w:rsid w:val="00FE75D1"/>
    <w:rsid w:val="00FF0029"/>
    <w:rsid w:val="00FF0AD1"/>
    <w:rsid w:val="00FF1371"/>
    <w:rsid w:val="00FF19B0"/>
    <w:rsid w:val="00FF30FE"/>
    <w:rsid w:val="00FF3106"/>
    <w:rsid w:val="00FF4624"/>
    <w:rsid w:val="00FF4890"/>
    <w:rsid w:val="00FF5A3D"/>
    <w:rsid w:val="00FF6AB3"/>
    <w:rsid w:val="00FF75B7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8DC2E"/>
  <w15:docId w15:val="{E4305899-A623-4826-AB48-6C425BE1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6978"/>
    <w:rPr>
      <w:color w:val="0000FF" w:themeColor="hyperlink"/>
      <w:u w:val="single"/>
    </w:rPr>
  </w:style>
  <w:style w:type="paragraph" w:customStyle="1" w:styleId="ConsPlusNormal">
    <w:name w:val="ConsPlusNormal"/>
    <w:rsid w:val="00D918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9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Гляденский Сельсовет</cp:lastModifiedBy>
  <cp:revision>5</cp:revision>
  <dcterms:created xsi:type="dcterms:W3CDTF">2020-12-25T03:44:00Z</dcterms:created>
  <dcterms:modified xsi:type="dcterms:W3CDTF">2025-03-11T07:04:00Z</dcterms:modified>
</cp:coreProperties>
</file>