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7" w:rsidRDefault="00D04757" w:rsidP="00067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Гляденского сельсовета </w:t>
      </w: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04757" w:rsidRDefault="00D04757" w:rsidP="002B0F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757" w:rsidRDefault="00D04757" w:rsidP="002B0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57" w:rsidRDefault="00E747A0" w:rsidP="002B0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05.03.2025</w:t>
      </w:r>
      <w:r w:rsidR="00D04757">
        <w:rPr>
          <w:rFonts w:ascii="Times New Roman" w:hAnsi="Times New Roman" w:cs="Times New Roman"/>
          <w:sz w:val="28"/>
          <w:szCs w:val="28"/>
        </w:rPr>
        <w:t xml:space="preserve"> г.</w:t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6978">
        <w:rPr>
          <w:rFonts w:ascii="Times New Roman" w:hAnsi="Times New Roman" w:cs="Times New Roman"/>
          <w:sz w:val="28"/>
          <w:szCs w:val="28"/>
        </w:rPr>
        <w:t xml:space="preserve">     п. Глядень</w:t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072F">
        <w:rPr>
          <w:rFonts w:ascii="Times New Roman" w:hAnsi="Times New Roman" w:cs="Times New Roman"/>
          <w:sz w:val="28"/>
          <w:szCs w:val="28"/>
        </w:rPr>
        <w:t>4</w:t>
      </w:r>
      <w:r w:rsidR="00D04757">
        <w:rPr>
          <w:rFonts w:ascii="Times New Roman" w:hAnsi="Times New Roman" w:cs="Times New Roman"/>
          <w:sz w:val="28"/>
          <w:szCs w:val="28"/>
        </w:rPr>
        <w:t>-П</w:t>
      </w:r>
    </w:p>
    <w:p w:rsidR="00D04757" w:rsidRDefault="00D04757" w:rsidP="002B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57" w:rsidRDefault="00A868A8" w:rsidP="000670E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2F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>20.</w:t>
      </w:r>
      <w:r w:rsidR="00E747A0">
        <w:rPr>
          <w:rFonts w:ascii="Times New Roman" w:hAnsi="Times New Roman" w:cs="Times New Roman"/>
          <w:b/>
          <w:sz w:val="28"/>
          <w:szCs w:val="28"/>
        </w:rPr>
        <w:t>10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 xml:space="preserve">.2022 г. № </w:t>
      </w:r>
      <w:r w:rsidR="00E747A0">
        <w:rPr>
          <w:rFonts w:ascii="Times New Roman" w:hAnsi="Times New Roman" w:cs="Times New Roman"/>
          <w:b/>
          <w:sz w:val="28"/>
          <w:szCs w:val="28"/>
        </w:rPr>
        <w:t>5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>4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>-П «</w:t>
      </w:r>
      <w:r w:rsidR="00BD072F" w:rsidRPr="00BD072F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BD072F" w:rsidRPr="00BD072F">
        <w:rPr>
          <w:rFonts w:ascii="Times New Roman" w:hAnsi="Times New Roman" w:cs="Times New Roman"/>
          <w:b/>
          <w:spacing w:val="2"/>
          <w:sz w:val="28"/>
          <w:szCs w:val="28"/>
        </w:rPr>
        <w:t>Передача в собственность гражданам занимаемых ими муниципальных жилых помещений в порядке приватизации</w:t>
      </w:r>
      <w:r w:rsidR="00BD072F" w:rsidRPr="00BD072F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>»</w:t>
      </w:r>
    </w:p>
    <w:p w:rsidR="002B0F72" w:rsidRPr="00BD072F" w:rsidRDefault="002B0F72" w:rsidP="002B0F72">
      <w:pPr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072F" w:rsidRPr="00BD072F" w:rsidRDefault="00BD072F" w:rsidP="002B0F72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072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D072F">
        <w:rPr>
          <w:rFonts w:ascii="Times New Roman" w:hAnsi="Times New Roman" w:cs="Times New Roman"/>
          <w:sz w:val="28"/>
          <w:szCs w:val="28"/>
          <w:lang w:eastAsia="ar-SA"/>
        </w:rPr>
        <w:t>обеспечения открытости и общедоступности информации о предоставлении муниципальных услуг, руководствуясь Уставом Гляденского сельсовета Назаровского района Красноярского края:</w:t>
      </w:r>
    </w:p>
    <w:p w:rsidR="00D91826" w:rsidRDefault="00D91826" w:rsidP="002B0F72">
      <w:pPr>
        <w:suppressAutoHyphens/>
        <w:autoSpaceDE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D04757" w:rsidRPr="000E60D6" w:rsidRDefault="00D04757" w:rsidP="002B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868A8">
        <w:rPr>
          <w:rFonts w:ascii="Times New Roman" w:hAnsi="Times New Roman" w:cs="Times New Roman"/>
          <w:sz w:val="28"/>
          <w:szCs w:val="28"/>
        </w:rPr>
        <w:t>изменение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Гляденского сельсовета от </w:t>
      </w:r>
      <w:r w:rsidR="00D91826">
        <w:rPr>
          <w:rFonts w:ascii="Times New Roman" w:hAnsi="Times New Roman" w:cs="Times New Roman"/>
          <w:sz w:val="28"/>
          <w:szCs w:val="28"/>
        </w:rPr>
        <w:t>20.</w:t>
      </w:r>
      <w:r w:rsidR="000E60D6">
        <w:rPr>
          <w:rFonts w:ascii="Times New Roman" w:hAnsi="Times New Roman" w:cs="Times New Roman"/>
          <w:sz w:val="28"/>
          <w:szCs w:val="28"/>
        </w:rPr>
        <w:t>10</w:t>
      </w:r>
      <w:r w:rsidR="00D91826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E60D6">
        <w:rPr>
          <w:rFonts w:ascii="Times New Roman" w:hAnsi="Times New Roman" w:cs="Times New Roman"/>
          <w:sz w:val="28"/>
          <w:szCs w:val="28"/>
        </w:rPr>
        <w:t>5</w:t>
      </w:r>
      <w:r w:rsidR="00D91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D91826" w:rsidRPr="00D918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</w:t>
      </w:r>
      <w:r w:rsidR="00D91826" w:rsidRPr="000E60D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E60D6" w:rsidRPr="000E60D6">
        <w:rPr>
          <w:rFonts w:ascii="Times New Roman" w:hAnsi="Times New Roman" w:cs="Times New Roman"/>
          <w:sz w:val="28"/>
          <w:szCs w:val="28"/>
        </w:rPr>
        <w:t>«Передача в собственность гражданам занимаемых ими муниципальных жилых помещений в порядке приватизации»</w:t>
      </w:r>
      <w:r w:rsidR="000E60D6">
        <w:rPr>
          <w:rFonts w:ascii="Times New Roman" w:hAnsi="Times New Roman" w:cs="Times New Roman"/>
          <w:sz w:val="28"/>
          <w:szCs w:val="28"/>
        </w:rPr>
        <w:t xml:space="preserve"> </w:t>
      </w:r>
      <w:r w:rsidRPr="000E60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4757" w:rsidRPr="00D91826" w:rsidRDefault="00D04757" w:rsidP="002B0F7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>1.1. пункт 2.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 раздела 2 изложить в новой редакции:</w:t>
      </w:r>
    </w:p>
    <w:p w:rsidR="000E60D6" w:rsidRPr="000E60D6" w:rsidRDefault="00566978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91826">
        <w:rPr>
          <w:bCs/>
          <w:sz w:val="28"/>
          <w:szCs w:val="28"/>
          <w:lang w:eastAsia="ar-SA"/>
        </w:rPr>
        <w:t xml:space="preserve"> </w:t>
      </w:r>
      <w:r w:rsidRPr="000E60D6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0E60D6" w:rsidRPr="000E60D6">
        <w:rPr>
          <w:rFonts w:ascii="Times New Roman" w:hAnsi="Times New Roman" w:cs="Times New Roman"/>
          <w:spacing w:val="2"/>
          <w:sz w:val="28"/>
          <w:szCs w:val="28"/>
        </w:rPr>
        <w:t>Услуга предоставляется в течение двадцати семи календарных дня со дня подачи документов, предусмотренных пунктом 2.7 настоящего Административного регламента, в администрации Гляденского сельсовета.</w:t>
      </w:r>
    </w:p>
    <w:p w:rsidR="000E60D6" w:rsidRPr="000E60D6" w:rsidRDefault="000E60D6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E60D6">
        <w:rPr>
          <w:rFonts w:ascii="Times New Roman" w:hAnsi="Times New Roman" w:cs="Times New Roman"/>
          <w:spacing w:val="2"/>
          <w:sz w:val="28"/>
          <w:szCs w:val="28"/>
        </w:rPr>
        <w:t xml:space="preserve">Срок приостановления предоставления муниципальной услуги устанавливается по заявлениям граждан (заявителей) в случае, если по </w:t>
      </w:r>
      <w:r w:rsidRPr="000E60D6">
        <w:rPr>
          <w:rFonts w:ascii="Times New Roman" w:hAnsi="Times New Roman" w:cs="Times New Roman"/>
          <w:spacing w:val="2"/>
          <w:sz w:val="28"/>
          <w:szCs w:val="28"/>
        </w:rPr>
        <w:lastRenderedPageBreak/>
        <w:t>каким-либо причинам граждане не могут явиться в</w:t>
      </w:r>
      <w:bookmarkStart w:id="0" w:name="_GoBack"/>
      <w:bookmarkEnd w:id="0"/>
      <w:r w:rsidRPr="000E60D6">
        <w:rPr>
          <w:rFonts w:ascii="Times New Roman" w:hAnsi="Times New Roman" w:cs="Times New Roman"/>
          <w:spacing w:val="2"/>
          <w:sz w:val="28"/>
          <w:szCs w:val="28"/>
        </w:rPr>
        <w:t xml:space="preserve"> установленный срок для заключения договора.</w:t>
      </w:r>
    </w:p>
    <w:p w:rsidR="00D04757" w:rsidRPr="000E60D6" w:rsidRDefault="000E60D6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E60D6">
        <w:rPr>
          <w:rFonts w:ascii="Times New Roman" w:hAnsi="Times New Roman" w:cs="Times New Roman"/>
          <w:spacing w:val="2"/>
          <w:sz w:val="28"/>
          <w:szCs w:val="28"/>
        </w:rPr>
        <w:t>Документы, являющиеся результатом предоставления муниципальной услуги, выдаются (направляются) не позднее двадцати семи календарных дней со дня подачи заявления (приложение №1).</w:t>
      </w:r>
      <w:r w:rsidR="00D04757" w:rsidRPr="000E60D6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566978" w:rsidRPr="00D91826" w:rsidRDefault="00566978" w:rsidP="002B0F7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D91826" w:rsidRPr="00D91826" w:rsidRDefault="00566978" w:rsidP="002B0F7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вступает в силу в день его подписания и подлежит официальному опубликованию в газете «Советское Причулымье», а также размещению на </w:t>
      </w:r>
      <w:r w:rsidR="000E60D6">
        <w:rPr>
          <w:rFonts w:ascii="Times New Roman" w:hAnsi="Times New Roman"/>
          <w:bCs/>
          <w:sz w:val="28"/>
          <w:szCs w:val="28"/>
          <w:lang w:eastAsia="ar-SA"/>
        </w:rPr>
        <w:t xml:space="preserve">официальном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сайте администрации Гляденского сельсовета в </w:t>
      </w:r>
      <w:r w:rsidR="000E60D6">
        <w:rPr>
          <w:rFonts w:ascii="Times New Roman" w:hAnsi="Times New Roman"/>
          <w:bCs/>
          <w:sz w:val="28"/>
          <w:szCs w:val="28"/>
          <w:lang w:eastAsia="ar-SA"/>
        </w:rPr>
        <w:t xml:space="preserve">информационно-телекоммуникационной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сети Интернет.</w:t>
      </w:r>
    </w:p>
    <w:p w:rsidR="00566978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B0F72" w:rsidRPr="00D91826" w:rsidRDefault="002B0F72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D91826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Гляденского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EDE">
        <w:rPr>
          <w:rFonts w:ascii="Times New Roman" w:hAnsi="Times New Roman" w:cs="Times New Roman"/>
          <w:sz w:val="28"/>
          <w:szCs w:val="28"/>
        </w:rPr>
        <w:t xml:space="preserve">   Н. А. Шеметова</w:t>
      </w:r>
    </w:p>
    <w:p w:rsidR="00566978" w:rsidRDefault="00566978" w:rsidP="00D0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6978" w:rsidSect="003A0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7"/>
    <w:rsid w:val="00001447"/>
    <w:rsid w:val="00004AA6"/>
    <w:rsid w:val="00005231"/>
    <w:rsid w:val="00006850"/>
    <w:rsid w:val="00007610"/>
    <w:rsid w:val="00010485"/>
    <w:rsid w:val="00011A72"/>
    <w:rsid w:val="00011BA0"/>
    <w:rsid w:val="00011C66"/>
    <w:rsid w:val="000122AF"/>
    <w:rsid w:val="000158B0"/>
    <w:rsid w:val="00016365"/>
    <w:rsid w:val="00016B86"/>
    <w:rsid w:val="00017EE9"/>
    <w:rsid w:val="00021A6B"/>
    <w:rsid w:val="00024544"/>
    <w:rsid w:val="000255A6"/>
    <w:rsid w:val="00026383"/>
    <w:rsid w:val="00026585"/>
    <w:rsid w:val="00026D3D"/>
    <w:rsid w:val="00031864"/>
    <w:rsid w:val="00032E02"/>
    <w:rsid w:val="000377B5"/>
    <w:rsid w:val="00037877"/>
    <w:rsid w:val="00040485"/>
    <w:rsid w:val="0004089C"/>
    <w:rsid w:val="0004110F"/>
    <w:rsid w:val="000413CA"/>
    <w:rsid w:val="000413D7"/>
    <w:rsid w:val="0004144C"/>
    <w:rsid w:val="00041F61"/>
    <w:rsid w:val="0004244A"/>
    <w:rsid w:val="00045842"/>
    <w:rsid w:val="000459AC"/>
    <w:rsid w:val="000466AB"/>
    <w:rsid w:val="0005237D"/>
    <w:rsid w:val="000529B8"/>
    <w:rsid w:val="0005319E"/>
    <w:rsid w:val="000532AB"/>
    <w:rsid w:val="000532B3"/>
    <w:rsid w:val="000547D5"/>
    <w:rsid w:val="00054964"/>
    <w:rsid w:val="00054F13"/>
    <w:rsid w:val="00054FFA"/>
    <w:rsid w:val="0005538D"/>
    <w:rsid w:val="00055BFF"/>
    <w:rsid w:val="00056531"/>
    <w:rsid w:val="00056996"/>
    <w:rsid w:val="000607CC"/>
    <w:rsid w:val="00060D5E"/>
    <w:rsid w:val="00063A65"/>
    <w:rsid w:val="000648E4"/>
    <w:rsid w:val="000670E9"/>
    <w:rsid w:val="00067F66"/>
    <w:rsid w:val="000733F9"/>
    <w:rsid w:val="000734DF"/>
    <w:rsid w:val="00073CD6"/>
    <w:rsid w:val="00073ECD"/>
    <w:rsid w:val="0007546D"/>
    <w:rsid w:val="00075612"/>
    <w:rsid w:val="0007605F"/>
    <w:rsid w:val="0007632A"/>
    <w:rsid w:val="000769B6"/>
    <w:rsid w:val="00077E72"/>
    <w:rsid w:val="000802D0"/>
    <w:rsid w:val="0008192B"/>
    <w:rsid w:val="000839A8"/>
    <w:rsid w:val="00086488"/>
    <w:rsid w:val="0008655D"/>
    <w:rsid w:val="00086966"/>
    <w:rsid w:val="000877A6"/>
    <w:rsid w:val="00092BE8"/>
    <w:rsid w:val="00092DB8"/>
    <w:rsid w:val="000930FD"/>
    <w:rsid w:val="00094999"/>
    <w:rsid w:val="000A0403"/>
    <w:rsid w:val="000A1891"/>
    <w:rsid w:val="000A246D"/>
    <w:rsid w:val="000A363B"/>
    <w:rsid w:val="000A48E2"/>
    <w:rsid w:val="000A4F87"/>
    <w:rsid w:val="000A5350"/>
    <w:rsid w:val="000A577D"/>
    <w:rsid w:val="000A5B3A"/>
    <w:rsid w:val="000A5DE3"/>
    <w:rsid w:val="000A64EF"/>
    <w:rsid w:val="000A674A"/>
    <w:rsid w:val="000B0852"/>
    <w:rsid w:val="000B4276"/>
    <w:rsid w:val="000B4664"/>
    <w:rsid w:val="000B5A6D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638D"/>
    <w:rsid w:val="000D7D44"/>
    <w:rsid w:val="000E0C32"/>
    <w:rsid w:val="000E0E9F"/>
    <w:rsid w:val="000E1625"/>
    <w:rsid w:val="000E4245"/>
    <w:rsid w:val="000E4E77"/>
    <w:rsid w:val="000E60D6"/>
    <w:rsid w:val="000E6145"/>
    <w:rsid w:val="000F245B"/>
    <w:rsid w:val="000F317C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4943"/>
    <w:rsid w:val="00107BB5"/>
    <w:rsid w:val="00110B15"/>
    <w:rsid w:val="00110C50"/>
    <w:rsid w:val="0011114A"/>
    <w:rsid w:val="0011127C"/>
    <w:rsid w:val="00111AEE"/>
    <w:rsid w:val="00111B71"/>
    <w:rsid w:val="00113BCD"/>
    <w:rsid w:val="00116199"/>
    <w:rsid w:val="00116457"/>
    <w:rsid w:val="00116A9E"/>
    <w:rsid w:val="00117DD5"/>
    <w:rsid w:val="00120188"/>
    <w:rsid w:val="00121E6B"/>
    <w:rsid w:val="001229F2"/>
    <w:rsid w:val="00122EA5"/>
    <w:rsid w:val="0012373C"/>
    <w:rsid w:val="00123BF0"/>
    <w:rsid w:val="001240BA"/>
    <w:rsid w:val="00125DA8"/>
    <w:rsid w:val="0012607A"/>
    <w:rsid w:val="001265FA"/>
    <w:rsid w:val="00126A46"/>
    <w:rsid w:val="00130293"/>
    <w:rsid w:val="001311AE"/>
    <w:rsid w:val="00131507"/>
    <w:rsid w:val="001326C0"/>
    <w:rsid w:val="001333A7"/>
    <w:rsid w:val="0013389D"/>
    <w:rsid w:val="00134479"/>
    <w:rsid w:val="00135F23"/>
    <w:rsid w:val="00137A29"/>
    <w:rsid w:val="00137F4D"/>
    <w:rsid w:val="001411E3"/>
    <w:rsid w:val="0014230C"/>
    <w:rsid w:val="00142613"/>
    <w:rsid w:val="00142FAB"/>
    <w:rsid w:val="00142FB8"/>
    <w:rsid w:val="00144139"/>
    <w:rsid w:val="00150205"/>
    <w:rsid w:val="001510AF"/>
    <w:rsid w:val="0015319C"/>
    <w:rsid w:val="00153B8F"/>
    <w:rsid w:val="00153F49"/>
    <w:rsid w:val="001540F6"/>
    <w:rsid w:val="001544A3"/>
    <w:rsid w:val="00154937"/>
    <w:rsid w:val="00157313"/>
    <w:rsid w:val="001606EB"/>
    <w:rsid w:val="001629BF"/>
    <w:rsid w:val="00163271"/>
    <w:rsid w:val="001642E8"/>
    <w:rsid w:val="00164558"/>
    <w:rsid w:val="00165F24"/>
    <w:rsid w:val="00166287"/>
    <w:rsid w:val="0016663C"/>
    <w:rsid w:val="00166F3B"/>
    <w:rsid w:val="00167008"/>
    <w:rsid w:val="00172CE5"/>
    <w:rsid w:val="00172F53"/>
    <w:rsid w:val="00174160"/>
    <w:rsid w:val="0017427C"/>
    <w:rsid w:val="0018093B"/>
    <w:rsid w:val="00181595"/>
    <w:rsid w:val="00181C3F"/>
    <w:rsid w:val="00182680"/>
    <w:rsid w:val="00183790"/>
    <w:rsid w:val="001857BC"/>
    <w:rsid w:val="00186314"/>
    <w:rsid w:val="00190512"/>
    <w:rsid w:val="0019184C"/>
    <w:rsid w:val="001922EB"/>
    <w:rsid w:val="00192F02"/>
    <w:rsid w:val="0019366B"/>
    <w:rsid w:val="00194179"/>
    <w:rsid w:val="00194342"/>
    <w:rsid w:val="0019679C"/>
    <w:rsid w:val="001A0B55"/>
    <w:rsid w:val="001A12B8"/>
    <w:rsid w:val="001A1EE9"/>
    <w:rsid w:val="001A35ED"/>
    <w:rsid w:val="001A4613"/>
    <w:rsid w:val="001A4CA5"/>
    <w:rsid w:val="001A55CE"/>
    <w:rsid w:val="001A5E76"/>
    <w:rsid w:val="001A62DA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B5AF3"/>
    <w:rsid w:val="001B6E02"/>
    <w:rsid w:val="001C16AF"/>
    <w:rsid w:val="001C3899"/>
    <w:rsid w:val="001C40AC"/>
    <w:rsid w:val="001C4520"/>
    <w:rsid w:val="001C668B"/>
    <w:rsid w:val="001C6C30"/>
    <w:rsid w:val="001D2AF2"/>
    <w:rsid w:val="001D2AFC"/>
    <w:rsid w:val="001D2FDA"/>
    <w:rsid w:val="001D2FDE"/>
    <w:rsid w:val="001D54CE"/>
    <w:rsid w:val="001D575E"/>
    <w:rsid w:val="001D65DF"/>
    <w:rsid w:val="001D6702"/>
    <w:rsid w:val="001D6BFE"/>
    <w:rsid w:val="001E017E"/>
    <w:rsid w:val="001E0FB1"/>
    <w:rsid w:val="001E125C"/>
    <w:rsid w:val="001E2FBA"/>
    <w:rsid w:val="001E3B85"/>
    <w:rsid w:val="001E3C40"/>
    <w:rsid w:val="001E4879"/>
    <w:rsid w:val="001E6F1E"/>
    <w:rsid w:val="001E6F47"/>
    <w:rsid w:val="001E6FA0"/>
    <w:rsid w:val="001E718B"/>
    <w:rsid w:val="001E71D9"/>
    <w:rsid w:val="001E7BA8"/>
    <w:rsid w:val="001F0183"/>
    <w:rsid w:val="001F0AFB"/>
    <w:rsid w:val="001F26C5"/>
    <w:rsid w:val="001F604C"/>
    <w:rsid w:val="001F6921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065F7"/>
    <w:rsid w:val="002067B2"/>
    <w:rsid w:val="00214B6F"/>
    <w:rsid w:val="00220691"/>
    <w:rsid w:val="00220D8F"/>
    <w:rsid w:val="0022100D"/>
    <w:rsid w:val="00221566"/>
    <w:rsid w:val="00221AF3"/>
    <w:rsid w:val="0022226C"/>
    <w:rsid w:val="0022274E"/>
    <w:rsid w:val="002235C8"/>
    <w:rsid w:val="00223B49"/>
    <w:rsid w:val="00223D0E"/>
    <w:rsid w:val="00226E27"/>
    <w:rsid w:val="002273AC"/>
    <w:rsid w:val="00227860"/>
    <w:rsid w:val="00227EBB"/>
    <w:rsid w:val="0023063F"/>
    <w:rsid w:val="002311CF"/>
    <w:rsid w:val="002315E2"/>
    <w:rsid w:val="002337B5"/>
    <w:rsid w:val="002376E5"/>
    <w:rsid w:val="00240C1E"/>
    <w:rsid w:val="002411E7"/>
    <w:rsid w:val="00241D19"/>
    <w:rsid w:val="002436B9"/>
    <w:rsid w:val="00244B61"/>
    <w:rsid w:val="00245399"/>
    <w:rsid w:val="0024547A"/>
    <w:rsid w:val="00250CD9"/>
    <w:rsid w:val="00251ECA"/>
    <w:rsid w:val="0025388D"/>
    <w:rsid w:val="002539DC"/>
    <w:rsid w:val="00253EE6"/>
    <w:rsid w:val="0025477B"/>
    <w:rsid w:val="00255CFA"/>
    <w:rsid w:val="00257ECA"/>
    <w:rsid w:val="00260CE9"/>
    <w:rsid w:val="002612A3"/>
    <w:rsid w:val="00262053"/>
    <w:rsid w:val="00263169"/>
    <w:rsid w:val="0026407A"/>
    <w:rsid w:val="00264BCD"/>
    <w:rsid w:val="00265569"/>
    <w:rsid w:val="00265CE5"/>
    <w:rsid w:val="00266406"/>
    <w:rsid w:val="00267003"/>
    <w:rsid w:val="002702E3"/>
    <w:rsid w:val="002730C6"/>
    <w:rsid w:val="00275944"/>
    <w:rsid w:val="002765EF"/>
    <w:rsid w:val="0028020D"/>
    <w:rsid w:val="00283A3B"/>
    <w:rsid w:val="00284342"/>
    <w:rsid w:val="00284798"/>
    <w:rsid w:val="00284D5D"/>
    <w:rsid w:val="00287EE2"/>
    <w:rsid w:val="0029021D"/>
    <w:rsid w:val="00290228"/>
    <w:rsid w:val="00290AFD"/>
    <w:rsid w:val="002910E3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5111"/>
    <w:rsid w:val="002A6384"/>
    <w:rsid w:val="002A6B08"/>
    <w:rsid w:val="002A7B14"/>
    <w:rsid w:val="002B0245"/>
    <w:rsid w:val="002B03BC"/>
    <w:rsid w:val="002B0F72"/>
    <w:rsid w:val="002B1718"/>
    <w:rsid w:val="002B2271"/>
    <w:rsid w:val="002B2DD7"/>
    <w:rsid w:val="002B352A"/>
    <w:rsid w:val="002B39EC"/>
    <w:rsid w:val="002B5666"/>
    <w:rsid w:val="002B7158"/>
    <w:rsid w:val="002C0AE0"/>
    <w:rsid w:val="002C26C0"/>
    <w:rsid w:val="002C290C"/>
    <w:rsid w:val="002C4061"/>
    <w:rsid w:val="002C5924"/>
    <w:rsid w:val="002C5A5E"/>
    <w:rsid w:val="002C5D2E"/>
    <w:rsid w:val="002C7A09"/>
    <w:rsid w:val="002D1F7C"/>
    <w:rsid w:val="002D27B7"/>
    <w:rsid w:val="002D3DB8"/>
    <w:rsid w:val="002D4143"/>
    <w:rsid w:val="002D4A94"/>
    <w:rsid w:val="002D4BEA"/>
    <w:rsid w:val="002D4E0B"/>
    <w:rsid w:val="002D5A56"/>
    <w:rsid w:val="002D6CCC"/>
    <w:rsid w:val="002D7E00"/>
    <w:rsid w:val="002E27E3"/>
    <w:rsid w:val="002E423C"/>
    <w:rsid w:val="002E5A83"/>
    <w:rsid w:val="002E5D46"/>
    <w:rsid w:val="002F1ED7"/>
    <w:rsid w:val="002F3CFD"/>
    <w:rsid w:val="002F4157"/>
    <w:rsid w:val="002F4B8F"/>
    <w:rsid w:val="002F7B35"/>
    <w:rsid w:val="00300051"/>
    <w:rsid w:val="00300AB0"/>
    <w:rsid w:val="00300E40"/>
    <w:rsid w:val="00302333"/>
    <w:rsid w:val="00302EDD"/>
    <w:rsid w:val="00304A9C"/>
    <w:rsid w:val="00306085"/>
    <w:rsid w:val="00310E12"/>
    <w:rsid w:val="003113B5"/>
    <w:rsid w:val="0031230F"/>
    <w:rsid w:val="003137BF"/>
    <w:rsid w:val="0031496C"/>
    <w:rsid w:val="00314D4E"/>
    <w:rsid w:val="003158DB"/>
    <w:rsid w:val="00315F4D"/>
    <w:rsid w:val="003205A6"/>
    <w:rsid w:val="00321438"/>
    <w:rsid w:val="00321834"/>
    <w:rsid w:val="00321C73"/>
    <w:rsid w:val="00322373"/>
    <w:rsid w:val="0032292B"/>
    <w:rsid w:val="00324839"/>
    <w:rsid w:val="00325036"/>
    <w:rsid w:val="00325DFF"/>
    <w:rsid w:val="0032758C"/>
    <w:rsid w:val="003310E0"/>
    <w:rsid w:val="00333159"/>
    <w:rsid w:val="00333E37"/>
    <w:rsid w:val="003350BD"/>
    <w:rsid w:val="003354EC"/>
    <w:rsid w:val="003363E9"/>
    <w:rsid w:val="00336B01"/>
    <w:rsid w:val="0033738F"/>
    <w:rsid w:val="00340A4C"/>
    <w:rsid w:val="00340AFC"/>
    <w:rsid w:val="00342DB3"/>
    <w:rsid w:val="0034339C"/>
    <w:rsid w:val="00343AA6"/>
    <w:rsid w:val="003464BF"/>
    <w:rsid w:val="0034655E"/>
    <w:rsid w:val="00346FEF"/>
    <w:rsid w:val="0034798C"/>
    <w:rsid w:val="00347AD7"/>
    <w:rsid w:val="00352438"/>
    <w:rsid w:val="0035378F"/>
    <w:rsid w:val="00357410"/>
    <w:rsid w:val="0035749C"/>
    <w:rsid w:val="00360881"/>
    <w:rsid w:val="00360C53"/>
    <w:rsid w:val="00361135"/>
    <w:rsid w:val="0036156C"/>
    <w:rsid w:val="00362E5E"/>
    <w:rsid w:val="00365B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B15"/>
    <w:rsid w:val="00383CE8"/>
    <w:rsid w:val="00383F14"/>
    <w:rsid w:val="0038747F"/>
    <w:rsid w:val="00387594"/>
    <w:rsid w:val="00390DF3"/>
    <w:rsid w:val="00394002"/>
    <w:rsid w:val="003952DD"/>
    <w:rsid w:val="0039556D"/>
    <w:rsid w:val="003A223F"/>
    <w:rsid w:val="003A248A"/>
    <w:rsid w:val="003A3482"/>
    <w:rsid w:val="003A41E4"/>
    <w:rsid w:val="003A5DEB"/>
    <w:rsid w:val="003B2498"/>
    <w:rsid w:val="003B38FD"/>
    <w:rsid w:val="003B4DED"/>
    <w:rsid w:val="003B6500"/>
    <w:rsid w:val="003B6757"/>
    <w:rsid w:val="003C0E4E"/>
    <w:rsid w:val="003C1A83"/>
    <w:rsid w:val="003C2577"/>
    <w:rsid w:val="003C347D"/>
    <w:rsid w:val="003C38BC"/>
    <w:rsid w:val="003C3A00"/>
    <w:rsid w:val="003C7CA9"/>
    <w:rsid w:val="003D1BED"/>
    <w:rsid w:val="003D3622"/>
    <w:rsid w:val="003D678B"/>
    <w:rsid w:val="003D7AF6"/>
    <w:rsid w:val="003E173F"/>
    <w:rsid w:val="003E259B"/>
    <w:rsid w:val="003E39C5"/>
    <w:rsid w:val="003E43F1"/>
    <w:rsid w:val="003E4E9E"/>
    <w:rsid w:val="003E5090"/>
    <w:rsid w:val="003E5226"/>
    <w:rsid w:val="003E5617"/>
    <w:rsid w:val="003E5A5E"/>
    <w:rsid w:val="003E6514"/>
    <w:rsid w:val="003F0559"/>
    <w:rsid w:val="003F1403"/>
    <w:rsid w:val="003F3C92"/>
    <w:rsid w:val="00400BF2"/>
    <w:rsid w:val="00400C06"/>
    <w:rsid w:val="00400C79"/>
    <w:rsid w:val="00401285"/>
    <w:rsid w:val="00401F4E"/>
    <w:rsid w:val="00402026"/>
    <w:rsid w:val="00402462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3291"/>
    <w:rsid w:val="0041372D"/>
    <w:rsid w:val="0041424C"/>
    <w:rsid w:val="004151E7"/>
    <w:rsid w:val="0041684B"/>
    <w:rsid w:val="00417D66"/>
    <w:rsid w:val="004202AC"/>
    <w:rsid w:val="00420374"/>
    <w:rsid w:val="00422025"/>
    <w:rsid w:val="004230B9"/>
    <w:rsid w:val="00423908"/>
    <w:rsid w:val="00423D6C"/>
    <w:rsid w:val="00423E30"/>
    <w:rsid w:val="00424D64"/>
    <w:rsid w:val="004258E5"/>
    <w:rsid w:val="00425C70"/>
    <w:rsid w:val="0042672A"/>
    <w:rsid w:val="00426BA7"/>
    <w:rsid w:val="004307EB"/>
    <w:rsid w:val="00430A5D"/>
    <w:rsid w:val="00432124"/>
    <w:rsid w:val="00432569"/>
    <w:rsid w:val="00432B61"/>
    <w:rsid w:val="00433CBD"/>
    <w:rsid w:val="00433E18"/>
    <w:rsid w:val="00436343"/>
    <w:rsid w:val="00436955"/>
    <w:rsid w:val="00436C09"/>
    <w:rsid w:val="00436C63"/>
    <w:rsid w:val="00437204"/>
    <w:rsid w:val="004419B2"/>
    <w:rsid w:val="00442309"/>
    <w:rsid w:val="0044413F"/>
    <w:rsid w:val="00444FA2"/>
    <w:rsid w:val="00445001"/>
    <w:rsid w:val="004476C3"/>
    <w:rsid w:val="004512C7"/>
    <w:rsid w:val="004533A9"/>
    <w:rsid w:val="00453634"/>
    <w:rsid w:val="00455466"/>
    <w:rsid w:val="004574DE"/>
    <w:rsid w:val="004608A5"/>
    <w:rsid w:val="00460B60"/>
    <w:rsid w:val="0046210E"/>
    <w:rsid w:val="00462178"/>
    <w:rsid w:val="004624A7"/>
    <w:rsid w:val="00463127"/>
    <w:rsid w:val="00463569"/>
    <w:rsid w:val="00466864"/>
    <w:rsid w:val="0046701A"/>
    <w:rsid w:val="00467459"/>
    <w:rsid w:val="004709B6"/>
    <w:rsid w:val="004717D0"/>
    <w:rsid w:val="0047245E"/>
    <w:rsid w:val="00472972"/>
    <w:rsid w:val="00472D3C"/>
    <w:rsid w:val="004732F7"/>
    <w:rsid w:val="00475739"/>
    <w:rsid w:val="004766D4"/>
    <w:rsid w:val="00476B72"/>
    <w:rsid w:val="00480764"/>
    <w:rsid w:val="004809E7"/>
    <w:rsid w:val="00482093"/>
    <w:rsid w:val="0048287A"/>
    <w:rsid w:val="00482D7A"/>
    <w:rsid w:val="004856A2"/>
    <w:rsid w:val="00485DEA"/>
    <w:rsid w:val="00486D26"/>
    <w:rsid w:val="0049003D"/>
    <w:rsid w:val="0049073B"/>
    <w:rsid w:val="004919F2"/>
    <w:rsid w:val="00492422"/>
    <w:rsid w:val="00492EB0"/>
    <w:rsid w:val="00493AA8"/>
    <w:rsid w:val="004941EC"/>
    <w:rsid w:val="00495213"/>
    <w:rsid w:val="0049776C"/>
    <w:rsid w:val="004A0437"/>
    <w:rsid w:val="004A08DA"/>
    <w:rsid w:val="004A365A"/>
    <w:rsid w:val="004A41FA"/>
    <w:rsid w:val="004A6680"/>
    <w:rsid w:val="004A690C"/>
    <w:rsid w:val="004A6C39"/>
    <w:rsid w:val="004B4022"/>
    <w:rsid w:val="004B54E2"/>
    <w:rsid w:val="004B639C"/>
    <w:rsid w:val="004C010B"/>
    <w:rsid w:val="004C0267"/>
    <w:rsid w:val="004C272A"/>
    <w:rsid w:val="004C4983"/>
    <w:rsid w:val="004C57A3"/>
    <w:rsid w:val="004C6809"/>
    <w:rsid w:val="004D0C2E"/>
    <w:rsid w:val="004D1CC6"/>
    <w:rsid w:val="004D2F4A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1B2B"/>
    <w:rsid w:val="004E2B59"/>
    <w:rsid w:val="004E2D78"/>
    <w:rsid w:val="004E4286"/>
    <w:rsid w:val="004E4526"/>
    <w:rsid w:val="004E602D"/>
    <w:rsid w:val="004E69E0"/>
    <w:rsid w:val="004F1965"/>
    <w:rsid w:val="004F2190"/>
    <w:rsid w:val="004F2B00"/>
    <w:rsid w:val="004F5C60"/>
    <w:rsid w:val="004F774D"/>
    <w:rsid w:val="00500253"/>
    <w:rsid w:val="00502BDF"/>
    <w:rsid w:val="00503B14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23E3"/>
    <w:rsid w:val="00524444"/>
    <w:rsid w:val="00525078"/>
    <w:rsid w:val="00525458"/>
    <w:rsid w:val="00526820"/>
    <w:rsid w:val="00530F29"/>
    <w:rsid w:val="00530F75"/>
    <w:rsid w:val="00532D36"/>
    <w:rsid w:val="005333C8"/>
    <w:rsid w:val="0053350F"/>
    <w:rsid w:val="0054002E"/>
    <w:rsid w:val="0054064E"/>
    <w:rsid w:val="0054170A"/>
    <w:rsid w:val="00541EA0"/>
    <w:rsid w:val="005421D7"/>
    <w:rsid w:val="00542B12"/>
    <w:rsid w:val="00545BB5"/>
    <w:rsid w:val="00546862"/>
    <w:rsid w:val="00547B48"/>
    <w:rsid w:val="0055037C"/>
    <w:rsid w:val="005508C4"/>
    <w:rsid w:val="00550AB4"/>
    <w:rsid w:val="00551288"/>
    <w:rsid w:val="00551F72"/>
    <w:rsid w:val="005536FA"/>
    <w:rsid w:val="005545BE"/>
    <w:rsid w:val="00557238"/>
    <w:rsid w:val="00557CE7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6978"/>
    <w:rsid w:val="00566A8D"/>
    <w:rsid w:val="00567F64"/>
    <w:rsid w:val="005711AF"/>
    <w:rsid w:val="00571237"/>
    <w:rsid w:val="005728B1"/>
    <w:rsid w:val="0057492D"/>
    <w:rsid w:val="005778C7"/>
    <w:rsid w:val="00581943"/>
    <w:rsid w:val="00581D57"/>
    <w:rsid w:val="00583CF9"/>
    <w:rsid w:val="00584C66"/>
    <w:rsid w:val="00584E3A"/>
    <w:rsid w:val="005856BF"/>
    <w:rsid w:val="00585CAC"/>
    <w:rsid w:val="00585DEE"/>
    <w:rsid w:val="005863B4"/>
    <w:rsid w:val="005875C2"/>
    <w:rsid w:val="005878A9"/>
    <w:rsid w:val="00590672"/>
    <w:rsid w:val="00590BA1"/>
    <w:rsid w:val="0059676D"/>
    <w:rsid w:val="005A11E9"/>
    <w:rsid w:val="005A16CF"/>
    <w:rsid w:val="005A5611"/>
    <w:rsid w:val="005A5E05"/>
    <w:rsid w:val="005A7E67"/>
    <w:rsid w:val="005B0802"/>
    <w:rsid w:val="005B0C80"/>
    <w:rsid w:val="005B35B2"/>
    <w:rsid w:val="005C0E24"/>
    <w:rsid w:val="005C3282"/>
    <w:rsid w:val="005C3295"/>
    <w:rsid w:val="005C3BE7"/>
    <w:rsid w:val="005C51BE"/>
    <w:rsid w:val="005C6E48"/>
    <w:rsid w:val="005C7C5B"/>
    <w:rsid w:val="005D0010"/>
    <w:rsid w:val="005D41A5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E7E09"/>
    <w:rsid w:val="005F06E5"/>
    <w:rsid w:val="005F0C7F"/>
    <w:rsid w:val="005F2108"/>
    <w:rsid w:val="005F2A3B"/>
    <w:rsid w:val="005F2A76"/>
    <w:rsid w:val="005F2B20"/>
    <w:rsid w:val="005F3574"/>
    <w:rsid w:val="005F3F93"/>
    <w:rsid w:val="005F413A"/>
    <w:rsid w:val="005F4FA8"/>
    <w:rsid w:val="005F5984"/>
    <w:rsid w:val="005F7979"/>
    <w:rsid w:val="00600018"/>
    <w:rsid w:val="00600F1C"/>
    <w:rsid w:val="00601CCC"/>
    <w:rsid w:val="0060243F"/>
    <w:rsid w:val="00602F5A"/>
    <w:rsid w:val="00606A97"/>
    <w:rsid w:val="00611688"/>
    <w:rsid w:val="00615DFD"/>
    <w:rsid w:val="00616990"/>
    <w:rsid w:val="006212FD"/>
    <w:rsid w:val="006218C9"/>
    <w:rsid w:val="00622206"/>
    <w:rsid w:val="006237B7"/>
    <w:rsid w:val="00624A2F"/>
    <w:rsid w:val="00624B25"/>
    <w:rsid w:val="00626BCB"/>
    <w:rsid w:val="00626D45"/>
    <w:rsid w:val="00626D54"/>
    <w:rsid w:val="00630A30"/>
    <w:rsid w:val="00632069"/>
    <w:rsid w:val="00632154"/>
    <w:rsid w:val="00633429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5A32"/>
    <w:rsid w:val="00646819"/>
    <w:rsid w:val="00647928"/>
    <w:rsid w:val="00650099"/>
    <w:rsid w:val="006513E7"/>
    <w:rsid w:val="00651548"/>
    <w:rsid w:val="006531B1"/>
    <w:rsid w:val="00653845"/>
    <w:rsid w:val="00653E93"/>
    <w:rsid w:val="00654C74"/>
    <w:rsid w:val="0065750C"/>
    <w:rsid w:val="006628AB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2455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0575"/>
    <w:rsid w:val="006928FF"/>
    <w:rsid w:val="00692C68"/>
    <w:rsid w:val="006957F1"/>
    <w:rsid w:val="00695A57"/>
    <w:rsid w:val="00695AE8"/>
    <w:rsid w:val="00696781"/>
    <w:rsid w:val="00696D88"/>
    <w:rsid w:val="006A08B7"/>
    <w:rsid w:val="006A179F"/>
    <w:rsid w:val="006A1CDF"/>
    <w:rsid w:val="006A37C1"/>
    <w:rsid w:val="006A4CA8"/>
    <w:rsid w:val="006A4E74"/>
    <w:rsid w:val="006A5B78"/>
    <w:rsid w:val="006A6C9D"/>
    <w:rsid w:val="006A7E9D"/>
    <w:rsid w:val="006B0337"/>
    <w:rsid w:val="006B2467"/>
    <w:rsid w:val="006B2476"/>
    <w:rsid w:val="006B331F"/>
    <w:rsid w:val="006C0829"/>
    <w:rsid w:val="006C3314"/>
    <w:rsid w:val="006C4576"/>
    <w:rsid w:val="006C5ADC"/>
    <w:rsid w:val="006C727A"/>
    <w:rsid w:val="006C797D"/>
    <w:rsid w:val="006C7AC7"/>
    <w:rsid w:val="006D1FBE"/>
    <w:rsid w:val="006D65A5"/>
    <w:rsid w:val="006E0DE5"/>
    <w:rsid w:val="006E0ED7"/>
    <w:rsid w:val="006E13A8"/>
    <w:rsid w:val="006E1F7A"/>
    <w:rsid w:val="006E2ECA"/>
    <w:rsid w:val="006E4BF6"/>
    <w:rsid w:val="006E4F01"/>
    <w:rsid w:val="006E5654"/>
    <w:rsid w:val="006F0585"/>
    <w:rsid w:val="006F4218"/>
    <w:rsid w:val="006F587B"/>
    <w:rsid w:val="006F58A1"/>
    <w:rsid w:val="006F6C3F"/>
    <w:rsid w:val="00701716"/>
    <w:rsid w:val="0070193C"/>
    <w:rsid w:val="00701EC1"/>
    <w:rsid w:val="00706A12"/>
    <w:rsid w:val="00707ACF"/>
    <w:rsid w:val="00707C10"/>
    <w:rsid w:val="007113B8"/>
    <w:rsid w:val="0071250D"/>
    <w:rsid w:val="00712D33"/>
    <w:rsid w:val="00715DA1"/>
    <w:rsid w:val="007178EF"/>
    <w:rsid w:val="00717912"/>
    <w:rsid w:val="00717B9B"/>
    <w:rsid w:val="00720241"/>
    <w:rsid w:val="00721304"/>
    <w:rsid w:val="00721327"/>
    <w:rsid w:val="007219E6"/>
    <w:rsid w:val="00721FCB"/>
    <w:rsid w:val="0072257B"/>
    <w:rsid w:val="00722EA6"/>
    <w:rsid w:val="007230F1"/>
    <w:rsid w:val="007238C5"/>
    <w:rsid w:val="00723A74"/>
    <w:rsid w:val="00724A28"/>
    <w:rsid w:val="00724B3B"/>
    <w:rsid w:val="00732267"/>
    <w:rsid w:val="00732793"/>
    <w:rsid w:val="00733689"/>
    <w:rsid w:val="00736AA8"/>
    <w:rsid w:val="00737637"/>
    <w:rsid w:val="00740103"/>
    <w:rsid w:val="00740A20"/>
    <w:rsid w:val="0074100A"/>
    <w:rsid w:val="00745683"/>
    <w:rsid w:val="0074578D"/>
    <w:rsid w:val="007502DD"/>
    <w:rsid w:val="00750AFD"/>
    <w:rsid w:val="007545E7"/>
    <w:rsid w:val="00755891"/>
    <w:rsid w:val="007578BB"/>
    <w:rsid w:val="00757C38"/>
    <w:rsid w:val="00760CC3"/>
    <w:rsid w:val="00761D59"/>
    <w:rsid w:val="007625F2"/>
    <w:rsid w:val="007632CA"/>
    <w:rsid w:val="007632CB"/>
    <w:rsid w:val="00763671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137"/>
    <w:rsid w:val="0077036B"/>
    <w:rsid w:val="00770DE8"/>
    <w:rsid w:val="007728AF"/>
    <w:rsid w:val="00772D05"/>
    <w:rsid w:val="00773059"/>
    <w:rsid w:val="007738DF"/>
    <w:rsid w:val="00773C86"/>
    <w:rsid w:val="007751E6"/>
    <w:rsid w:val="00777663"/>
    <w:rsid w:val="00780975"/>
    <w:rsid w:val="00780C11"/>
    <w:rsid w:val="00781054"/>
    <w:rsid w:val="0078210C"/>
    <w:rsid w:val="007826DC"/>
    <w:rsid w:val="00784F41"/>
    <w:rsid w:val="00787612"/>
    <w:rsid w:val="00787D21"/>
    <w:rsid w:val="00787EBD"/>
    <w:rsid w:val="0079146A"/>
    <w:rsid w:val="00791933"/>
    <w:rsid w:val="00791A06"/>
    <w:rsid w:val="007925A0"/>
    <w:rsid w:val="0079348C"/>
    <w:rsid w:val="00795238"/>
    <w:rsid w:val="00795320"/>
    <w:rsid w:val="00795A35"/>
    <w:rsid w:val="0079601E"/>
    <w:rsid w:val="00796DA3"/>
    <w:rsid w:val="007974B5"/>
    <w:rsid w:val="00797669"/>
    <w:rsid w:val="007A0506"/>
    <w:rsid w:val="007A1F4D"/>
    <w:rsid w:val="007A2CB6"/>
    <w:rsid w:val="007A398E"/>
    <w:rsid w:val="007A3D02"/>
    <w:rsid w:val="007A3EB9"/>
    <w:rsid w:val="007A4EF5"/>
    <w:rsid w:val="007A60A3"/>
    <w:rsid w:val="007A61C1"/>
    <w:rsid w:val="007A780D"/>
    <w:rsid w:val="007B0E61"/>
    <w:rsid w:val="007B1BFF"/>
    <w:rsid w:val="007B226A"/>
    <w:rsid w:val="007B2EB4"/>
    <w:rsid w:val="007B3E5A"/>
    <w:rsid w:val="007B4042"/>
    <w:rsid w:val="007B573F"/>
    <w:rsid w:val="007B5D65"/>
    <w:rsid w:val="007B643B"/>
    <w:rsid w:val="007B7B76"/>
    <w:rsid w:val="007C101A"/>
    <w:rsid w:val="007C1351"/>
    <w:rsid w:val="007C2274"/>
    <w:rsid w:val="007C2AD7"/>
    <w:rsid w:val="007C3080"/>
    <w:rsid w:val="007C3D01"/>
    <w:rsid w:val="007C4782"/>
    <w:rsid w:val="007C530D"/>
    <w:rsid w:val="007C576F"/>
    <w:rsid w:val="007C67B2"/>
    <w:rsid w:val="007C6FA4"/>
    <w:rsid w:val="007C750D"/>
    <w:rsid w:val="007D0B68"/>
    <w:rsid w:val="007D1317"/>
    <w:rsid w:val="007D158F"/>
    <w:rsid w:val="007D29DD"/>
    <w:rsid w:val="007D3480"/>
    <w:rsid w:val="007D3500"/>
    <w:rsid w:val="007D3C22"/>
    <w:rsid w:val="007D4081"/>
    <w:rsid w:val="007D43DA"/>
    <w:rsid w:val="007D694F"/>
    <w:rsid w:val="007D7E66"/>
    <w:rsid w:val="007E2196"/>
    <w:rsid w:val="007E231C"/>
    <w:rsid w:val="007E4C9F"/>
    <w:rsid w:val="007E5F29"/>
    <w:rsid w:val="007E7727"/>
    <w:rsid w:val="007F0C2A"/>
    <w:rsid w:val="007F0C50"/>
    <w:rsid w:val="007F1022"/>
    <w:rsid w:val="007F1999"/>
    <w:rsid w:val="007F5689"/>
    <w:rsid w:val="007F602E"/>
    <w:rsid w:val="007F60DB"/>
    <w:rsid w:val="00800EFB"/>
    <w:rsid w:val="0080279B"/>
    <w:rsid w:val="0080302D"/>
    <w:rsid w:val="00804036"/>
    <w:rsid w:val="00805600"/>
    <w:rsid w:val="00806E7B"/>
    <w:rsid w:val="0080796A"/>
    <w:rsid w:val="00810BE4"/>
    <w:rsid w:val="00813ADD"/>
    <w:rsid w:val="008145B2"/>
    <w:rsid w:val="00814BFA"/>
    <w:rsid w:val="00814D63"/>
    <w:rsid w:val="008170B3"/>
    <w:rsid w:val="00820A30"/>
    <w:rsid w:val="00821B47"/>
    <w:rsid w:val="00821BD4"/>
    <w:rsid w:val="00821FCA"/>
    <w:rsid w:val="00821FE5"/>
    <w:rsid w:val="00822EE1"/>
    <w:rsid w:val="00823C0D"/>
    <w:rsid w:val="00823DDA"/>
    <w:rsid w:val="00824943"/>
    <w:rsid w:val="00825F36"/>
    <w:rsid w:val="00826670"/>
    <w:rsid w:val="00826E49"/>
    <w:rsid w:val="0083192D"/>
    <w:rsid w:val="008319BD"/>
    <w:rsid w:val="0083238D"/>
    <w:rsid w:val="00832F37"/>
    <w:rsid w:val="00842226"/>
    <w:rsid w:val="00844C75"/>
    <w:rsid w:val="00847525"/>
    <w:rsid w:val="00847C31"/>
    <w:rsid w:val="0085256D"/>
    <w:rsid w:val="0085385A"/>
    <w:rsid w:val="008556EA"/>
    <w:rsid w:val="00855AD1"/>
    <w:rsid w:val="00861214"/>
    <w:rsid w:val="00861747"/>
    <w:rsid w:val="00862BC0"/>
    <w:rsid w:val="008652C3"/>
    <w:rsid w:val="008719D0"/>
    <w:rsid w:val="00875CF5"/>
    <w:rsid w:val="00875F83"/>
    <w:rsid w:val="00876211"/>
    <w:rsid w:val="0087733A"/>
    <w:rsid w:val="00881853"/>
    <w:rsid w:val="00881E3A"/>
    <w:rsid w:val="0088361D"/>
    <w:rsid w:val="008837E2"/>
    <w:rsid w:val="00884A8F"/>
    <w:rsid w:val="00884EB0"/>
    <w:rsid w:val="0088506A"/>
    <w:rsid w:val="00885DDE"/>
    <w:rsid w:val="00886EDE"/>
    <w:rsid w:val="00887B91"/>
    <w:rsid w:val="008901BF"/>
    <w:rsid w:val="00890BBB"/>
    <w:rsid w:val="00890FF5"/>
    <w:rsid w:val="00892E4D"/>
    <w:rsid w:val="00892F32"/>
    <w:rsid w:val="00893560"/>
    <w:rsid w:val="00896892"/>
    <w:rsid w:val="008A0C1F"/>
    <w:rsid w:val="008A1305"/>
    <w:rsid w:val="008A1DE1"/>
    <w:rsid w:val="008A2F85"/>
    <w:rsid w:val="008A3AD6"/>
    <w:rsid w:val="008A5036"/>
    <w:rsid w:val="008A5778"/>
    <w:rsid w:val="008A5D91"/>
    <w:rsid w:val="008B02F5"/>
    <w:rsid w:val="008B04AB"/>
    <w:rsid w:val="008B097A"/>
    <w:rsid w:val="008B6562"/>
    <w:rsid w:val="008B6946"/>
    <w:rsid w:val="008C05D5"/>
    <w:rsid w:val="008C1706"/>
    <w:rsid w:val="008C30F3"/>
    <w:rsid w:val="008C3120"/>
    <w:rsid w:val="008C37AA"/>
    <w:rsid w:val="008C4173"/>
    <w:rsid w:val="008C57E9"/>
    <w:rsid w:val="008C5A14"/>
    <w:rsid w:val="008D0485"/>
    <w:rsid w:val="008D0AD8"/>
    <w:rsid w:val="008D13C3"/>
    <w:rsid w:val="008D1616"/>
    <w:rsid w:val="008D6DB1"/>
    <w:rsid w:val="008D6E43"/>
    <w:rsid w:val="008E2170"/>
    <w:rsid w:val="008E287C"/>
    <w:rsid w:val="008E3938"/>
    <w:rsid w:val="008E4666"/>
    <w:rsid w:val="008E4949"/>
    <w:rsid w:val="008E5BC1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0F5F"/>
    <w:rsid w:val="00902F3E"/>
    <w:rsid w:val="009030C4"/>
    <w:rsid w:val="00903251"/>
    <w:rsid w:val="00903B7B"/>
    <w:rsid w:val="00903C26"/>
    <w:rsid w:val="00903F07"/>
    <w:rsid w:val="009118F4"/>
    <w:rsid w:val="00912929"/>
    <w:rsid w:val="00913294"/>
    <w:rsid w:val="00913721"/>
    <w:rsid w:val="00914A81"/>
    <w:rsid w:val="009158DB"/>
    <w:rsid w:val="00916159"/>
    <w:rsid w:val="009164CD"/>
    <w:rsid w:val="0091683C"/>
    <w:rsid w:val="009174A5"/>
    <w:rsid w:val="009201BF"/>
    <w:rsid w:val="00920907"/>
    <w:rsid w:val="009218C3"/>
    <w:rsid w:val="00921AF4"/>
    <w:rsid w:val="00921B8B"/>
    <w:rsid w:val="00922259"/>
    <w:rsid w:val="00922E3B"/>
    <w:rsid w:val="00923241"/>
    <w:rsid w:val="0092559C"/>
    <w:rsid w:val="009256CF"/>
    <w:rsid w:val="009265D1"/>
    <w:rsid w:val="00926BAA"/>
    <w:rsid w:val="00926E04"/>
    <w:rsid w:val="00930282"/>
    <w:rsid w:val="009304C6"/>
    <w:rsid w:val="0093068C"/>
    <w:rsid w:val="00932481"/>
    <w:rsid w:val="009357DF"/>
    <w:rsid w:val="00936A96"/>
    <w:rsid w:val="0093705C"/>
    <w:rsid w:val="00937F0E"/>
    <w:rsid w:val="009400E9"/>
    <w:rsid w:val="009402F7"/>
    <w:rsid w:val="009405F5"/>
    <w:rsid w:val="009416C2"/>
    <w:rsid w:val="00941B2E"/>
    <w:rsid w:val="00941E5F"/>
    <w:rsid w:val="009441AB"/>
    <w:rsid w:val="00944DFF"/>
    <w:rsid w:val="00946CC6"/>
    <w:rsid w:val="00947372"/>
    <w:rsid w:val="00950C4B"/>
    <w:rsid w:val="009514D5"/>
    <w:rsid w:val="009516E0"/>
    <w:rsid w:val="0095498B"/>
    <w:rsid w:val="00957926"/>
    <w:rsid w:val="00960260"/>
    <w:rsid w:val="0096030D"/>
    <w:rsid w:val="009605F6"/>
    <w:rsid w:val="0096110C"/>
    <w:rsid w:val="009649DC"/>
    <w:rsid w:val="00965B1D"/>
    <w:rsid w:val="009674DA"/>
    <w:rsid w:val="009719D7"/>
    <w:rsid w:val="00974D0C"/>
    <w:rsid w:val="00976029"/>
    <w:rsid w:val="00976E51"/>
    <w:rsid w:val="009771A0"/>
    <w:rsid w:val="00977F66"/>
    <w:rsid w:val="0098030C"/>
    <w:rsid w:val="0098426B"/>
    <w:rsid w:val="00985434"/>
    <w:rsid w:val="009869CE"/>
    <w:rsid w:val="0098752A"/>
    <w:rsid w:val="00987E7F"/>
    <w:rsid w:val="0099015A"/>
    <w:rsid w:val="00992590"/>
    <w:rsid w:val="009930E4"/>
    <w:rsid w:val="00994274"/>
    <w:rsid w:val="00995539"/>
    <w:rsid w:val="009A2FFB"/>
    <w:rsid w:val="009A4EFD"/>
    <w:rsid w:val="009B04D5"/>
    <w:rsid w:val="009B07F6"/>
    <w:rsid w:val="009B21F5"/>
    <w:rsid w:val="009B2FAD"/>
    <w:rsid w:val="009B3BB4"/>
    <w:rsid w:val="009B53A2"/>
    <w:rsid w:val="009B5995"/>
    <w:rsid w:val="009B6AF4"/>
    <w:rsid w:val="009B6E16"/>
    <w:rsid w:val="009B6F5B"/>
    <w:rsid w:val="009B7937"/>
    <w:rsid w:val="009C0C96"/>
    <w:rsid w:val="009C2244"/>
    <w:rsid w:val="009C39A9"/>
    <w:rsid w:val="009C6ED0"/>
    <w:rsid w:val="009C72E7"/>
    <w:rsid w:val="009D122E"/>
    <w:rsid w:val="009D3013"/>
    <w:rsid w:val="009D315A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498F"/>
    <w:rsid w:val="009E5A57"/>
    <w:rsid w:val="009E5D46"/>
    <w:rsid w:val="009E6483"/>
    <w:rsid w:val="009E69A9"/>
    <w:rsid w:val="009E6C93"/>
    <w:rsid w:val="009E787C"/>
    <w:rsid w:val="009F05BC"/>
    <w:rsid w:val="009F0B45"/>
    <w:rsid w:val="009F141A"/>
    <w:rsid w:val="009F2075"/>
    <w:rsid w:val="009F2364"/>
    <w:rsid w:val="009F27A7"/>
    <w:rsid w:val="009F2FE9"/>
    <w:rsid w:val="009F506E"/>
    <w:rsid w:val="009F5991"/>
    <w:rsid w:val="009F5F36"/>
    <w:rsid w:val="009F670B"/>
    <w:rsid w:val="009F6BC9"/>
    <w:rsid w:val="009F7B4B"/>
    <w:rsid w:val="009F7CBD"/>
    <w:rsid w:val="00A00646"/>
    <w:rsid w:val="00A00A73"/>
    <w:rsid w:val="00A0111F"/>
    <w:rsid w:val="00A067ED"/>
    <w:rsid w:val="00A06C58"/>
    <w:rsid w:val="00A07FF1"/>
    <w:rsid w:val="00A10539"/>
    <w:rsid w:val="00A11B92"/>
    <w:rsid w:val="00A11F92"/>
    <w:rsid w:val="00A12803"/>
    <w:rsid w:val="00A129BE"/>
    <w:rsid w:val="00A14ACD"/>
    <w:rsid w:val="00A1570E"/>
    <w:rsid w:val="00A165B1"/>
    <w:rsid w:val="00A17436"/>
    <w:rsid w:val="00A17CF8"/>
    <w:rsid w:val="00A21336"/>
    <w:rsid w:val="00A2221A"/>
    <w:rsid w:val="00A26B5D"/>
    <w:rsid w:val="00A27438"/>
    <w:rsid w:val="00A3178B"/>
    <w:rsid w:val="00A33796"/>
    <w:rsid w:val="00A34453"/>
    <w:rsid w:val="00A34737"/>
    <w:rsid w:val="00A34CEF"/>
    <w:rsid w:val="00A36BA7"/>
    <w:rsid w:val="00A37D46"/>
    <w:rsid w:val="00A37D99"/>
    <w:rsid w:val="00A37F9E"/>
    <w:rsid w:val="00A40201"/>
    <w:rsid w:val="00A40336"/>
    <w:rsid w:val="00A44515"/>
    <w:rsid w:val="00A4553B"/>
    <w:rsid w:val="00A45A6A"/>
    <w:rsid w:val="00A469B1"/>
    <w:rsid w:val="00A50E84"/>
    <w:rsid w:val="00A51290"/>
    <w:rsid w:val="00A5200A"/>
    <w:rsid w:val="00A5223C"/>
    <w:rsid w:val="00A5237B"/>
    <w:rsid w:val="00A53626"/>
    <w:rsid w:val="00A5398F"/>
    <w:rsid w:val="00A54F52"/>
    <w:rsid w:val="00A55B4F"/>
    <w:rsid w:val="00A56395"/>
    <w:rsid w:val="00A600DE"/>
    <w:rsid w:val="00A6142A"/>
    <w:rsid w:val="00A624C4"/>
    <w:rsid w:val="00A63CF6"/>
    <w:rsid w:val="00A640BB"/>
    <w:rsid w:val="00A6491D"/>
    <w:rsid w:val="00A64BB6"/>
    <w:rsid w:val="00A657F3"/>
    <w:rsid w:val="00A65D5C"/>
    <w:rsid w:val="00A70A49"/>
    <w:rsid w:val="00A77E55"/>
    <w:rsid w:val="00A81586"/>
    <w:rsid w:val="00A8179C"/>
    <w:rsid w:val="00A81C2E"/>
    <w:rsid w:val="00A835B3"/>
    <w:rsid w:val="00A840FF"/>
    <w:rsid w:val="00A8566B"/>
    <w:rsid w:val="00A868A8"/>
    <w:rsid w:val="00A8705A"/>
    <w:rsid w:val="00A87722"/>
    <w:rsid w:val="00A8790A"/>
    <w:rsid w:val="00A90F4A"/>
    <w:rsid w:val="00A91D41"/>
    <w:rsid w:val="00A91DD6"/>
    <w:rsid w:val="00A92821"/>
    <w:rsid w:val="00A92A00"/>
    <w:rsid w:val="00A92EE8"/>
    <w:rsid w:val="00A930FA"/>
    <w:rsid w:val="00A93EEE"/>
    <w:rsid w:val="00A94261"/>
    <w:rsid w:val="00AA0375"/>
    <w:rsid w:val="00AA29CB"/>
    <w:rsid w:val="00AA2C09"/>
    <w:rsid w:val="00AA2CA6"/>
    <w:rsid w:val="00AA440A"/>
    <w:rsid w:val="00AA5604"/>
    <w:rsid w:val="00AA5E6F"/>
    <w:rsid w:val="00AA5EC8"/>
    <w:rsid w:val="00AB0AE1"/>
    <w:rsid w:val="00AB1922"/>
    <w:rsid w:val="00AB1B0D"/>
    <w:rsid w:val="00AB3705"/>
    <w:rsid w:val="00AB38EF"/>
    <w:rsid w:val="00AB4D1A"/>
    <w:rsid w:val="00AB4DAA"/>
    <w:rsid w:val="00AB4DED"/>
    <w:rsid w:val="00AB536B"/>
    <w:rsid w:val="00AB58AE"/>
    <w:rsid w:val="00AB636B"/>
    <w:rsid w:val="00AB7C24"/>
    <w:rsid w:val="00AC1039"/>
    <w:rsid w:val="00AC1616"/>
    <w:rsid w:val="00AC27C9"/>
    <w:rsid w:val="00AC4383"/>
    <w:rsid w:val="00AC4B1E"/>
    <w:rsid w:val="00AC54A0"/>
    <w:rsid w:val="00AC64E1"/>
    <w:rsid w:val="00AC66D0"/>
    <w:rsid w:val="00AC68D3"/>
    <w:rsid w:val="00AD0159"/>
    <w:rsid w:val="00AD05F0"/>
    <w:rsid w:val="00AD2AB5"/>
    <w:rsid w:val="00AD337C"/>
    <w:rsid w:val="00AD508C"/>
    <w:rsid w:val="00AD5596"/>
    <w:rsid w:val="00AD559E"/>
    <w:rsid w:val="00AD58B7"/>
    <w:rsid w:val="00AD59D7"/>
    <w:rsid w:val="00AE01A8"/>
    <w:rsid w:val="00AE054D"/>
    <w:rsid w:val="00AE21F3"/>
    <w:rsid w:val="00AE3054"/>
    <w:rsid w:val="00AE65C0"/>
    <w:rsid w:val="00AF0439"/>
    <w:rsid w:val="00AF054D"/>
    <w:rsid w:val="00AF15DA"/>
    <w:rsid w:val="00AF332E"/>
    <w:rsid w:val="00AF3757"/>
    <w:rsid w:val="00AF4502"/>
    <w:rsid w:val="00AF682F"/>
    <w:rsid w:val="00AF6993"/>
    <w:rsid w:val="00B02806"/>
    <w:rsid w:val="00B02D13"/>
    <w:rsid w:val="00B05AD0"/>
    <w:rsid w:val="00B05EFB"/>
    <w:rsid w:val="00B0655B"/>
    <w:rsid w:val="00B067E2"/>
    <w:rsid w:val="00B1014E"/>
    <w:rsid w:val="00B107F1"/>
    <w:rsid w:val="00B10C79"/>
    <w:rsid w:val="00B113D7"/>
    <w:rsid w:val="00B1145B"/>
    <w:rsid w:val="00B146E9"/>
    <w:rsid w:val="00B17205"/>
    <w:rsid w:val="00B178D8"/>
    <w:rsid w:val="00B213AF"/>
    <w:rsid w:val="00B22749"/>
    <w:rsid w:val="00B22B3B"/>
    <w:rsid w:val="00B2390F"/>
    <w:rsid w:val="00B23A04"/>
    <w:rsid w:val="00B2524E"/>
    <w:rsid w:val="00B271F3"/>
    <w:rsid w:val="00B3146C"/>
    <w:rsid w:val="00B31C06"/>
    <w:rsid w:val="00B33509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40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6AD"/>
    <w:rsid w:val="00B5495F"/>
    <w:rsid w:val="00B560ED"/>
    <w:rsid w:val="00B605A0"/>
    <w:rsid w:val="00B6390D"/>
    <w:rsid w:val="00B646B0"/>
    <w:rsid w:val="00B7083E"/>
    <w:rsid w:val="00B716C8"/>
    <w:rsid w:val="00B73372"/>
    <w:rsid w:val="00B73CB8"/>
    <w:rsid w:val="00B756A0"/>
    <w:rsid w:val="00B80D0A"/>
    <w:rsid w:val="00B83160"/>
    <w:rsid w:val="00B84D1C"/>
    <w:rsid w:val="00B86C98"/>
    <w:rsid w:val="00B905ED"/>
    <w:rsid w:val="00B919F5"/>
    <w:rsid w:val="00B93381"/>
    <w:rsid w:val="00B94EE5"/>
    <w:rsid w:val="00B952D1"/>
    <w:rsid w:val="00B9541E"/>
    <w:rsid w:val="00B95A4D"/>
    <w:rsid w:val="00B95D41"/>
    <w:rsid w:val="00B960AD"/>
    <w:rsid w:val="00B96580"/>
    <w:rsid w:val="00B96FD6"/>
    <w:rsid w:val="00BA008C"/>
    <w:rsid w:val="00BA0F76"/>
    <w:rsid w:val="00BA12DF"/>
    <w:rsid w:val="00BA12FD"/>
    <w:rsid w:val="00BA1388"/>
    <w:rsid w:val="00BA201B"/>
    <w:rsid w:val="00BA2756"/>
    <w:rsid w:val="00BA2C4C"/>
    <w:rsid w:val="00BA6992"/>
    <w:rsid w:val="00BA70EA"/>
    <w:rsid w:val="00BA7389"/>
    <w:rsid w:val="00BB0AA2"/>
    <w:rsid w:val="00BB16A7"/>
    <w:rsid w:val="00BB2013"/>
    <w:rsid w:val="00BB2104"/>
    <w:rsid w:val="00BB2759"/>
    <w:rsid w:val="00BB39B2"/>
    <w:rsid w:val="00BB450F"/>
    <w:rsid w:val="00BC12FE"/>
    <w:rsid w:val="00BC2FA9"/>
    <w:rsid w:val="00BC5666"/>
    <w:rsid w:val="00BC5FEF"/>
    <w:rsid w:val="00BD01D1"/>
    <w:rsid w:val="00BD072F"/>
    <w:rsid w:val="00BD1168"/>
    <w:rsid w:val="00BD32DD"/>
    <w:rsid w:val="00BD37F5"/>
    <w:rsid w:val="00BD44B1"/>
    <w:rsid w:val="00BD795D"/>
    <w:rsid w:val="00BE16CE"/>
    <w:rsid w:val="00BE1F51"/>
    <w:rsid w:val="00BE452C"/>
    <w:rsid w:val="00BE479C"/>
    <w:rsid w:val="00BE50BF"/>
    <w:rsid w:val="00BE7A36"/>
    <w:rsid w:val="00BF04F6"/>
    <w:rsid w:val="00BF0FB2"/>
    <w:rsid w:val="00BF22B8"/>
    <w:rsid w:val="00BF27C1"/>
    <w:rsid w:val="00BF2D72"/>
    <w:rsid w:val="00BF54C1"/>
    <w:rsid w:val="00BF5B62"/>
    <w:rsid w:val="00BF5F8E"/>
    <w:rsid w:val="00BF61A2"/>
    <w:rsid w:val="00C00C86"/>
    <w:rsid w:val="00C00E6B"/>
    <w:rsid w:val="00C026CE"/>
    <w:rsid w:val="00C03552"/>
    <w:rsid w:val="00C03E78"/>
    <w:rsid w:val="00C06D07"/>
    <w:rsid w:val="00C06FD1"/>
    <w:rsid w:val="00C075BB"/>
    <w:rsid w:val="00C121D9"/>
    <w:rsid w:val="00C13CAE"/>
    <w:rsid w:val="00C16863"/>
    <w:rsid w:val="00C177D9"/>
    <w:rsid w:val="00C17F56"/>
    <w:rsid w:val="00C22E19"/>
    <w:rsid w:val="00C22F82"/>
    <w:rsid w:val="00C22FB7"/>
    <w:rsid w:val="00C23FA6"/>
    <w:rsid w:val="00C249D5"/>
    <w:rsid w:val="00C258A4"/>
    <w:rsid w:val="00C26294"/>
    <w:rsid w:val="00C26A88"/>
    <w:rsid w:val="00C30F60"/>
    <w:rsid w:val="00C338A4"/>
    <w:rsid w:val="00C35533"/>
    <w:rsid w:val="00C378A9"/>
    <w:rsid w:val="00C40630"/>
    <w:rsid w:val="00C41236"/>
    <w:rsid w:val="00C415A3"/>
    <w:rsid w:val="00C41AC0"/>
    <w:rsid w:val="00C43110"/>
    <w:rsid w:val="00C44317"/>
    <w:rsid w:val="00C47D86"/>
    <w:rsid w:val="00C5152A"/>
    <w:rsid w:val="00C51DCE"/>
    <w:rsid w:val="00C52651"/>
    <w:rsid w:val="00C53101"/>
    <w:rsid w:val="00C5467C"/>
    <w:rsid w:val="00C55B24"/>
    <w:rsid w:val="00C5649F"/>
    <w:rsid w:val="00C5684D"/>
    <w:rsid w:val="00C60073"/>
    <w:rsid w:val="00C62FAB"/>
    <w:rsid w:val="00C63CA3"/>
    <w:rsid w:val="00C64566"/>
    <w:rsid w:val="00C65399"/>
    <w:rsid w:val="00C6562F"/>
    <w:rsid w:val="00C65CE5"/>
    <w:rsid w:val="00C65CEE"/>
    <w:rsid w:val="00C664AF"/>
    <w:rsid w:val="00C70664"/>
    <w:rsid w:val="00C707BA"/>
    <w:rsid w:val="00C7269B"/>
    <w:rsid w:val="00C732B9"/>
    <w:rsid w:val="00C774FB"/>
    <w:rsid w:val="00C77CCA"/>
    <w:rsid w:val="00C81F61"/>
    <w:rsid w:val="00C82549"/>
    <w:rsid w:val="00C82564"/>
    <w:rsid w:val="00C849ED"/>
    <w:rsid w:val="00C8560E"/>
    <w:rsid w:val="00C87993"/>
    <w:rsid w:val="00C87F7E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24F6"/>
    <w:rsid w:val="00CA2E07"/>
    <w:rsid w:val="00CA2F76"/>
    <w:rsid w:val="00CA6204"/>
    <w:rsid w:val="00CB042E"/>
    <w:rsid w:val="00CB0494"/>
    <w:rsid w:val="00CB070A"/>
    <w:rsid w:val="00CB25A3"/>
    <w:rsid w:val="00CB3E58"/>
    <w:rsid w:val="00CB5013"/>
    <w:rsid w:val="00CB5275"/>
    <w:rsid w:val="00CB5413"/>
    <w:rsid w:val="00CB60BB"/>
    <w:rsid w:val="00CB62B6"/>
    <w:rsid w:val="00CB69B5"/>
    <w:rsid w:val="00CB6B74"/>
    <w:rsid w:val="00CB7719"/>
    <w:rsid w:val="00CB7E7F"/>
    <w:rsid w:val="00CC187B"/>
    <w:rsid w:val="00CC1970"/>
    <w:rsid w:val="00CC1B26"/>
    <w:rsid w:val="00CC3EA0"/>
    <w:rsid w:val="00CC41F5"/>
    <w:rsid w:val="00CC503A"/>
    <w:rsid w:val="00CC59E8"/>
    <w:rsid w:val="00CC66C4"/>
    <w:rsid w:val="00CD01C3"/>
    <w:rsid w:val="00CD03ED"/>
    <w:rsid w:val="00CD1877"/>
    <w:rsid w:val="00CD1BC3"/>
    <w:rsid w:val="00CD1E87"/>
    <w:rsid w:val="00CD242A"/>
    <w:rsid w:val="00CD2DE4"/>
    <w:rsid w:val="00CD2F99"/>
    <w:rsid w:val="00CD3048"/>
    <w:rsid w:val="00CD38F9"/>
    <w:rsid w:val="00CD5E4F"/>
    <w:rsid w:val="00CD7929"/>
    <w:rsid w:val="00CD7B6A"/>
    <w:rsid w:val="00CE1566"/>
    <w:rsid w:val="00CE1A24"/>
    <w:rsid w:val="00CE2FBF"/>
    <w:rsid w:val="00CE33C5"/>
    <w:rsid w:val="00CE3A33"/>
    <w:rsid w:val="00CE5471"/>
    <w:rsid w:val="00CE5C2A"/>
    <w:rsid w:val="00CE6320"/>
    <w:rsid w:val="00CE77D1"/>
    <w:rsid w:val="00CF1608"/>
    <w:rsid w:val="00CF1C53"/>
    <w:rsid w:val="00CF5149"/>
    <w:rsid w:val="00CF71E6"/>
    <w:rsid w:val="00CF724E"/>
    <w:rsid w:val="00CF7442"/>
    <w:rsid w:val="00D025F8"/>
    <w:rsid w:val="00D03F14"/>
    <w:rsid w:val="00D04757"/>
    <w:rsid w:val="00D0485A"/>
    <w:rsid w:val="00D04DEE"/>
    <w:rsid w:val="00D06C41"/>
    <w:rsid w:val="00D1059B"/>
    <w:rsid w:val="00D11614"/>
    <w:rsid w:val="00D122BF"/>
    <w:rsid w:val="00D12BF1"/>
    <w:rsid w:val="00D12FA4"/>
    <w:rsid w:val="00D150C7"/>
    <w:rsid w:val="00D15D5A"/>
    <w:rsid w:val="00D164C1"/>
    <w:rsid w:val="00D176F5"/>
    <w:rsid w:val="00D17AC8"/>
    <w:rsid w:val="00D22476"/>
    <w:rsid w:val="00D22C5F"/>
    <w:rsid w:val="00D244B1"/>
    <w:rsid w:val="00D2502D"/>
    <w:rsid w:val="00D27C5C"/>
    <w:rsid w:val="00D32301"/>
    <w:rsid w:val="00D323C5"/>
    <w:rsid w:val="00D33384"/>
    <w:rsid w:val="00D335A5"/>
    <w:rsid w:val="00D341A3"/>
    <w:rsid w:val="00D36EF0"/>
    <w:rsid w:val="00D41574"/>
    <w:rsid w:val="00D417CF"/>
    <w:rsid w:val="00D46AE1"/>
    <w:rsid w:val="00D47C43"/>
    <w:rsid w:val="00D507EC"/>
    <w:rsid w:val="00D50FE5"/>
    <w:rsid w:val="00D5274A"/>
    <w:rsid w:val="00D54AE3"/>
    <w:rsid w:val="00D570C6"/>
    <w:rsid w:val="00D57E5A"/>
    <w:rsid w:val="00D6097D"/>
    <w:rsid w:val="00D61469"/>
    <w:rsid w:val="00D626B5"/>
    <w:rsid w:val="00D62A08"/>
    <w:rsid w:val="00D63388"/>
    <w:rsid w:val="00D6452B"/>
    <w:rsid w:val="00D652C4"/>
    <w:rsid w:val="00D65ED0"/>
    <w:rsid w:val="00D66013"/>
    <w:rsid w:val="00D66142"/>
    <w:rsid w:val="00D66A03"/>
    <w:rsid w:val="00D66C01"/>
    <w:rsid w:val="00D66F70"/>
    <w:rsid w:val="00D67E33"/>
    <w:rsid w:val="00D7237F"/>
    <w:rsid w:val="00D73A2F"/>
    <w:rsid w:val="00D74877"/>
    <w:rsid w:val="00D75DDB"/>
    <w:rsid w:val="00D8198B"/>
    <w:rsid w:val="00D81FAA"/>
    <w:rsid w:val="00D843C1"/>
    <w:rsid w:val="00D857C2"/>
    <w:rsid w:val="00D87380"/>
    <w:rsid w:val="00D90D6D"/>
    <w:rsid w:val="00D91826"/>
    <w:rsid w:val="00D9323A"/>
    <w:rsid w:val="00D9443C"/>
    <w:rsid w:val="00D9596D"/>
    <w:rsid w:val="00D97E81"/>
    <w:rsid w:val="00DA090A"/>
    <w:rsid w:val="00DA138E"/>
    <w:rsid w:val="00DA1902"/>
    <w:rsid w:val="00DA1CC9"/>
    <w:rsid w:val="00DA2892"/>
    <w:rsid w:val="00DA47DB"/>
    <w:rsid w:val="00DB00A5"/>
    <w:rsid w:val="00DB0AB6"/>
    <w:rsid w:val="00DB3836"/>
    <w:rsid w:val="00DB3F41"/>
    <w:rsid w:val="00DB4CCC"/>
    <w:rsid w:val="00DB6FFD"/>
    <w:rsid w:val="00DB74CB"/>
    <w:rsid w:val="00DB774F"/>
    <w:rsid w:val="00DB7B28"/>
    <w:rsid w:val="00DB7F63"/>
    <w:rsid w:val="00DC0E78"/>
    <w:rsid w:val="00DC14D3"/>
    <w:rsid w:val="00DC1BA0"/>
    <w:rsid w:val="00DC1E71"/>
    <w:rsid w:val="00DC20F3"/>
    <w:rsid w:val="00DC48B2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23BA"/>
    <w:rsid w:val="00DE4E30"/>
    <w:rsid w:val="00DE50DF"/>
    <w:rsid w:val="00DE5644"/>
    <w:rsid w:val="00DE5D77"/>
    <w:rsid w:val="00DE6521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DF7E64"/>
    <w:rsid w:val="00E02162"/>
    <w:rsid w:val="00E02937"/>
    <w:rsid w:val="00E03DBF"/>
    <w:rsid w:val="00E06075"/>
    <w:rsid w:val="00E06DEF"/>
    <w:rsid w:val="00E07A9A"/>
    <w:rsid w:val="00E07ED5"/>
    <w:rsid w:val="00E1026C"/>
    <w:rsid w:val="00E102BA"/>
    <w:rsid w:val="00E114C6"/>
    <w:rsid w:val="00E1223D"/>
    <w:rsid w:val="00E13D1C"/>
    <w:rsid w:val="00E16D2C"/>
    <w:rsid w:val="00E17A59"/>
    <w:rsid w:val="00E200EC"/>
    <w:rsid w:val="00E21A40"/>
    <w:rsid w:val="00E24029"/>
    <w:rsid w:val="00E2407F"/>
    <w:rsid w:val="00E243B7"/>
    <w:rsid w:val="00E2484A"/>
    <w:rsid w:val="00E24CC0"/>
    <w:rsid w:val="00E24E41"/>
    <w:rsid w:val="00E26D79"/>
    <w:rsid w:val="00E30C0D"/>
    <w:rsid w:val="00E30CA0"/>
    <w:rsid w:val="00E31B2F"/>
    <w:rsid w:val="00E34520"/>
    <w:rsid w:val="00E34AA1"/>
    <w:rsid w:val="00E34F92"/>
    <w:rsid w:val="00E35B0D"/>
    <w:rsid w:val="00E36177"/>
    <w:rsid w:val="00E3690F"/>
    <w:rsid w:val="00E37C02"/>
    <w:rsid w:val="00E40783"/>
    <w:rsid w:val="00E41AC5"/>
    <w:rsid w:val="00E4544B"/>
    <w:rsid w:val="00E4579B"/>
    <w:rsid w:val="00E457A9"/>
    <w:rsid w:val="00E46AD1"/>
    <w:rsid w:val="00E46C01"/>
    <w:rsid w:val="00E4760F"/>
    <w:rsid w:val="00E4774F"/>
    <w:rsid w:val="00E477F1"/>
    <w:rsid w:val="00E51E56"/>
    <w:rsid w:val="00E52925"/>
    <w:rsid w:val="00E57AB7"/>
    <w:rsid w:val="00E62343"/>
    <w:rsid w:val="00E62AC8"/>
    <w:rsid w:val="00E62E2A"/>
    <w:rsid w:val="00E64464"/>
    <w:rsid w:val="00E6518F"/>
    <w:rsid w:val="00E66FEB"/>
    <w:rsid w:val="00E675CA"/>
    <w:rsid w:val="00E678C9"/>
    <w:rsid w:val="00E705DA"/>
    <w:rsid w:val="00E71BDB"/>
    <w:rsid w:val="00E71CA9"/>
    <w:rsid w:val="00E725F7"/>
    <w:rsid w:val="00E72CAD"/>
    <w:rsid w:val="00E73084"/>
    <w:rsid w:val="00E731A2"/>
    <w:rsid w:val="00E740B3"/>
    <w:rsid w:val="00E747A0"/>
    <w:rsid w:val="00E74C71"/>
    <w:rsid w:val="00E74CCD"/>
    <w:rsid w:val="00E74E96"/>
    <w:rsid w:val="00E74FB3"/>
    <w:rsid w:val="00E7567E"/>
    <w:rsid w:val="00E77150"/>
    <w:rsid w:val="00E80454"/>
    <w:rsid w:val="00E8305E"/>
    <w:rsid w:val="00E8398E"/>
    <w:rsid w:val="00E83DF0"/>
    <w:rsid w:val="00E849B8"/>
    <w:rsid w:val="00E857D9"/>
    <w:rsid w:val="00E86143"/>
    <w:rsid w:val="00E90625"/>
    <w:rsid w:val="00E92C6E"/>
    <w:rsid w:val="00E9340E"/>
    <w:rsid w:val="00E93535"/>
    <w:rsid w:val="00E94829"/>
    <w:rsid w:val="00E94CB5"/>
    <w:rsid w:val="00E95A39"/>
    <w:rsid w:val="00E96D37"/>
    <w:rsid w:val="00E97864"/>
    <w:rsid w:val="00E97909"/>
    <w:rsid w:val="00E97F04"/>
    <w:rsid w:val="00EA369D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136"/>
    <w:rsid w:val="00EB298D"/>
    <w:rsid w:val="00EB2BA4"/>
    <w:rsid w:val="00EB3636"/>
    <w:rsid w:val="00EB77E8"/>
    <w:rsid w:val="00EC08EE"/>
    <w:rsid w:val="00EC0FE9"/>
    <w:rsid w:val="00EC12DA"/>
    <w:rsid w:val="00EC1635"/>
    <w:rsid w:val="00EC168F"/>
    <w:rsid w:val="00EC16D3"/>
    <w:rsid w:val="00EC7AEA"/>
    <w:rsid w:val="00ED095E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3153"/>
    <w:rsid w:val="00EE40FA"/>
    <w:rsid w:val="00EE61C7"/>
    <w:rsid w:val="00EE7AA7"/>
    <w:rsid w:val="00EF13BF"/>
    <w:rsid w:val="00EF229D"/>
    <w:rsid w:val="00EF28EE"/>
    <w:rsid w:val="00EF4098"/>
    <w:rsid w:val="00EF50C7"/>
    <w:rsid w:val="00EF54E3"/>
    <w:rsid w:val="00EF5610"/>
    <w:rsid w:val="00EF56A3"/>
    <w:rsid w:val="00EF5B9D"/>
    <w:rsid w:val="00EF640F"/>
    <w:rsid w:val="00EF6FC7"/>
    <w:rsid w:val="00EF767A"/>
    <w:rsid w:val="00F022E8"/>
    <w:rsid w:val="00F035DC"/>
    <w:rsid w:val="00F038EC"/>
    <w:rsid w:val="00F04526"/>
    <w:rsid w:val="00F05989"/>
    <w:rsid w:val="00F05E27"/>
    <w:rsid w:val="00F07249"/>
    <w:rsid w:val="00F1263B"/>
    <w:rsid w:val="00F127F3"/>
    <w:rsid w:val="00F12951"/>
    <w:rsid w:val="00F137A7"/>
    <w:rsid w:val="00F138AA"/>
    <w:rsid w:val="00F139E6"/>
    <w:rsid w:val="00F14209"/>
    <w:rsid w:val="00F145CA"/>
    <w:rsid w:val="00F173F2"/>
    <w:rsid w:val="00F202F8"/>
    <w:rsid w:val="00F20872"/>
    <w:rsid w:val="00F2275E"/>
    <w:rsid w:val="00F23E38"/>
    <w:rsid w:val="00F246FB"/>
    <w:rsid w:val="00F248F0"/>
    <w:rsid w:val="00F26C60"/>
    <w:rsid w:val="00F26DCF"/>
    <w:rsid w:val="00F27592"/>
    <w:rsid w:val="00F27615"/>
    <w:rsid w:val="00F31533"/>
    <w:rsid w:val="00F3274C"/>
    <w:rsid w:val="00F32F7B"/>
    <w:rsid w:val="00F332A8"/>
    <w:rsid w:val="00F33411"/>
    <w:rsid w:val="00F342FF"/>
    <w:rsid w:val="00F3672C"/>
    <w:rsid w:val="00F36CA5"/>
    <w:rsid w:val="00F37ED1"/>
    <w:rsid w:val="00F4058F"/>
    <w:rsid w:val="00F42A71"/>
    <w:rsid w:val="00F4385B"/>
    <w:rsid w:val="00F46854"/>
    <w:rsid w:val="00F51213"/>
    <w:rsid w:val="00F51A74"/>
    <w:rsid w:val="00F520B9"/>
    <w:rsid w:val="00F53464"/>
    <w:rsid w:val="00F55949"/>
    <w:rsid w:val="00F55DA5"/>
    <w:rsid w:val="00F55F98"/>
    <w:rsid w:val="00F56089"/>
    <w:rsid w:val="00F56432"/>
    <w:rsid w:val="00F5673B"/>
    <w:rsid w:val="00F60540"/>
    <w:rsid w:val="00F60DE2"/>
    <w:rsid w:val="00F60FF2"/>
    <w:rsid w:val="00F63025"/>
    <w:rsid w:val="00F64867"/>
    <w:rsid w:val="00F6552B"/>
    <w:rsid w:val="00F65603"/>
    <w:rsid w:val="00F66329"/>
    <w:rsid w:val="00F66859"/>
    <w:rsid w:val="00F67B85"/>
    <w:rsid w:val="00F71DEB"/>
    <w:rsid w:val="00F72006"/>
    <w:rsid w:val="00F72CCF"/>
    <w:rsid w:val="00F72DD9"/>
    <w:rsid w:val="00F7408E"/>
    <w:rsid w:val="00F742F8"/>
    <w:rsid w:val="00F7599A"/>
    <w:rsid w:val="00F75DA0"/>
    <w:rsid w:val="00F769CD"/>
    <w:rsid w:val="00F77027"/>
    <w:rsid w:val="00F77483"/>
    <w:rsid w:val="00F77F60"/>
    <w:rsid w:val="00F80422"/>
    <w:rsid w:val="00F8356E"/>
    <w:rsid w:val="00F84B06"/>
    <w:rsid w:val="00F85705"/>
    <w:rsid w:val="00F90BDA"/>
    <w:rsid w:val="00F91566"/>
    <w:rsid w:val="00F92B04"/>
    <w:rsid w:val="00F93A71"/>
    <w:rsid w:val="00F9477F"/>
    <w:rsid w:val="00F949D6"/>
    <w:rsid w:val="00F97D50"/>
    <w:rsid w:val="00FA1A7A"/>
    <w:rsid w:val="00FA28A9"/>
    <w:rsid w:val="00FA2B33"/>
    <w:rsid w:val="00FA2F26"/>
    <w:rsid w:val="00FA3C7F"/>
    <w:rsid w:val="00FA55A6"/>
    <w:rsid w:val="00FA58D8"/>
    <w:rsid w:val="00FA5B11"/>
    <w:rsid w:val="00FA721E"/>
    <w:rsid w:val="00FA78B8"/>
    <w:rsid w:val="00FB156E"/>
    <w:rsid w:val="00FB3823"/>
    <w:rsid w:val="00FB4770"/>
    <w:rsid w:val="00FB6A7C"/>
    <w:rsid w:val="00FB7B85"/>
    <w:rsid w:val="00FB7B90"/>
    <w:rsid w:val="00FC054F"/>
    <w:rsid w:val="00FC0693"/>
    <w:rsid w:val="00FC1628"/>
    <w:rsid w:val="00FC2148"/>
    <w:rsid w:val="00FC237A"/>
    <w:rsid w:val="00FC2EA0"/>
    <w:rsid w:val="00FC4989"/>
    <w:rsid w:val="00FC4B35"/>
    <w:rsid w:val="00FC619E"/>
    <w:rsid w:val="00FC65F6"/>
    <w:rsid w:val="00FC7DAA"/>
    <w:rsid w:val="00FC7F99"/>
    <w:rsid w:val="00FD00FE"/>
    <w:rsid w:val="00FD0965"/>
    <w:rsid w:val="00FD208B"/>
    <w:rsid w:val="00FD23ED"/>
    <w:rsid w:val="00FD241C"/>
    <w:rsid w:val="00FD2870"/>
    <w:rsid w:val="00FD3D96"/>
    <w:rsid w:val="00FD406C"/>
    <w:rsid w:val="00FD5FE7"/>
    <w:rsid w:val="00FE0B20"/>
    <w:rsid w:val="00FE0CF8"/>
    <w:rsid w:val="00FE24A7"/>
    <w:rsid w:val="00FE3361"/>
    <w:rsid w:val="00FE3631"/>
    <w:rsid w:val="00FE3EFE"/>
    <w:rsid w:val="00FE3F8E"/>
    <w:rsid w:val="00FE442D"/>
    <w:rsid w:val="00FE6F1C"/>
    <w:rsid w:val="00FE75D1"/>
    <w:rsid w:val="00FF0029"/>
    <w:rsid w:val="00FF0AD1"/>
    <w:rsid w:val="00FF1371"/>
    <w:rsid w:val="00FF19B0"/>
    <w:rsid w:val="00FF30FE"/>
    <w:rsid w:val="00FF3106"/>
    <w:rsid w:val="00FF4624"/>
    <w:rsid w:val="00FF4890"/>
    <w:rsid w:val="00FF5A3D"/>
    <w:rsid w:val="00FF6AB3"/>
    <w:rsid w:val="00FF75B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78"/>
    <w:rPr>
      <w:color w:val="0000FF" w:themeColor="hyperlink"/>
      <w:u w:val="single"/>
    </w:rPr>
  </w:style>
  <w:style w:type="paragraph" w:customStyle="1" w:styleId="ConsPlusNormal">
    <w:name w:val="ConsPlusNormal"/>
    <w:rsid w:val="00D9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78"/>
    <w:rPr>
      <w:color w:val="0000FF" w:themeColor="hyperlink"/>
      <w:u w:val="single"/>
    </w:rPr>
  </w:style>
  <w:style w:type="paragraph" w:customStyle="1" w:styleId="ConsPlusNormal">
    <w:name w:val="ConsPlusNormal"/>
    <w:rsid w:val="00D9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2020-12-25T03:44:00Z</dcterms:created>
  <dcterms:modified xsi:type="dcterms:W3CDTF">2025-03-11T09:02:00Z</dcterms:modified>
</cp:coreProperties>
</file>