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C35" w:rsidRPr="00C95DDE" w:rsidRDefault="00194C35" w:rsidP="00194C35">
      <w:pPr>
        <w:suppressAutoHyphens/>
        <w:jc w:val="center"/>
        <w:rPr>
          <w:sz w:val="28"/>
          <w:szCs w:val="28"/>
          <w:lang w:eastAsia="ar-SA"/>
        </w:rPr>
      </w:pPr>
      <w:r w:rsidRPr="00C95DDE">
        <w:rPr>
          <w:sz w:val="28"/>
          <w:szCs w:val="28"/>
          <w:lang w:eastAsia="ar-SA"/>
        </w:rPr>
        <w:t>Администрация Гляденского сельсовета</w:t>
      </w:r>
    </w:p>
    <w:p w:rsidR="00194C35" w:rsidRPr="00C95DDE" w:rsidRDefault="00194C35" w:rsidP="00194C35">
      <w:pPr>
        <w:suppressAutoHyphens/>
        <w:jc w:val="center"/>
        <w:rPr>
          <w:sz w:val="28"/>
          <w:szCs w:val="28"/>
          <w:lang w:eastAsia="ar-SA"/>
        </w:rPr>
      </w:pPr>
      <w:r w:rsidRPr="00C95DDE">
        <w:rPr>
          <w:sz w:val="28"/>
          <w:szCs w:val="28"/>
          <w:lang w:eastAsia="ar-SA"/>
        </w:rPr>
        <w:t>Назаровского района</w:t>
      </w:r>
    </w:p>
    <w:p w:rsidR="00194C35" w:rsidRPr="00C95DDE" w:rsidRDefault="00194C35" w:rsidP="00194C35">
      <w:pPr>
        <w:suppressAutoHyphens/>
        <w:jc w:val="center"/>
        <w:rPr>
          <w:sz w:val="28"/>
          <w:szCs w:val="28"/>
          <w:lang w:eastAsia="ar-SA"/>
        </w:rPr>
      </w:pPr>
      <w:r w:rsidRPr="00C95DDE">
        <w:rPr>
          <w:sz w:val="28"/>
          <w:szCs w:val="28"/>
          <w:lang w:eastAsia="ar-SA"/>
        </w:rPr>
        <w:t>Красноярского края</w:t>
      </w:r>
    </w:p>
    <w:p w:rsidR="00194C35" w:rsidRPr="00C95DDE" w:rsidRDefault="00194C35" w:rsidP="00194C35">
      <w:pPr>
        <w:suppressAutoHyphens/>
        <w:jc w:val="center"/>
        <w:rPr>
          <w:sz w:val="28"/>
          <w:szCs w:val="28"/>
          <w:lang w:eastAsia="ar-SA"/>
        </w:rPr>
      </w:pPr>
    </w:p>
    <w:p w:rsidR="00194C35" w:rsidRPr="00C95DDE" w:rsidRDefault="00194C35" w:rsidP="00194C35">
      <w:pPr>
        <w:suppressAutoHyphens/>
        <w:jc w:val="center"/>
        <w:rPr>
          <w:sz w:val="28"/>
          <w:szCs w:val="28"/>
          <w:lang w:eastAsia="ar-SA"/>
        </w:rPr>
      </w:pPr>
      <w:r w:rsidRPr="00C95DDE">
        <w:rPr>
          <w:b/>
          <w:sz w:val="28"/>
          <w:szCs w:val="28"/>
          <w:lang w:eastAsia="ar-SA"/>
        </w:rPr>
        <w:t>ПОСТАНОВЛЕНИЕ</w:t>
      </w:r>
    </w:p>
    <w:p w:rsidR="00194C35" w:rsidRPr="00C95DDE" w:rsidRDefault="00194C35" w:rsidP="00194C35">
      <w:pPr>
        <w:suppressAutoHyphens/>
        <w:rPr>
          <w:sz w:val="28"/>
          <w:szCs w:val="28"/>
          <w:lang w:eastAsia="ar-SA"/>
        </w:rPr>
      </w:pPr>
      <w:r w:rsidRPr="00C40852">
        <w:rPr>
          <w:color w:val="FF0000"/>
          <w:sz w:val="28"/>
          <w:szCs w:val="28"/>
          <w:lang w:eastAsia="ar-SA"/>
        </w:rPr>
        <w:t xml:space="preserve">09.12.2020 г.                                                                                             №  ___ </w:t>
      </w:r>
      <w:proofErr w:type="gramStart"/>
      <w:r w:rsidRPr="00C40852">
        <w:rPr>
          <w:color w:val="FF0000"/>
          <w:sz w:val="28"/>
          <w:szCs w:val="28"/>
          <w:lang w:eastAsia="ar-SA"/>
        </w:rPr>
        <w:t>-П</w:t>
      </w:r>
      <w:proofErr w:type="gramEnd"/>
    </w:p>
    <w:p w:rsidR="00194C35" w:rsidRPr="00C95DDE" w:rsidRDefault="00194C35" w:rsidP="00194C35">
      <w:pPr>
        <w:suppressAutoHyphens/>
        <w:jc w:val="center"/>
        <w:rPr>
          <w:sz w:val="28"/>
          <w:szCs w:val="28"/>
          <w:lang w:eastAsia="ar-SA"/>
        </w:rPr>
      </w:pPr>
      <w:r w:rsidRPr="00C95DDE">
        <w:rPr>
          <w:sz w:val="28"/>
          <w:szCs w:val="28"/>
          <w:lang w:eastAsia="ar-SA"/>
        </w:rPr>
        <w:t xml:space="preserve">п. </w:t>
      </w:r>
      <w:proofErr w:type="spellStart"/>
      <w:r w:rsidRPr="00C95DDE">
        <w:rPr>
          <w:sz w:val="28"/>
          <w:szCs w:val="28"/>
          <w:lang w:eastAsia="ar-SA"/>
        </w:rPr>
        <w:t>Глядень</w:t>
      </w:r>
      <w:proofErr w:type="spellEnd"/>
    </w:p>
    <w:p w:rsidR="00C637AA" w:rsidRDefault="00C637AA">
      <w:pPr>
        <w:rPr>
          <w:sz w:val="28"/>
          <w:szCs w:val="28"/>
        </w:rPr>
      </w:pPr>
    </w:p>
    <w:p w:rsidR="00194C35" w:rsidRDefault="00194C35" w:rsidP="00194C35">
      <w:pPr>
        <w:jc w:val="center"/>
        <w:rPr>
          <w:b/>
          <w:sz w:val="28"/>
          <w:szCs w:val="28"/>
        </w:rPr>
      </w:pPr>
      <w:r w:rsidRPr="00C95DDE">
        <w:rPr>
          <w:b/>
          <w:sz w:val="28"/>
          <w:szCs w:val="28"/>
        </w:rPr>
        <w:t>Об утверждении</w:t>
      </w:r>
      <w:r>
        <w:rPr>
          <w:b/>
          <w:sz w:val="28"/>
          <w:szCs w:val="28"/>
        </w:rPr>
        <w:t xml:space="preserve"> Порядка выявления и учета мнения собственников помещений в многоквартирных домах о создании парковок общего пользования на территории общего пользования в границах элемента планировочной структуры, застроенного многоквартирными домами.</w:t>
      </w:r>
    </w:p>
    <w:p w:rsidR="00194C35" w:rsidRDefault="00194C35" w:rsidP="00194C35">
      <w:pPr>
        <w:jc w:val="both"/>
        <w:rPr>
          <w:sz w:val="28"/>
          <w:szCs w:val="28"/>
        </w:rPr>
      </w:pPr>
    </w:p>
    <w:p w:rsidR="00194C35" w:rsidRDefault="00194C35" w:rsidP="00194C35">
      <w:pPr>
        <w:ind w:firstLine="567"/>
        <w:jc w:val="both"/>
        <w:rPr>
          <w:bCs/>
          <w:sz w:val="28"/>
          <w:szCs w:val="28"/>
          <w:lang w:eastAsia="ar-SA"/>
        </w:rPr>
      </w:pPr>
      <w:r>
        <w:rPr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руководствуясь </w:t>
      </w:r>
      <w:r w:rsidRPr="00C95DDE">
        <w:rPr>
          <w:bCs/>
          <w:sz w:val="28"/>
          <w:szCs w:val="28"/>
          <w:lang w:eastAsia="ar-SA"/>
        </w:rPr>
        <w:t>Уставом Гляденского сельсовета Назаровского района Красноярского края,</w:t>
      </w:r>
      <w:r>
        <w:rPr>
          <w:bCs/>
          <w:sz w:val="28"/>
          <w:szCs w:val="28"/>
          <w:lang w:eastAsia="ar-SA"/>
        </w:rPr>
        <w:t xml:space="preserve"> </w:t>
      </w:r>
    </w:p>
    <w:p w:rsidR="00B90636" w:rsidRDefault="00B90636" w:rsidP="00194C35">
      <w:pPr>
        <w:ind w:firstLine="567"/>
        <w:jc w:val="both"/>
        <w:rPr>
          <w:bCs/>
          <w:sz w:val="28"/>
          <w:szCs w:val="28"/>
          <w:lang w:eastAsia="ar-SA"/>
        </w:rPr>
      </w:pPr>
    </w:p>
    <w:p w:rsidR="00194C35" w:rsidRDefault="00194C35" w:rsidP="00B90636">
      <w:pPr>
        <w:ind w:firstLine="567"/>
        <w:jc w:val="center"/>
        <w:rPr>
          <w:bCs/>
          <w:sz w:val="28"/>
          <w:szCs w:val="28"/>
          <w:lang w:eastAsia="ar-SA"/>
        </w:rPr>
      </w:pPr>
      <w:r w:rsidRPr="00C95DDE">
        <w:rPr>
          <w:bCs/>
          <w:sz w:val="28"/>
          <w:szCs w:val="28"/>
          <w:lang w:eastAsia="ar-SA"/>
        </w:rPr>
        <w:t>ПОСТАНОВЛЯЮ:</w:t>
      </w:r>
    </w:p>
    <w:p w:rsidR="00B90636" w:rsidRDefault="00B90636" w:rsidP="00B90636">
      <w:pPr>
        <w:ind w:firstLine="567"/>
        <w:jc w:val="center"/>
        <w:rPr>
          <w:bCs/>
          <w:sz w:val="28"/>
          <w:szCs w:val="28"/>
          <w:lang w:eastAsia="ar-SA"/>
        </w:rPr>
      </w:pPr>
    </w:p>
    <w:p w:rsidR="00B90636" w:rsidRDefault="00B90636" w:rsidP="00445A89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Порядок выявления и учета мнения собственников помещений в многоквартирных домах о создании парковок общего</w:t>
      </w:r>
      <w:r w:rsidR="00445A89">
        <w:rPr>
          <w:sz w:val="28"/>
          <w:szCs w:val="28"/>
        </w:rPr>
        <w:t xml:space="preserve"> пользования на территории общего</w:t>
      </w:r>
      <w:r w:rsidR="00445A89">
        <w:rPr>
          <w:b/>
          <w:sz w:val="28"/>
          <w:szCs w:val="28"/>
        </w:rPr>
        <w:t xml:space="preserve"> </w:t>
      </w:r>
      <w:r w:rsidR="00445A89" w:rsidRPr="00445A89">
        <w:rPr>
          <w:sz w:val="28"/>
          <w:szCs w:val="28"/>
        </w:rPr>
        <w:t>пользования в границах элемента планировочной структуры, застроенного многоквартирными домами</w:t>
      </w:r>
      <w:r w:rsidR="00445A89">
        <w:rPr>
          <w:sz w:val="28"/>
          <w:szCs w:val="28"/>
        </w:rPr>
        <w:t xml:space="preserve"> согласно Приложению №1.</w:t>
      </w:r>
    </w:p>
    <w:p w:rsidR="00445A89" w:rsidRDefault="00445A89" w:rsidP="00445A89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со дня его подписания. </w:t>
      </w:r>
    </w:p>
    <w:p w:rsidR="00445A89" w:rsidRDefault="00445A89" w:rsidP="00445A89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445A89">
        <w:rPr>
          <w:sz w:val="28"/>
          <w:szCs w:val="28"/>
        </w:rPr>
        <w:t>Постановление подлежит официальному опубликованию в муниципальной газете « Своя газета ».</w:t>
      </w:r>
    </w:p>
    <w:p w:rsidR="00445A89" w:rsidRDefault="00445A89" w:rsidP="00445A89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proofErr w:type="gramStart"/>
      <w:r w:rsidRPr="00445A89">
        <w:rPr>
          <w:sz w:val="28"/>
          <w:szCs w:val="28"/>
        </w:rPr>
        <w:t>Разместить</w:t>
      </w:r>
      <w:proofErr w:type="gramEnd"/>
      <w:r w:rsidRPr="00445A89">
        <w:rPr>
          <w:sz w:val="28"/>
          <w:szCs w:val="28"/>
        </w:rPr>
        <w:t xml:space="preserve"> настоящее поста</w:t>
      </w:r>
      <w:r w:rsidR="00A176D0">
        <w:rPr>
          <w:sz w:val="28"/>
          <w:szCs w:val="28"/>
        </w:rPr>
        <w:t>новление  на официальном сайте а</w:t>
      </w:r>
      <w:r w:rsidRPr="00445A89">
        <w:rPr>
          <w:sz w:val="28"/>
          <w:szCs w:val="28"/>
        </w:rPr>
        <w:t>дминистрации Гляденского сельсовета Назаровского района Красноярского края: http://glyaden.ru  в сети Интернет.</w:t>
      </w:r>
    </w:p>
    <w:p w:rsidR="00445A89" w:rsidRDefault="00445A89" w:rsidP="00445A89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proofErr w:type="gramStart"/>
      <w:r w:rsidRPr="00445A89">
        <w:rPr>
          <w:sz w:val="28"/>
          <w:szCs w:val="28"/>
        </w:rPr>
        <w:t>Контроль за</w:t>
      </w:r>
      <w:proofErr w:type="gramEnd"/>
      <w:r w:rsidRPr="00445A89">
        <w:rPr>
          <w:sz w:val="28"/>
          <w:szCs w:val="28"/>
        </w:rPr>
        <w:t xml:space="preserve"> исполнением настоящего постановление оставляю за собой.</w:t>
      </w:r>
    </w:p>
    <w:p w:rsidR="00445A89" w:rsidRDefault="00445A89" w:rsidP="00445A89">
      <w:pPr>
        <w:jc w:val="both"/>
        <w:rPr>
          <w:sz w:val="28"/>
          <w:szCs w:val="28"/>
        </w:rPr>
      </w:pPr>
    </w:p>
    <w:p w:rsidR="00445A89" w:rsidRDefault="00445A89" w:rsidP="00445A89">
      <w:pPr>
        <w:jc w:val="both"/>
        <w:rPr>
          <w:sz w:val="28"/>
          <w:szCs w:val="28"/>
        </w:rPr>
      </w:pPr>
    </w:p>
    <w:p w:rsidR="00445A89" w:rsidRDefault="00445A89" w:rsidP="00445A89">
      <w:pPr>
        <w:jc w:val="both"/>
        <w:rPr>
          <w:sz w:val="28"/>
          <w:szCs w:val="28"/>
        </w:rPr>
      </w:pPr>
    </w:p>
    <w:p w:rsidR="00B11F70" w:rsidRDefault="00B11F70" w:rsidP="00445A89">
      <w:pPr>
        <w:jc w:val="both"/>
        <w:rPr>
          <w:sz w:val="28"/>
          <w:szCs w:val="28"/>
        </w:rPr>
      </w:pPr>
    </w:p>
    <w:p w:rsidR="00B11F70" w:rsidRDefault="00B11F70" w:rsidP="00445A89">
      <w:pPr>
        <w:jc w:val="both"/>
        <w:rPr>
          <w:sz w:val="28"/>
          <w:szCs w:val="28"/>
        </w:rPr>
      </w:pPr>
    </w:p>
    <w:p w:rsidR="00445A89" w:rsidRDefault="00445A89" w:rsidP="00445A89">
      <w:pPr>
        <w:jc w:val="both"/>
        <w:rPr>
          <w:sz w:val="28"/>
          <w:szCs w:val="28"/>
        </w:rPr>
      </w:pPr>
    </w:p>
    <w:p w:rsidR="00445A89" w:rsidRDefault="00445A89" w:rsidP="00445A89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Глава Гляденского сельсовета                                    _________А.В. </w:t>
      </w:r>
      <w:proofErr w:type="spellStart"/>
      <w:r>
        <w:rPr>
          <w:sz w:val="28"/>
          <w:szCs w:val="28"/>
          <w:lang w:eastAsia="ar-SA"/>
        </w:rPr>
        <w:t>Юргенсон</w:t>
      </w:r>
      <w:proofErr w:type="spellEnd"/>
    </w:p>
    <w:p w:rsidR="00445A89" w:rsidRDefault="00445A89" w:rsidP="00445A89">
      <w:pPr>
        <w:jc w:val="both"/>
        <w:rPr>
          <w:sz w:val="28"/>
          <w:szCs w:val="28"/>
          <w:lang w:eastAsia="ar-SA"/>
        </w:rPr>
      </w:pPr>
    </w:p>
    <w:p w:rsidR="00445A89" w:rsidRDefault="00445A89" w:rsidP="00445A89">
      <w:pPr>
        <w:jc w:val="both"/>
        <w:rPr>
          <w:sz w:val="28"/>
          <w:szCs w:val="28"/>
          <w:lang w:eastAsia="ar-SA"/>
        </w:rPr>
      </w:pPr>
    </w:p>
    <w:p w:rsidR="00445A89" w:rsidRDefault="00445A89" w:rsidP="00445A89">
      <w:pPr>
        <w:jc w:val="both"/>
        <w:rPr>
          <w:sz w:val="28"/>
          <w:szCs w:val="28"/>
          <w:lang w:eastAsia="ar-SA"/>
        </w:rPr>
      </w:pPr>
    </w:p>
    <w:p w:rsidR="00B11F70" w:rsidRPr="00B11F70" w:rsidRDefault="00B11F70" w:rsidP="00B11F70">
      <w:pPr>
        <w:jc w:val="right"/>
        <w:rPr>
          <w:rFonts w:eastAsia="Calibri"/>
          <w:sz w:val="28"/>
          <w:szCs w:val="28"/>
          <w:lang w:eastAsia="en-US"/>
        </w:rPr>
      </w:pPr>
      <w:r w:rsidRPr="00B11F70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  <w:r>
        <w:rPr>
          <w:rFonts w:eastAsia="Calibri"/>
          <w:sz w:val="28"/>
          <w:szCs w:val="28"/>
          <w:lang w:eastAsia="en-US"/>
        </w:rPr>
        <w:t>№ 1</w:t>
      </w:r>
    </w:p>
    <w:p w:rsidR="00B11F70" w:rsidRPr="00B11F70" w:rsidRDefault="00B11F70" w:rsidP="00B11F70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</w:t>
      </w:r>
      <w:r w:rsidRPr="00B11F70">
        <w:rPr>
          <w:rFonts w:eastAsia="Calibri"/>
          <w:sz w:val="28"/>
          <w:szCs w:val="28"/>
          <w:lang w:eastAsia="en-US"/>
        </w:rPr>
        <w:t xml:space="preserve"> постановлению администрации </w:t>
      </w:r>
    </w:p>
    <w:p w:rsidR="00B11F70" w:rsidRPr="00B11F70" w:rsidRDefault="00B11F70" w:rsidP="00B11F70">
      <w:pPr>
        <w:jc w:val="right"/>
        <w:rPr>
          <w:rFonts w:eastAsia="Calibri"/>
          <w:sz w:val="28"/>
          <w:szCs w:val="28"/>
          <w:lang w:eastAsia="en-US"/>
        </w:rPr>
      </w:pPr>
      <w:r w:rsidRPr="00B11F70">
        <w:rPr>
          <w:rFonts w:eastAsia="Calibri"/>
          <w:sz w:val="28"/>
          <w:szCs w:val="28"/>
          <w:lang w:eastAsia="en-US"/>
        </w:rPr>
        <w:t>Гляденского сельсовета</w:t>
      </w:r>
    </w:p>
    <w:p w:rsidR="00B11F70" w:rsidRPr="00C40852" w:rsidRDefault="00B11F70" w:rsidP="00B11F70">
      <w:pPr>
        <w:jc w:val="right"/>
        <w:rPr>
          <w:rFonts w:eastAsia="Calibri"/>
          <w:color w:val="FF0000"/>
          <w:sz w:val="28"/>
          <w:szCs w:val="28"/>
          <w:lang w:eastAsia="en-US"/>
        </w:rPr>
      </w:pPr>
      <w:bookmarkStart w:id="0" w:name="_GoBack"/>
      <w:r w:rsidRPr="00C40852">
        <w:rPr>
          <w:rFonts w:eastAsia="Calibri"/>
          <w:color w:val="FF0000"/>
          <w:sz w:val="28"/>
          <w:szCs w:val="28"/>
          <w:lang w:eastAsia="en-US"/>
        </w:rPr>
        <w:t xml:space="preserve">от 09.12.2020 г.  №    </w:t>
      </w:r>
      <w:proofErr w:type="gramStart"/>
      <w:r w:rsidRPr="00C40852">
        <w:rPr>
          <w:rFonts w:eastAsia="Calibri"/>
          <w:color w:val="FF0000"/>
          <w:sz w:val="28"/>
          <w:szCs w:val="28"/>
          <w:lang w:eastAsia="en-US"/>
        </w:rPr>
        <w:t>-П</w:t>
      </w:r>
      <w:proofErr w:type="gramEnd"/>
    </w:p>
    <w:bookmarkEnd w:id="0"/>
    <w:p w:rsidR="00B11F70" w:rsidRDefault="00B11F70" w:rsidP="00B11F70">
      <w:pPr>
        <w:jc w:val="center"/>
        <w:rPr>
          <w:rFonts w:eastAsia="Calibri"/>
          <w:sz w:val="28"/>
          <w:szCs w:val="28"/>
          <w:lang w:eastAsia="en-US"/>
        </w:rPr>
      </w:pPr>
    </w:p>
    <w:p w:rsidR="00B11F70" w:rsidRDefault="00B11F70" w:rsidP="00B11F70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Порядок </w:t>
      </w:r>
    </w:p>
    <w:p w:rsidR="00B11F70" w:rsidRDefault="00B11F70" w:rsidP="00B11F70">
      <w:pPr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выявления и учета мнения </w:t>
      </w:r>
      <w:r>
        <w:rPr>
          <w:sz w:val="28"/>
          <w:szCs w:val="28"/>
        </w:rPr>
        <w:t>собственников помещений в многоквартирных домах о создании парковок общего пользования на территории общего</w:t>
      </w:r>
      <w:r>
        <w:rPr>
          <w:b/>
          <w:sz w:val="28"/>
          <w:szCs w:val="28"/>
        </w:rPr>
        <w:t xml:space="preserve"> </w:t>
      </w:r>
      <w:r w:rsidRPr="00445A89">
        <w:rPr>
          <w:sz w:val="28"/>
          <w:szCs w:val="28"/>
        </w:rPr>
        <w:t>пользования в границах элемента планировочной структуры, застроенного многоквартирными домами</w:t>
      </w:r>
    </w:p>
    <w:p w:rsidR="00B11F70" w:rsidRDefault="00B11F70" w:rsidP="00B11F70">
      <w:pPr>
        <w:jc w:val="center"/>
        <w:rPr>
          <w:sz w:val="28"/>
          <w:szCs w:val="28"/>
        </w:rPr>
      </w:pPr>
    </w:p>
    <w:p w:rsidR="00011C69" w:rsidRPr="00011C69" w:rsidRDefault="00011C69" w:rsidP="00662B8F">
      <w:pPr>
        <w:pStyle w:val="a3"/>
        <w:numPr>
          <w:ilvl w:val="1"/>
          <w:numId w:val="3"/>
        </w:numPr>
        <w:ind w:left="0" w:firstLine="567"/>
        <w:jc w:val="both"/>
        <w:rPr>
          <w:sz w:val="28"/>
          <w:szCs w:val="28"/>
        </w:rPr>
      </w:pPr>
      <w:r w:rsidRPr="00011C69">
        <w:rPr>
          <w:sz w:val="28"/>
          <w:szCs w:val="28"/>
        </w:rPr>
        <w:t>С целью выявления и учета мнения собственников помещений в многоквартирных домах о создании парковок общего пользования на территории общего</w:t>
      </w:r>
      <w:r w:rsidRPr="00011C69">
        <w:rPr>
          <w:b/>
          <w:sz w:val="28"/>
          <w:szCs w:val="28"/>
        </w:rPr>
        <w:t xml:space="preserve"> </w:t>
      </w:r>
      <w:r w:rsidRPr="00011C69">
        <w:rPr>
          <w:sz w:val="28"/>
          <w:szCs w:val="28"/>
        </w:rPr>
        <w:t xml:space="preserve">пользования в границах элемента планировочной структуры, застроенного многоквартирными домами, по инициативе главы </w:t>
      </w:r>
      <w:r w:rsidR="00A176D0">
        <w:rPr>
          <w:sz w:val="28"/>
          <w:szCs w:val="28"/>
        </w:rPr>
        <w:t>а</w:t>
      </w:r>
      <w:r w:rsidRPr="00011C69">
        <w:rPr>
          <w:sz w:val="28"/>
          <w:szCs w:val="28"/>
        </w:rPr>
        <w:t xml:space="preserve">дминистрации Гляденского сельсовета постановлением главы </w:t>
      </w:r>
      <w:r w:rsidR="00A176D0">
        <w:rPr>
          <w:sz w:val="28"/>
          <w:szCs w:val="28"/>
        </w:rPr>
        <w:t>а</w:t>
      </w:r>
      <w:r w:rsidRPr="00011C69">
        <w:rPr>
          <w:sz w:val="28"/>
          <w:szCs w:val="28"/>
        </w:rPr>
        <w:t>дминистрации Гляденского сельсовета назначается собрание.</w:t>
      </w:r>
    </w:p>
    <w:p w:rsidR="00011C69" w:rsidRPr="00662B8F" w:rsidRDefault="00011C69" w:rsidP="00662B8F">
      <w:pPr>
        <w:pStyle w:val="a3"/>
        <w:numPr>
          <w:ilvl w:val="1"/>
          <w:numId w:val="3"/>
        </w:numPr>
        <w:ind w:left="0" w:firstLine="567"/>
        <w:jc w:val="both"/>
        <w:rPr>
          <w:sz w:val="28"/>
          <w:szCs w:val="28"/>
        </w:rPr>
      </w:pPr>
      <w:r w:rsidRPr="00662B8F">
        <w:rPr>
          <w:sz w:val="28"/>
          <w:szCs w:val="28"/>
        </w:rPr>
        <w:t>Собрание назначается на выходной день, в дневное время.</w:t>
      </w:r>
    </w:p>
    <w:p w:rsidR="00011C69" w:rsidRPr="00662B8F" w:rsidRDefault="00011C69" w:rsidP="00662B8F">
      <w:pPr>
        <w:pStyle w:val="a3"/>
        <w:numPr>
          <w:ilvl w:val="1"/>
          <w:numId w:val="3"/>
        </w:numPr>
        <w:ind w:left="0" w:firstLine="567"/>
        <w:jc w:val="both"/>
        <w:rPr>
          <w:sz w:val="28"/>
          <w:szCs w:val="28"/>
        </w:rPr>
      </w:pPr>
      <w:r w:rsidRPr="00662B8F">
        <w:rPr>
          <w:sz w:val="28"/>
          <w:szCs w:val="28"/>
        </w:rPr>
        <w:t xml:space="preserve">В постановлении главы </w:t>
      </w:r>
      <w:r w:rsidR="00A176D0">
        <w:rPr>
          <w:sz w:val="28"/>
          <w:szCs w:val="28"/>
        </w:rPr>
        <w:t>а</w:t>
      </w:r>
      <w:r w:rsidRPr="00662B8F">
        <w:rPr>
          <w:sz w:val="28"/>
          <w:szCs w:val="28"/>
        </w:rPr>
        <w:t xml:space="preserve">дминистрации Гляденского сельсовета о назначении собрания указываются: </w:t>
      </w:r>
    </w:p>
    <w:p w:rsidR="00011C69" w:rsidRPr="00011C69" w:rsidRDefault="00011C69" w:rsidP="00662B8F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дата проведения собрания </w:t>
      </w:r>
      <w:r w:rsidR="00662B8F">
        <w:rPr>
          <w:sz w:val="28"/>
          <w:szCs w:val="28"/>
        </w:rPr>
        <w:t>(собрание не может быть назначе</w:t>
      </w:r>
      <w:r>
        <w:rPr>
          <w:sz w:val="28"/>
          <w:szCs w:val="28"/>
        </w:rPr>
        <w:t xml:space="preserve">но </w:t>
      </w:r>
      <w:proofErr w:type="gramStart"/>
      <w:r>
        <w:rPr>
          <w:sz w:val="28"/>
          <w:szCs w:val="28"/>
        </w:rPr>
        <w:t>ранее</w:t>
      </w:r>
      <w:proofErr w:type="gramEnd"/>
      <w:r>
        <w:rPr>
          <w:sz w:val="28"/>
          <w:szCs w:val="28"/>
        </w:rPr>
        <w:t xml:space="preserve"> чем через 15 дней со дня </w:t>
      </w:r>
      <w:r w:rsidR="00662B8F">
        <w:rPr>
          <w:sz w:val="28"/>
          <w:szCs w:val="28"/>
        </w:rPr>
        <w:t>принятия муниципального правового акта о назначении собрания);</w:t>
      </w:r>
    </w:p>
    <w:p w:rsidR="00B11F70" w:rsidRDefault="00662B8F" w:rsidP="00662B8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время, место проведения собрания;</w:t>
      </w:r>
    </w:p>
    <w:p w:rsidR="00662B8F" w:rsidRDefault="00662B8F" w:rsidP="00662B8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-дома, жители которых участвуют в собрании;</w:t>
      </w:r>
    </w:p>
    <w:p w:rsidR="00662B8F" w:rsidRDefault="00662B8F" w:rsidP="00662B8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лица, ответственные за подготовку и проведение собрания;</w:t>
      </w:r>
    </w:p>
    <w:p w:rsidR="00662B8F" w:rsidRDefault="00662B8F" w:rsidP="00662B8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вопросы, обсуждение которых предлагается на собрании.</w:t>
      </w:r>
    </w:p>
    <w:p w:rsidR="00662B8F" w:rsidRDefault="00662B8F" w:rsidP="00662B8F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1.4. В необходимых случаях на собрание могут приглашаться представители учреждений, предприятий, организаций, общественных </w:t>
      </w:r>
      <w:r w:rsidR="00A176D0">
        <w:rPr>
          <w:rFonts w:eastAsia="Calibri"/>
          <w:sz w:val="28"/>
          <w:szCs w:val="28"/>
          <w:lang w:eastAsia="en-US"/>
        </w:rPr>
        <w:t xml:space="preserve">объединений, расположенных в границах территории </w:t>
      </w:r>
      <w:r w:rsidR="00A176D0">
        <w:rPr>
          <w:sz w:val="28"/>
          <w:szCs w:val="28"/>
        </w:rPr>
        <w:t>а</w:t>
      </w:r>
      <w:r w:rsidR="00A176D0" w:rsidRPr="00662B8F">
        <w:rPr>
          <w:sz w:val="28"/>
          <w:szCs w:val="28"/>
        </w:rPr>
        <w:t>дминистрации Гляденского сельсовета</w:t>
      </w:r>
      <w:r w:rsidR="00A176D0">
        <w:rPr>
          <w:sz w:val="28"/>
          <w:szCs w:val="28"/>
        </w:rPr>
        <w:t>.</w:t>
      </w:r>
    </w:p>
    <w:p w:rsidR="00A176D0" w:rsidRDefault="00A176D0" w:rsidP="00662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Подготовку и проведение собрания осуществляет администрация </w:t>
      </w:r>
      <w:r w:rsidRPr="00662B8F">
        <w:rPr>
          <w:sz w:val="28"/>
          <w:szCs w:val="28"/>
        </w:rPr>
        <w:t>Гляденского сельсовета</w:t>
      </w:r>
      <w:r>
        <w:rPr>
          <w:sz w:val="28"/>
          <w:szCs w:val="28"/>
        </w:rPr>
        <w:t>.</w:t>
      </w:r>
    </w:p>
    <w:p w:rsidR="00A176D0" w:rsidRDefault="00A176D0" w:rsidP="00662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 Для проведения собрания избираются председатель собрания и секретарь собрания. Секретарем собрания ведется протокол, в котором указываются:</w:t>
      </w:r>
    </w:p>
    <w:p w:rsidR="00A176D0" w:rsidRDefault="009C6667" w:rsidP="00662B8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дата и место проведения собрания;</w:t>
      </w:r>
    </w:p>
    <w:p w:rsidR="009C6667" w:rsidRDefault="009C6667" w:rsidP="00662B8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повестка дня;</w:t>
      </w:r>
    </w:p>
    <w:p w:rsidR="009C6667" w:rsidRDefault="009C6667" w:rsidP="00662B8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количество граждан, зарегистрированных в качестве участников собрания;</w:t>
      </w:r>
    </w:p>
    <w:p w:rsidR="009C6667" w:rsidRDefault="009C6667" w:rsidP="00662B8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Ф.И.О председателя и секретаря собрания;</w:t>
      </w:r>
    </w:p>
    <w:p w:rsidR="009C6667" w:rsidRDefault="009C6667" w:rsidP="00662B8F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список </w:t>
      </w:r>
      <w:r w:rsidR="000115D2">
        <w:rPr>
          <w:rFonts w:eastAsia="Calibri"/>
          <w:sz w:val="28"/>
          <w:szCs w:val="28"/>
          <w:lang w:eastAsia="en-US"/>
        </w:rPr>
        <w:t xml:space="preserve">участвующих в собрании представителей органов местного самоуправления </w:t>
      </w:r>
      <w:r w:rsidR="000115D2">
        <w:rPr>
          <w:sz w:val="28"/>
          <w:szCs w:val="28"/>
        </w:rPr>
        <w:t>а</w:t>
      </w:r>
      <w:r w:rsidR="000115D2" w:rsidRPr="00011C69">
        <w:rPr>
          <w:sz w:val="28"/>
          <w:szCs w:val="28"/>
        </w:rPr>
        <w:t>дминистрации Гляденского сельсовета</w:t>
      </w:r>
      <w:r w:rsidR="000115D2">
        <w:rPr>
          <w:sz w:val="28"/>
          <w:szCs w:val="28"/>
        </w:rPr>
        <w:t xml:space="preserve"> и других лиц;</w:t>
      </w:r>
    </w:p>
    <w:p w:rsidR="000115D2" w:rsidRDefault="000115D2" w:rsidP="00662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краткое содержание выступлений;</w:t>
      </w:r>
    </w:p>
    <w:p w:rsidR="000115D2" w:rsidRDefault="000115D2" w:rsidP="00662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1.7. Решение собрания принимается открытым голосованием граждан, участвующих в собрании.</w:t>
      </w:r>
    </w:p>
    <w:p w:rsidR="000115D2" w:rsidRDefault="000115D2" w:rsidP="00662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 Итоги собрания оформляются протоколом собрания граждан, который подписывается председателем и секретарем собрания.</w:t>
      </w:r>
    </w:p>
    <w:p w:rsidR="000115D2" w:rsidRDefault="000115D2" w:rsidP="00662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Протокол собрания размещается на официальном сайте </w:t>
      </w:r>
      <w:r w:rsidRPr="00445A89">
        <w:rPr>
          <w:sz w:val="28"/>
          <w:szCs w:val="28"/>
        </w:rPr>
        <w:t xml:space="preserve">http://glyaden.ru  </w:t>
      </w:r>
      <w:r>
        <w:rPr>
          <w:sz w:val="28"/>
          <w:szCs w:val="28"/>
        </w:rPr>
        <w:t xml:space="preserve">не позднее 10 дней со дня проведения собрания 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дминистрацией</w:t>
      </w:r>
      <w:r w:rsidRPr="00011C69">
        <w:rPr>
          <w:sz w:val="28"/>
          <w:szCs w:val="28"/>
        </w:rPr>
        <w:t xml:space="preserve"> Гляденского сельсовета</w:t>
      </w:r>
      <w:r>
        <w:rPr>
          <w:sz w:val="28"/>
          <w:szCs w:val="28"/>
        </w:rPr>
        <w:t>.</w:t>
      </w:r>
    </w:p>
    <w:p w:rsidR="000115D2" w:rsidRPr="00B11F70" w:rsidRDefault="000115D2" w:rsidP="00662B8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1.10. Протокол собрания граждан не является правовым актом. Принятое по итогам собрания решение учитывается органом местного самоуправления при принятии решения о создании парковок общего пользования </w:t>
      </w:r>
      <w:r w:rsidRPr="00011C69">
        <w:rPr>
          <w:sz w:val="28"/>
          <w:szCs w:val="28"/>
        </w:rPr>
        <w:t>на территории общего</w:t>
      </w:r>
      <w:r w:rsidRPr="00011C69">
        <w:rPr>
          <w:b/>
          <w:sz w:val="28"/>
          <w:szCs w:val="28"/>
        </w:rPr>
        <w:t xml:space="preserve"> </w:t>
      </w:r>
      <w:r w:rsidRPr="00011C69">
        <w:rPr>
          <w:sz w:val="28"/>
          <w:szCs w:val="28"/>
        </w:rPr>
        <w:t>пользования в границах элемента планировочной структуры, застроенного многоквартирными домами</w:t>
      </w:r>
      <w:r w:rsidR="00962DE9">
        <w:rPr>
          <w:sz w:val="28"/>
          <w:szCs w:val="28"/>
        </w:rPr>
        <w:t xml:space="preserve"> в соответствии с утвержденной документацией по планировке территории.</w:t>
      </w:r>
    </w:p>
    <w:p w:rsidR="00B11F70" w:rsidRDefault="00B11F70" w:rsidP="00B11F70">
      <w:pPr>
        <w:jc w:val="right"/>
        <w:rPr>
          <w:sz w:val="28"/>
          <w:szCs w:val="28"/>
          <w:lang w:eastAsia="ar-SA"/>
        </w:rPr>
      </w:pPr>
    </w:p>
    <w:p w:rsidR="00B11F70" w:rsidRDefault="00B11F70" w:rsidP="00445A89">
      <w:pPr>
        <w:jc w:val="both"/>
        <w:rPr>
          <w:sz w:val="28"/>
          <w:szCs w:val="28"/>
          <w:lang w:eastAsia="ar-SA"/>
        </w:rPr>
      </w:pPr>
    </w:p>
    <w:p w:rsidR="00B11F70" w:rsidRPr="00445A89" w:rsidRDefault="00B11F70" w:rsidP="00445A89">
      <w:pPr>
        <w:jc w:val="both"/>
        <w:rPr>
          <w:sz w:val="28"/>
          <w:szCs w:val="28"/>
        </w:rPr>
      </w:pPr>
    </w:p>
    <w:sectPr w:rsidR="00B11F70" w:rsidRPr="00445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B9A"/>
    <w:multiLevelType w:val="multilevel"/>
    <w:tmpl w:val="8C203BD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>
    <w:nsid w:val="573E2FE1"/>
    <w:multiLevelType w:val="multilevel"/>
    <w:tmpl w:val="0A26BB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605E3C35"/>
    <w:multiLevelType w:val="hybridMultilevel"/>
    <w:tmpl w:val="3DBCD014"/>
    <w:lvl w:ilvl="0" w:tplc="7DC0B5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E9F"/>
    <w:rsid w:val="00000B01"/>
    <w:rsid w:val="0000198D"/>
    <w:rsid w:val="00001CB5"/>
    <w:rsid w:val="000115D2"/>
    <w:rsid w:val="00011C69"/>
    <w:rsid w:val="00037F1E"/>
    <w:rsid w:val="000432E6"/>
    <w:rsid w:val="000529E9"/>
    <w:rsid w:val="000602F1"/>
    <w:rsid w:val="00061BF6"/>
    <w:rsid w:val="00070CAA"/>
    <w:rsid w:val="000841CD"/>
    <w:rsid w:val="000950D7"/>
    <w:rsid w:val="000A425F"/>
    <w:rsid w:val="000B0BF8"/>
    <w:rsid w:val="000B5343"/>
    <w:rsid w:val="000C1572"/>
    <w:rsid w:val="000C5AA8"/>
    <w:rsid w:val="000C6DE8"/>
    <w:rsid w:val="000C7E06"/>
    <w:rsid w:val="000D3195"/>
    <w:rsid w:val="000F09AB"/>
    <w:rsid w:val="000F52C7"/>
    <w:rsid w:val="000F606A"/>
    <w:rsid w:val="000F73B9"/>
    <w:rsid w:val="000F75B1"/>
    <w:rsid w:val="00114EBF"/>
    <w:rsid w:val="00115644"/>
    <w:rsid w:val="00121BF8"/>
    <w:rsid w:val="00126A8C"/>
    <w:rsid w:val="00127743"/>
    <w:rsid w:val="00132902"/>
    <w:rsid w:val="00132DEA"/>
    <w:rsid w:val="00144C71"/>
    <w:rsid w:val="00144D8D"/>
    <w:rsid w:val="00146A04"/>
    <w:rsid w:val="00160AE0"/>
    <w:rsid w:val="0016606C"/>
    <w:rsid w:val="0016713E"/>
    <w:rsid w:val="00171950"/>
    <w:rsid w:val="001731D8"/>
    <w:rsid w:val="0018163E"/>
    <w:rsid w:val="00184A73"/>
    <w:rsid w:val="00184E4A"/>
    <w:rsid w:val="00186522"/>
    <w:rsid w:val="00187AE1"/>
    <w:rsid w:val="00191C9C"/>
    <w:rsid w:val="00194C35"/>
    <w:rsid w:val="001A0BD8"/>
    <w:rsid w:val="001A141A"/>
    <w:rsid w:val="001A552F"/>
    <w:rsid w:val="001A5ACD"/>
    <w:rsid w:val="001A5F30"/>
    <w:rsid w:val="001B6CE0"/>
    <w:rsid w:val="001D079B"/>
    <w:rsid w:val="001D1448"/>
    <w:rsid w:val="001D6450"/>
    <w:rsid w:val="001F14C9"/>
    <w:rsid w:val="001F4A48"/>
    <w:rsid w:val="0020194C"/>
    <w:rsid w:val="00205477"/>
    <w:rsid w:val="0020677A"/>
    <w:rsid w:val="002211FD"/>
    <w:rsid w:val="0022660D"/>
    <w:rsid w:val="00226DB2"/>
    <w:rsid w:val="002336F8"/>
    <w:rsid w:val="00234BEE"/>
    <w:rsid w:val="00235F7B"/>
    <w:rsid w:val="00236585"/>
    <w:rsid w:val="002508ED"/>
    <w:rsid w:val="002614DA"/>
    <w:rsid w:val="002653D2"/>
    <w:rsid w:val="00265953"/>
    <w:rsid w:val="00277099"/>
    <w:rsid w:val="0028401B"/>
    <w:rsid w:val="002866C6"/>
    <w:rsid w:val="002A344C"/>
    <w:rsid w:val="002B40D4"/>
    <w:rsid w:val="002B72EF"/>
    <w:rsid w:val="002B7BBC"/>
    <w:rsid w:val="002F0183"/>
    <w:rsid w:val="002F09E2"/>
    <w:rsid w:val="002F4C5E"/>
    <w:rsid w:val="00312236"/>
    <w:rsid w:val="0031572E"/>
    <w:rsid w:val="00320F89"/>
    <w:rsid w:val="00324BAB"/>
    <w:rsid w:val="00335658"/>
    <w:rsid w:val="003360A4"/>
    <w:rsid w:val="00337074"/>
    <w:rsid w:val="00343EE8"/>
    <w:rsid w:val="003509AA"/>
    <w:rsid w:val="00350E5A"/>
    <w:rsid w:val="0035428E"/>
    <w:rsid w:val="003814BF"/>
    <w:rsid w:val="003A6F16"/>
    <w:rsid w:val="003B3CDA"/>
    <w:rsid w:val="003B6FA1"/>
    <w:rsid w:val="003C0E00"/>
    <w:rsid w:val="003C14C7"/>
    <w:rsid w:val="003C54AF"/>
    <w:rsid w:val="003D4A90"/>
    <w:rsid w:val="003E1F4F"/>
    <w:rsid w:val="003F1AFF"/>
    <w:rsid w:val="00404B69"/>
    <w:rsid w:val="004100CF"/>
    <w:rsid w:val="00415603"/>
    <w:rsid w:val="00421E5C"/>
    <w:rsid w:val="004235F3"/>
    <w:rsid w:val="004268B2"/>
    <w:rsid w:val="004400AE"/>
    <w:rsid w:val="0044184C"/>
    <w:rsid w:val="00445758"/>
    <w:rsid w:val="00445A89"/>
    <w:rsid w:val="00452495"/>
    <w:rsid w:val="0045439F"/>
    <w:rsid w:val="00454EF3"/>
    <w:rsid w:val="00455BA0"/>
    <w:rsid w:val="00481F24"/>
    <w:rsid w:val="00483115"/>
    <w:rsid w:val="00484B11"/>
    <w:rsid w:val="00495371"/>
    <w:rsid w:val="00495859"/>
    <w:rsid w:val="004A0EE4"/>
    <w:rsid w:val="004B2CB5"/>
    <w:rsid w:val="004B7D61"/>
    <w:rsid w:val="004C3E9F"/>
    <w:rsid w:val="004D6CA4"/>
    <w:rsid w:val="004E5791"/>
    <w:rsid w:val="004F420D"/>
    <w:rsid w:val="00512913"/>
    <w:rsid w:val="0052417C"/>
    <w:rsid w:val="00525D60"/>
    <w:rsid w:val="00535594"/>
    <w:rsid w:val="00535707"/>
    <w:rsid w:val="00536E0E"/>
    <w:rsid w:val="00545F3A"/>
    <w:rsid w:val="00550737"/>
    <w:rsid w:val="005548C5"/>
    <w:rsid w:val="00560E27"/>
    <w:rsid w:val="005620CC"/>
    <w:rsid w:val="00563B2A"/>
    <w:rsid w:val="005716A7"/>
    <w:rsid w:val="005A0765"/>
    <w:rsid w:val="005A1F79"/>
    <w:rsid w:val="005B32DA"/>
    <w:rsid w:val="005C283B"/>
    <w:rsid w:val="005C2CBA"/>
    <w:rsid w:val="005C37E1"/>
    <w:rsid w:val="005C3E6C"/>
    <w:rsid w:val="005D3D0B"/>
    <w:rsid w:val="005E206E"/>
    <w:rsid w:val="005E3410"/>
    <w:rsid w:val="005E4790"/>
    <w:rsid w:val="005E7A56"/>
    <w:rsid w:val="005E7F56"/>
    <w:rsid w:val="005F703E"/>
    <w:rsid w:val="006053D7"/>
    <w:rsid w:val="00605921"/>
    <w:rsid w:val="0060784A"/>
    <w:rsid w:val="00607C9D"/>
    <w:rsid w:val="00607CFE"/>
    <w:rsid w:val="006120F2"/>
    <w:rsid w:val="00612841"/>
    <w:rsid w:val="00616440"/>
    <w:rsid w:val="00617FFD"/>
    <w:rsid w:val="00620413"/>
    <w:rsid w:val="00632CBC"/>
    <w:rsid w:val="006440B2"/>
    <w:rsid w:val="006445E8"/>
    <w:rsid w:val="00662B8F"/>
    <w:rsid w:val="00664A32"/>
    <w:rsid w:val="00665819"/>
    <w:rsid w:val="0066667D"/>
    <w:rsid w:val="006711DF"/>
    <w:rsid w:val="00674A92"/>
    <w:rsid w:val="00682E3F"/>
    <w:rsid w:val="00687C53"/>
    <w:rsid w:val="006A10CB"/>
    <w:rsid w:val="006A1B6C"/>
    <w:rsid w:val="006A6C05"/>
    <w:rsid w:val="006B7E2A"/>
    <w:rsid w:val="006C5E86"/>
    <w:rsid w:val="006C6E32"/>
    <w:rsid w:val="006D1889"/>
    <w:rsid w:val="006E5FB3"/>
    <w:rsid w:val="006F38A9"/>
    <w:rsid w:val="007042BB"/>
    <w:rsid w:val="007078D7"/>
    <w:rsid w:val="007164C5"/>
    <w:rsid w:val="00717898"/>
    <w:rsid w:val="007417BE"/>
    <w:rsid w:val="007559E2"/>
    <w:rsid w:val="00756349"/>
    <w:rsid w:val="0076082F"/>
    <w:rsid w:val="007664A9"/>
    <w:rsid w:val="00775356"/>
    <w:rsid w:val="0077722E"/>
    <w:rsid w:val="00781502"/>
    <w:rsid w:val="00783706"/>
    <w:rsid w:val="00787511"/>
    <w:rsid w:val="00793CBA"/>
    <w:rsid w:val="0079466E"/>
    <w:rsid w:val="00796114"/>
    <w:rsid w:val="007D3152"/>
    <w:rsid w:val="007D550F"/>
    <w:rsid w:val="007D62A2"/>
    <w:rsid w:val="007D7BC3"/>
    <w:rsid w:val="00805961"/>
    <w:rsid w:val="0080773D"/>
    <w:rsid w:val="0081654F"/>
    <w:rsid w:val="00816992"/>
    <w:rsid w:val="00845790"/>
    <w:rsid w:val="008467FC"/>
    <w:rsid w:val="008618D7"/>
    <w:rsid w:val="008624F4"/>
    <w:rsid w:val="00862A42"/>
    <w:rsid w:val="00865B92"/>
    <w:rsid w:val="00866D39"/>
    <w:rsid w:val="00870407"/>
    <w:rsid w:val="008721C9"/>
    <w:rsid w:val="00884696"/>
    <w:rsid w:val="00885CF3"/>
    <w:rsid w:val="00891CD7"/>
    <w:rsid w:val="00894C8C"/>
    <w:rsid w:val="008966B3"/>
    <w:rsid w:val="008A6624"/>
    <w:rsid w:val="008B5349"/>
    <w:rsid w:val="008C170C"/>
    <w:rsid w:val="008C44A5"/>
    <w:rsid w:val="008D7293"/>
    <w:rsid w:val="008F2900"/>
    <w:rsid w:val="008F4118"/>
    <w:rsid w:val="009170C1"/>
    <w:rsid w:val="009421B5"/>
    <w:rsid w:val="00946AFB"/>
    <w:rsid w:val="00952F1C"/>
    <w:rsid w:val="0095342E"/>
    <w:rsid w:val="00957065"/>
    <w:rsid w:val="0095733B"/>
    <w:rsid w:val="00962DE9"/>
    <w:rsid w:val="00971D8D"/>
    <w:rsid w:val="00976676"/>
    <w:rsid w:val="00990C6F"/>
    <w:rsid w:val="009914B7"/>
    <w:rsid w:val="00993C60"/>
    <w:rsid w:val="00995FE0"/>
    <w:rsid w:val="009A06EC"/>
    <w:rsid w:val="009B4E4D"/>
    <w:rsid w:val="009C0829"/>
    <w:rsid w:val="009C569E"/>
    <w:rsid w:val="009C6667"/>
    <w:rsid w:val="009D02BA"/>
    <w:rsid w:val="009E309E"/>
    <w:rsid w:val="009E535C"/>
    <w:rsid w:val="00A107ED"/>
    <w:rsid w:val="00A141E3"/>
    <w:rsid w:val="00A176D0"/>
    <w:rsid w:val="00A20538"/>
    <w:rsid w:val="00A2375B"/>
    <w:rsid w:val="00A2385A"/>
    <w:rsid w:val="00A40E41"/>
    <w:rsid w:val="00A45771"/>
    <w:rsid w:val="00A475C7"/>
    <w:rsid w:val="00A6307C"/>
    <w:rsid w:val="00A66DCC"/>
    <w:rsid w:val="00A80463"/>
    <w:rsid w:val="00A93A65"/>
    <w:rsid w:val="00AA549A"/>
    <w:rsid w:val="00AB1692"/>
    <w:rsid w:val="00AC1DC5"/>
    <w:rsid w:val="00AC20DD"/>
    <w:rsid w:val="00AC25BB"/>
    <w:rsid w:val="00AC7A98"/>
    <w:rsid w:val="00AE1721"/>
    <w:rsid w:val="00AE1BEA"/>
    <w:rsid w:val="00AF2E61"/>
    <w:rsid w:val="00B036A1"/>
    <w:rsid w:val="00B073F2"/>
    <w:rsid w:val="00B11F70"/>
    <w:rsid w:val="00B1492E"/>
    <w:rsid w:val="00B1528E"/>
    <w:rsid w:val="00B1649C"/>
    <w:rsid w:val="00B449E0"/>
    <w:rsid w:val="00B46E3A"/>
    <w:rsid w:val="00B46E7D"/>
    <w:rsid w:val="00B47BEC"/>
    <w:rsid w:val="00B54C30"/>
    <w:rsid w:val="00B57832"/>
    <w:rsid w:val="00B57C5A"/>
    <w:rsid w:val="00B614AD"/>
    <w:rsid w:val="00B621C6"/>
    <w:rsid w:val="00B72A0B"/>
    <w:rsid w:val="00B75554"/>
    <w:rsid w:val="00B84ADA"/>
    <w:rsid w:val="00B90636"/>
    <w:rsid w:val="00B95BE7"/>
    <w:rsid w:val="00B96E1F"/>
    <w:rsid w:val="00BA172F"/>
    <w:rsid w:val="00BA5904"/>
    <w:rsid w:val="00BA6297"/>
    <w:rsid w:val="00BB2F11"/>
    <w:rsid w:val="00BC10A0"/>
    <w:rsid w:val="00BC50E7"/>
    <w:rsid w:val="00BC5B36"/>
    <w:rsid w:val="00BD294D"/>
    <w:rsid w:val="00BE28FB"/>
    <w:rsid w:val="00C20A8E"/>
    <w:rsid w:val="00C2321F"/>
    <w:rsid w:val="00C31015"/>
    <w:rsid w:val="00C34197"/>
    <w:rsid w:val="00C40852"/>
    <w:rsid w:val="00C6101E"/>
    <w:rsid w:val="00C623AA"/>
    <w:rsid w:val="00C637AA"/>
    <w:rsid w:val="00C64846"/>
    <w:rsid w:val="00C64FFC"/>
    <w:rsid w:val="00C75ED5"/>
    <w:rsid w:val="00C921AD"/>
    <w:rsid w:val="00CA4E39"/>
    <w:rsid w:val="00CA5719"/>
    <w:rsid w:val="00CB5449"/>
    <w:rsid w:val="00CB5A4C"/>
    <w:rsid w:val="00CB743B"/>
    <w:rsid w:val="00CC19B2"/>
    <w:rsid w:val="00CC3B18"/>
    <w:rsid w:val="00CD130D"/>
    <w:rsid w:val="00CD4054"/>
    <w:rsid w:val="00CD559E"/>
    <w:rsid w:val="00CD7367"/>
    <w:rsid w:val="00CE63DB"/>
    <w:rsid w:val="00CE77A3"/>
    <w:rsid w:val="00CF2628"/>
    <w:rsid w:val="00CF3EB0"/>
    <w:rsid w:val="00CF714C"/>
    <w:rsid w:val="00D05152"/>
    <w:rsid w:val="00D12021"/>
    <w:rsid w:val="00D1362B"/>
    <w:rsid w:val="00D1760C"/>
    <w:rsid w:val="00D20BE7"/>
    <w:rsid w:val="00D22FB8"/>
    <w:rsid w:val="00D3326B"/>
    <w:rsid w:val="00D33C31"/>
    <w:rsid w:val="00D35BCD"/>
    <w:rsid w:val="00D62209"/>
    <w:rsid w:val="00D63512"/>
    <w:rsid w:val="00D7398E"/>
    <w:rsid w:val="00D76C6F"/>
    <w:rsid w:val="00D852CD"/>
    <w:rsid w:val="00D861AD"/>
    <w:rsid w:val="00DA008A"/>
    <w:rsid w:val="00DA427C"/>
    <w:rsid w:val="00DA5DD2"/>
    <w:rsid w:val="00DA67F2"/>
    <w:rsid w:val="00DC34E6"/>
    <w:rsid w:val="00DC3E0B"/>
    <w:rsid w:val="00DD0A06"/>
    <w:rsid w:val="00DE6628"/>
    <w:rsid w:val="00DF03A9"/>
    <w:rsid w:val="00DF6846"/>
    <w:rsid w:val="00E00A91"/>
    <w:rsid w:val="00E02596"/>
    <w:rsid w:val="00E044D7"/>
    <w:rsid w:val="00E05B7D"/>
    <w:rsid w:val="00E222A3"/>
    <w:rsid w:val="00E31749"/>
    <w:rsid w:val="00E41C40"/>
    <w:rsid w:val="00E460FD"/>
    <w:rsid w:val="00E46BA2"/>
    <w:rsid w:val="00E538AD"/>
    <w:rsid w:val="00E662DE"/>
    <w:rsid w:val="00E73485"/>
    <w:rsid w:val="00E7355F"/>
    <w:rsid w:val="00E7380D"/>
    <w:rsid w:val="00E7719A"/>
    <w:rsid w:val="00E807CA"/>
    <w:rsid w:val="00E94527"/>
    <w:rsid w:val="00EA16D5"/>
    <w:rsid w:val="00EA3E32"/>
    <w:rsid w:val="00EA7516"/>
    <w:rsid w:val="00EA766D"/>
    <w:rsid w:val="00EB3D14"/>
    <w:rsid w:val="00EB6AE0"/>
    <w:rsid w:val="00EC19AC"/>
    <w:rsid w:val="00EC3B61"/>
    <w:rsid w:val="00EC5E96"/>
    <w:rsid w:val="00EC77AB"/>
    <w:rsid w:val="00ED46CD"/>
    <w:rsid w:val="00EE4197"/>
    <w:rsid w:val="00EF18F6"/>
    <w:rsid w:val="00EF4870"/>
    <w:rsid w:val="00EF6E35"/>
    <w:rsid w:val="00F00098"/>
    <w:rsid w:val="00F02963"/>
    <w:rsid w:val="00F1296D"/>
    <w:rsid w:val="00F13D29"/>
    <w:rsid w:val="00F342CF"/>
    <w:rsid w:val="00F375AD"/>
    <w:rsid w:val="00F4139C"/>
    <w:rsid w:val="00F43D20"/>
    <w:rsid w:val="00F45588"/>
    <w:rsid w:val="00F46D28"/>
    <w:rsid w:val="00F507E9"/>
    <w:rsid w:val="00F55518"/>
    <w:rsid w:val="00F645DC"/>
    <w:rsid w:val="00F6509B"/>
    <w:rsid w:val="00F736F1"/>
    <w:rsid w:val="00F73973"/>
    <w:rsid w:val="00F75130"/>
    <w:rsid w:val="00F83971"/>
    <w:rsid w:val="00F92774"/>
    <w:rsid w:val="00FB5989"/>
    <w:rsid w:val="00FC02E4"/>
    <w:rsid w:val="00FD4502"/>
    <w:rsid w:val="00FD5856"/>
    <w:rsid w:val="00FD6233"/>
    <w:rsid w:val="00FE4D13"/>
    <w:rsid w:val="00FE4FE8"/>
    <w:rsid w:val="00FE675B"/>
    <w:rsid w:val="00FF1FF3"/>
    <w:rsid w:val="00FF57EC"/>
    <w:rsid w:val="00FF5F1C"/>
    <w:rsid w:val="00FF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6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6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2020-12-08T04:06:00Z</dcterms:created>
  <dcterms:modified xsi:type="dcterms:W3CDTF">2020-12-09T04:40:00Z</dcterms:modified>
</cp:coreProperties>
</file>