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9534CE" w:rsidRPr="008869A8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D24D20" w:rsidP="00CD0ABB">
      <w:pPr>
        <w:ind w:left="6946"/>
      </w:pPr>
      <w:fldSimple w:instr=" DOCVARIABLE &quot;boss_state&quot; \* MERGEFORMAT ">
        <w:r w:rsidR="0038694E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fldSimple w:instr=" DOCVARIABLE &quot;boss_fio2&quot; \* MERGEFORMAT ">
        <w:r w:rsidR="0038694E">
          <w:t>Шелгачёва Ольга Игоревна</w:t>
        </w:r>
      </w:fldSimple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38694E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EA19D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38694E">
          <w:t xml:space="preserve">03.02.2023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38694E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EA19D1" w:rsidRPr="00EA19D1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EA19D1" w:rsidRPr="00EA19D1">
          <w:rPr>
            <w:rStyle w:val="aa"/>
          </w:rPr>
          <w:t>662220, КРАСНОЯ</w:t>
        </w:r>
        <w:r w:rsidR="00EA19D1" w:rsidRPr="00EA19D1">
          <w:rPr>
            <w:rStyle w:val="aa"/>
          </w:rPr>
          <w:t>Р</w:t>
        </w:r>
        <w:r w:rsidR="00EA19D1" w:rsidRPr="00EA19D1">
          <w:rPr>
            <w:rStyle w:val="aa"/>
          </w:rPr>
          <w:t>СКИЙ КРАЙ, НАЗАРОВСКИЙ РАЙОН, ГЛЯДЕНЬ ПОСЕЛОК, ВОКЗАЛЬНАЯ УЛИЦА,</w:t>
        </w:r>
        <w:r w:rsidR="00EA19D1" w:rsidRPr="00EA19D1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(e-mail; тел.; факс):</w:t>
      </w:r>
      <w:r w:rsidRPr="008869A8">
        <w:rPr>
          <w:rStyle w:val="aa"/>
        </w:rPr>
        <w:t xml:space="preserve"> </w:t>
      </w:r>
      <w:fldSimple w:instr=" DOCVARIABLE rbtd_contacts \* MERGEFORMAT ">
        <w:r w:rsidR="00EA19D1" w:rsidRPr="00EA19D1">
          <w:rPr>
            <w:rStyle w:val="aa"/>
          </w:rPr>
          <w:t>moglad</w:t>
        </w:r>
        <w:r w:rsidR="00EA19D1" w:rsidRPr="00EA19D1">
          <w:rPr>
            <w:u w:val="single"/>
          </w:rPr>
          <w:t>@mail.ru; 83915555128; -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EA19D1" w:rsidRPr="00EA19D1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EA19D1" w:rsidRPr="00EA19D1">
          <w:rPr>
            <w:u w:val="single"/>
          </w:rPr>
          <w:t xml:space="preserve"> 19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EA19D1" w:rsidRPr="00EA19D1">
          <w:rPr>
            <w:rStyle w:val="aa"/>
          </w:rPr>
          <w:t xml:space="preserve"> Тракторист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EA19D1" w:rsidRPr="00EA19D1">
          <w:rPr>
            <w:rStyle w:val="aa"/>
          </w:rPr>
          <w:t xml:space="preserve"> 19203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EA19D1" w:rsidRPr="00EA19D1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537AC6" w:rsidRPr="008869A8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мм. рт. ст.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«Промбезопасность»</w:t>
            </w:r>
          </w:p>
        </w:tc>
        <w:tc>
          <w:tcPr>
            <w:tcW w:w="1134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мм. рт. ст.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ТИ-[ИК-К] (Алифатические углеводороды (сумма углеводородов нефти))</w:t>
            </w:r>
          </w:p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С-В/10-03-2022/143410887, выдал ЗАО «Крисмас+»</w:t>
            </w:r>
          </w:p>
        </w:tc>
        <w:tc>
          <w:tcPr>
            <w:tcW w:w="1134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мм. рт. ст.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ТИ-[ИК-К]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С-В/10-03-2022/14341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мм. рт. ст.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3832" w:type="dxa"/>
            <w:vAlign w:val="center"/>
          </w:tcPr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5" w:name="si_table2_id_347"/>
            <w:bookmarkEnd w:id="15"/>
            <w:r>
              <w:rPr>
                <w:sz w:val="18"/>
                <w:szCs w:val="18"/>
              </w:rPr>
              <w:t>Трубки индикаторные ГХ-Е (Акролеин (Проп-2-ен-1-аль)</w:t>
            </w:r>
          </w:p>
        </w:tc>
        <w:tc>
          <w:tcPr>
            <w:tcW w:w="112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7-02</w:t>
            </w:r>
          </w:p>
        </w:tc>
        <w:tc>
          <w:tcPr>
            <w:tcW w:w="113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С-СЕ/24-02-2022/135994295, выдал ФБУ "УРАЛТЕСТ"</w:t>
            </w:r>
          </w:p>
        </w:tc>
        <w:tc>
          <w:tcPr>
            <w:tcW w:w="1134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24.02.2022-23.02.2023</w:t>
            </w:r>
          </w:p>
        </w:tc>
        <w:tc>
          <w:tcPr>
            <w:tcW w:w="1341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мм. рт.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"/>
            <w:bookmarkStart w:id="17" w:name="si_table2_os_num_table_col"/>
            <w:bookmarkEnd w:id="16"/>
            <w:bookmarkEnd w:id="17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name_table_col"/>
            <w:bookmarkEnd w:id="18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fnum_table_col"/>
            <w:bookmarkEnd w:id="19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table_col"/>
            <w:bookmarkEnd w:id="20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test_period_table_col"/>
            <w:bookmarkEnd w:id="21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err_table_col"/>
            <w:bookmarkEnd w:id="22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3" w:name="si_table2_os_cond_table_col"/>
            <w:bookmarkEnd w:id="23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537AC6" w:rsidRPr="008869A8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18"/>
            <w:bookmarkEnd w:id="24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537AC6" w:rsidRPr="008869A8" w:rsidTr="00994CFC">
        <w:trPr>
          <w:jc w:val="center"/>
        </w:trPr>
        <w:tc>
          <w:tcPr>
            <w:tcW w:w="398" w:type="dxa"/>
            <w:vAlign w:val="center"/>
          </w:tcPr>
          <w:p w:rsidR="00537AC6" w:rsidRPr="008869A8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537AC6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5" w:name="si_table2_os_id_322"/>
            <w:bookmarkEnd w:id="25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2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460" w:type="dxa"/>
            <w:vAlign w:val="center"/>
          </w:tcPr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537AC6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6" w:name="nd_table2_num_table_col"/>
            <w:bookmarkEnd w:id="26"/>
            <w:r w:rsidRPr="008869A8">
              <w:t>№</w:t>
            </w:r>
            <w:bookmarkStart w:id="27" w:name="nd_table2"/>
            <w:bookmarkEnd w:id="27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8" w:name="nd_table2_name_table_col"/>
            <w:bookmarkEnd w:id="28"/>
            <w:r w:rsidRPr="008869A8">
              <w:t>Наименование нормативного документа (НД)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37AC6" w:rsidRPr="008869A8" w:rsidRDefault="00537AC6" w:rsidP="00537AC6">
            <w:pPr>
              <w:pStyle w:val="a8"/>
              <w:jc w:val="left"/>
            </w:pPr>
            <w:bookmarkStart w:id="29" w:name="nd_table2_id_138"/>
            <w:bookmarkEnd w:id="29"/>
            <w:r>
              <w:t>ГХ-Е.00.000 РЭ. Руководство по эксплуатации на газоопределители химические и трубки индикаторные тип ГХ-Е, № в государственном реестре средств измерений 14975-10. ЗАО «Промбезопасность», 2021г.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537AC6" w:rsidRDefault="00537AC6" w:rsidP="00537AC6">
            <w:pPr>
              <w:pStyle w:val="a8"/>
              <w:jc w:val="left"/>
            </w:pPr>
            <w:bookmarkStart w:id="30" w:name="nd_table2_id_136"/>
            <w:bookmarkEnd w:id="30"/>
            <w:r>
              <w:t>КРМФ.415522.003 РЭ. Руководство по эксплуатации на индикаторные трубки тип ТИ-[ИК-К], № в государстве</w:t>
            </w:r>
            <w:r>
              <w:t>н</w:t>
            </w:r>
            <w:r>
              <w:t>ном реестре средств измерений 24321-13. ЗАО «Крисмас+»,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1" w:name="param_table_num_table_col"/>
            <w:bookmarkStart w:id="32" w:name="param_table"/>
            <w:bookmarkEnd w:id="31"/>
            <w:bookmarkEnd w:id="32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name_table_col"/>
            <w:bookmarkEnd w:id="33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si_table_col"/>
            <w:bookmarkEnd w:id="34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5" w:name="param_table_nd_table_col"/>
            <w:bookmarkEnd w:id="35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537AC6" w:rsidRPr="008869A8" w:rsidRDefault="00537AC6" w:rsidP="00537AC6">
            <w:pPr>
              <w:pStyle w:val="a8"/>
              <w:jc w:val="left"/>
            </w:pPr>
            <w:bookmarkStart w:id="36" w:name="param_id13103_n1"/>
            <w:bookmarkEnd w:id="36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537AC6" w:rsidRPr="008869A8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537AC6" w:rsidRPr="008869A8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537AC6" w:rsidRDefault="00537AC6" w:rsidP="00537AC6">
            <w:pPr>
              <w:pStyle w:val="a8"/>
              <w:jc w:val="left"/>
            </w:pPr>
            <w:bookmarkStart w:id="37" w:name="param_id13101_n2"/>
            <w:bookmarkEnd w:id="37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537AC6" w:rsidRDefault="00537AC6" w:rsidP="00537AC6">
            <w:pPr>
              <w:pStyle w:val="a8"/>
              <w:jc w:val="left"/>
            </w:pPr>
            <w:bookmarkStart w:id="38" w:name="param_id10997_n3"/>
            <w:bookmarkEnd w:id="38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210C0C">
            <w:pPr>
              <w:pStyle w:val="a8"/>
            </w:pPr>
            <w:r>
              <w:t>4</w:t>
            </w:r>
          </w:p>
        </w:tc>
        <w:tc>
          <w:tcPr>
            <w:tcW w:w="7488" w:type="dxa"/>
            <w:vAlign w:val="center"/>
          </w:tcPr>
          <w:p w:rsidR="00537AC6" w:rsidRDefault="00537AC6" w:rsidP="00537AC6">
            <w:pPr>
              <w:pStyle w:val="a8"/>
              <w:jc w:val="left"/>
            </w:pPr>
            <w:bookmarkStart w:id="39" w:name="param_id12748_n4"/>
            <w:bookmarkEnd w:id="39"/>
            <w:r>
              <w:t>Проп-2-ен-1-аль (акрилальдегид; акролеин)</w:t>
            </w:r>
          </w:p>
        </w:tc>
        <w:tc>
          <w:tcPr>
            <w:tcW w:w="1275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1, 5</w:t>
            </w:r>
          </w:p>
        </w:tc>
        <w:tc>
          <w:tcPr>
            <w:tcW w:w="1276" w:type="dxa"/>
            <w:vAlign w:val="center"/>
          </w:tcPr>
          <w:p w:rsidR="00537AC6" w:rsidRDefault="00537AC6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40" w:name="zona_info_num_table_col"/>
            <w:bookmarkStart w:id="41" w:name="zona_info_bm_table"/>
            <w:bookmarkEnd w:id="40"/>
            <w:bookmarkEnd w:id="41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  <w:t>m</w:t>
            </w:r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name_table_col"/>
            <w:bookmarkEnd w:id="42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time_table_col"/>
            <w:bookmarkEnd w:id="43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src_table_col"/>
            <w:bookmarkEnd w:id="44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t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t</w:t>
            </w:r>
            <w:r w:rsidRPr="008869A8">
              <w:rPr>
                <w:sz w:val="18"/>
                <w:szCs w:val="18"/>
              </w:rPr>
              <w:t xml:space="preserve">, </w:t>
            </w:r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6" w:name="zona_info_os_p_table_col"/>
            <w:bookmarkEnd w:id="46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p</w:t>
            </w:r>
            <w:r w:rsidRPr="008869A8">
              <w:rPr>
                <w:sz w:val="18"/>
                <w:szCs w:val="18"/>
              </w:rPr>
              <w:t>, мм.рт.ст.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7" w:name="zona_info_os_v_table_col"/>
            <w:bookmarkEnd w:id="47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585A7A" w:rsidRPr="008869A8" w:rsidTr="00850C9B">
        <w:trPr>
          <w:jc w:val="center"/>
        </w:trPr>
        <w:tc>
          <w:tcPr>
            <w:tcW w:w="190" w:type="pct"/>
            <w:vAlign w:val="center"/>
          </w:tcPr>
          <w:p w:rsidR="00585A7A" w:rsidRPr="008869A8" w:rsidRDefault="00537AC6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585A7A" w:rsidRPr="008869A8" w:rsidRDefault="00537AC6" w:rsidP="00585A7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8" w:name="zona_info_id_C22C"/>
            <w:bookmarkEnd w:id="4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425" w:type="pct"/>
            <w:vAlign w:val="center"/>
          </w:tcPr>
          <w:p w:rsidR="00585A7A" w:rsidRPr="008869A8" w:rsidRDefault="00537AC6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80" w:type="pct"/>
            <w:vAlign w:val="center"/>
          </w:tcPr>
          <w:p w:rsidR="00585A7A" w:rsidRPr="008869A8" w:rsidRDefault="00537AC6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Двигатель трактора Беларус МТЗ 82.1, гос.№ 8352 КВ 24, 2020 г.в.</w:t>
            </w:r>
          </w:p>
        </w:tc>
        <w:tc>
          <w:tcPr>
            <w:tcW w:w="291" w:type="pct"/>
            <w:vAlign w:val="center"/>
          </w:tcPr>
          <w:p w:rsidR="00585A7A" w:rsidRPr="008869A8" w:rsidRDefault="00537AC6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468" w:type="pct"/>
            <w:vAlign w:val="center"/>
          </w:tcPr>
          <w:p w:rsidR="00585A7A" w:rsidRPr="008869A8" w:rsidRDefault="00537AC6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252" w:type="pct"/>
            <w:vAlign w:val="center"/>
          </w:tcPr>
          <w:p w:rsidR="00585A7A" w:rsidRPr="008869A8" w:rsidRDefault="00537AC6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r w:rsidRPr="008869A8">
        <w:t>t</w:t>
      </w:r>
      <w:r w:rsidRPr="008869A8">
        <w:rPr>
          <w:sz w:val="18"/>
          <w:szCs w:val="18"/>
        </w:rPr>
        <w:t xml:space="preserve"> - температура воздуха; </w:t>
      </w:r>
      <w:r w:rsidRPr="008869A8">
        <w:t>p</w:t>
      </w:r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m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result_table"/>
            <w:bookmarkStart w:id="50" w:name="result_table_num_table_col"/>
            <w:bookmarkEnd w:id="49"/>
            <w:bookmarkEnd w:id="50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name_table_col"/>
            <w:bookmarkEnd w:id="51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date_table_col"/>
            <w:bookmarkEnd w:id="52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res_table_col"/>
            <w:bookmarkEnd w:id="53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fact_table_col"/>
            <w:bookmarkEnd w:id="54"/>
            <w:r w:rsidRPr="008869A8">
              <w:rPr>
                <w:sz w:val="18"/>
                <w:szCs w:val="18"/>
              </w:rPr>
              <w:t>Факт.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5" w:name="result_table_unc_table_col"/>
            <w:bookmarkEnd w:id="55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6" w:name="result_table_time_table_col"/>
            <w:bookmarkEnd w:id="56"/>
            <w:r w:rsidRPr="008869A8">
              <w:rPr>
                <w:sz w:val="18"/>
                <w:szCs w:val="18"/>
              </w:rPr>
              <w:t>Tm,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3_n1"/>
            <w:bookmarkEnd w:id="57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sz w:val="18"/>
                <w:szCs w:val="18"/>
              </w:rPr>
            </w:pPr>
            <w:bookmarkStart w:id="58" w:name="restable_ivl_h13103_n1_zC22C"/>
            <w:bookmarkEnd w:id="5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03.02.2023</w:t>
            </w:r>
          </w:p>
        </w:tc>
        <w:tc>
          <w:tcPr>
            <w:tcW w:w="1830" w:type="dxa"/>
            <w:vAlign w:val="center"/>
          </w:tcPr>
          <w:p w:rsidR="00585A7A" w:rsidRPr="00585A7A" w:rsidRDefault="00537AC6" w:rsidP="00C3488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6.69</w:t>
            </w:r>
          </w:p>
        </w:tc>
        <w:tc>
          <w:tcPr>
            <w:tcW w:w="863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2.34</w:t>
            </w:r>
          </w:p>
        </w:tc>
        <w:tc>
          <w:tcPr>
            <w:tcW w:w="554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3101_n2"/>
            <w:bookmarkEnd w:id="59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sz w:val="18"/>
                <w:szCs w:val="18"/>
              </w:rPr>
            </w:pPr>
            <w:bookmarkStart w:id="60" w:name="restable_ivl_h13101_n2_zC22C"/>
            <w:bookmarkEnd w:id="6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03.02.2023</w:t>
            </w:r>
          </w:p>
        </w:tc>
        <w:tc>
          <w:tcPr>
            <w:tcW w:w="1830" w:type="dxa"/>
            <w:vAlign w:val="center"/>
          </w:tcPr>
          <w:p w:rsidR="00585A7A" w:rsidRPr="00585A7A" w:rsidRDefault="00537AC6" w:rsidP="00C3488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54.96</w:t>
            </w:r>
          </w:p>
        </w:tc>
        <w:tc>
          <w:tcPr>
            <w:tcW w:w="863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19.23</w:t>
            </w:r>
          </w:p>
        </w:tc>
        <w:tc>
          <w:tcPr>
            <w:tcW w:w="554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b/>
                <w:sz w:val="18"/>
                <w:szCs w:val="18"/>
              </w:rPr>
            </w:pPr>
            <w:bookmarkStart w:id="61" w:name="restable_main_him_id10997_n3"/>
            <w:bookmarkEnd w:id="61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537AC6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585A7A" w:rsidRPr="00585A7A" w:rsidRDefault="00537AC6" w:rsidP="00585A7A">
            <w:pPr>
              <w:suppressAutoHyphens/>
              <w:rPr>
                <w:sz w:val="18"/>
                <w:szCs w:val="18"/>
              </w:rPr>
            </w:pPr>
            <w:bookmarkStart w:id="62" w:name="restable_ivl_h10997_n3_zC22C"/>
            <w:bookmarkEnd w:id="62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03.02.2023</w:t>
            </w:r>
          </w:p>
        </w:tc>
        <w:tc>
          <w:tcPr>
            <w:tcW w:w="1830" w:type="dxa"/>
            <w:vAlign w:val="center"/>
          </w:tcPr>
          <w:p w:rsidR="00585A7A" w:rsidRPr="00585A7A" w:rsidRDefault="00537AC6" w:rsidP="00C34880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2.37</w:t>
            </w:r>
          </w:p>
        </w:tc>
        <w:tc>
          <w:tcPr>
            <w:tcW w:w="863" w:type="dxa"/>
            <w:vAlign w:val="center"/>
          </w:tcPr>
          <w:p w:rsidR="00585A7A" w:rsidRPr="00585A7A" w:rsidRDefault="00537AC6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554" w:type="dxa"/>
            <w:vAlign w:val="center"/>
          </w:tcPr>
          <w:p w:rsidR="00585A7A" w:rsidRPr="00585A7A" w:rsidRDefault="00537AC6" w:rsidP="00B2648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37AC6" w:rsidRPr="00537AC6" w:rsidTr="00994CFC">
        <w:tc>
          <w:tcPr>
            <w:tcW w:w="534" w:type="dxa"/>
            <w:vAlign w:val="center"/>
          </w:tcPr>
          <w:p w:rsidR="00537AC6" w:rsidRPr="00537AC6" w:rsidRDefault="00537AC6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677" w:type="dxa"/>
            <w:vAlign w:val="center"/>
          </w:tcPr>
          <w:p w:rsidR="00537AC6" w:rsidRPr="00537AC6" w:rsidRDefault="00537AC6" w:rsidP="00537AC6">
            <w:pPr>
              <w:suppressAutoHyphens/>
              <w:rPr>
                <w:b/>
                <w:sz w:val="18"/>
                <w:szCs w:val="18"/>
              </w:rPr>
            </w:pPr>
            <w:bookmarkStart w:id="63" w:name="restable_main_him_id12748_n4"/>
            <w:bookmarkEnd w:id="63"/>
            <w:r w:rsidRPr="00537AC6">
              <w:rPr>
                <w:b/>
                <w:sz w:val="18"/>
                <w:szCs w:val="18"/>
              </w:rPr>
              <w:t>Проп-2-ен-1-аль (акрилальдегид; акролеин)</w:t>
            </w:r>
          </w:p>
        </w:tc>
        <w:tc>
          <w:tcPr>
            <w:tcW w:w="1134" w:type="dxa"/>
            <w:vAlign w:val="center"/>
          </w:tcPr>
          <w:p w:rsidR="00537AC6" w:rsidRPr="00537AC6" w:rsidRDefault="00537AC6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37AC6" w:rsidRPr="00537AC6" w:rsidRDefault="00537AC6" w:rsidP="00C34880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37AC6" w:rsidRPr="00537AC6" w:rsidRDefault="00537AC6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37AC6" w:rsidRPr="00537AC6" w:rsidRDefault="00537AC6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37AC6" w:rsidRPr="00537AC6" w:rsidRDefault="00537AC6" w:rsidP="00B26488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6" w:name="pers_table2_fio_table_col"/>
            <w:bookmarkEnd w:id="66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7" w:name="pers_table2_state_table_col"/>
            <w:bookmarkEnd w:id="67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8" w:name="pers_table2_zone_table_col"/>
            <w:bookmarkEnd w:id="68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38694E" w:rsidRPr="008869A8" w:rsidTr="00994CFC">
        <w:tc>
          <w:tcPr>
            <w:tcW w:w="407" w:type="dxa"/>
            <w:vAlign w:val="center"/>
          </w:tcPr>
          <w:p w:rsidR="0038694E" w:rsidRPr="008869A8" w:rsidRDefault="0038694E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38694E" w:rsidRPr="008869A8" w:rsidRDefault="0038694E" w:rsidP="00994CFC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38694E" w:rsidRPr="008869A8" w:rsidRDefault="0038694E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38694E" w:rsidRPr="008869A8" w:rsidRDefault="0038694E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70" w:name="nd_table3"/>
            <w:bookmarkStart w:id="71" w:name="nd_table3_num_table_col"/>
            <w:bookmarkEnd w:id="70"/>
            <w:bookmarkEnd w:id="71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72" w:name="nd_table3_name_table_col"/>
            <w:bookmarkEnd w:id="72"/>
            <w:r w:rsidRPr="008869A8">
              <w:t>Наименование нормативного документа (НД)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37AC6" w:rsidRPr="008869A8" w:rsidRDefault="00537AC6" w:rsidP="00537AC6">
            <w:pPr>
              <w:pStyle w:val="a8"/>
              <w:jc w:val="left"/>
            </w:pPr>
            <w:bookmarkStart w:id="73" w:name="nd_table3_id_1"/>
            <w:bookmarkEnd w:id="7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537AC6" w:rsidRPr="008869A8" w:rsidTr="00994CFC">
        <w:tc>
          <w:tcPr>
            <w:tcW w:w="417" w:type="dxa"/>
            <w:vAlign w:val="center"/>
          </w:tcPr>
          <w:p w:rsidR="00537AC6" w:rsidRPr="008869A8" w:rsidRDefault="00537AC6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537AC6" w:rsidRDefault="00537AC6" w:rsidP="00537AC6">
            <w:pPr>
              <w:pStyle w:val="a8"/>
              <w:jc w:val="left"/>
            </w:pPr>
            <w:bookmarkStart w:id="74" w:name="nd_table3_id_129"/>
            <w:bookmarkEnd w:id="74"/>
            <w:r>
              <w:t>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"/>
            <w:bookmarkStart w:id="76" w:name="kut_table_num_table_col"/>
            <w:bookmarkEnd w:id="75"/>
            <w:bookmarkEnd w:id="7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name_table_col"/>
            <w:bookmarkEnd w:id="77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max_table_col"/>
            <w:bookmarkEnd w:id="78"/>
            <w:r w:rsidRPr="008869A8">
              <w:rPr>
                <w:sz w:val="18"/>
                <w:szCs w:val="18"/>
              </w:rPr>
              <w:t>Смакс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css_table_col"/>
            <w:bookmarkEnd w:id="79"/>
            <w:r w:rsidRPr="008869A8">
              <w:rPr>
                <w:sz w:val="18"/>
                <w:szCs w:val="18"/>
              </w:rPr>
              <w:t>Ссс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pdk_table_col"/>
            <w:bookmarkEnd w:id="80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1" w:name="kut_table_class_table_col"/>
            <w:bookmarkEnd w:id="81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2" w:name="kut_table_vozd_table_col"/>
            <w:bookmarkEnd w:id="82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3" w:name="kut_table_kut_table_col"/>
            <w:bookmarkEnd w:id="83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537AC6" w:rsidRPr="008869A8" w:rsidTr="009A2C30">
        <w:tc>
          <w:tcPr>
            <w:tcW w:w="203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537AC6" w:rsidRPr="008869A8" w:rsidRDefault="00537AC6" w:rsidP="00537AC6">
            <w:pPr>
              <w:pStyle w:val="a8"/>
              <w:jc w:val="left"/>
              <w:rPr>
                <w:sz w:val="18"/>
                <w:szCs w:val="18"/>
              </w:rPr>
            </w:pPr>
            <w:bookmarkStart w:id="84" w:name="him_kut_id13103"/>
            <w:bookmarkEnd w:id="84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6.69</w:t>
            </w:r>
          </w:p>
        </w:tc>
        <w:tc>
          <w:tcPr>
            <w:tcW w:w="521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П</w:t>
            </w:r>
          </w:p>
        </w:tc>
        <w:tc>
          <w:tcPr>
            <w:tcW w:w="405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37AC6" w:rsidRPr="008869A8" w:rsidTr="009A2C30">
        <w:tc>
          <w:tcPr>
            <w:tcW w:w="203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537AC6" w:rsidRDefault="00537AC6" w:rsidP="00537AC6">
            <w:pPr>
              <w:pStyle w:val="a8"/>
              <w:jc w:val="left"/>
              <w:rPr>
                <w:sz w:val="18"/>
                <w:szCs w:val="18"/>
              </w:rPr>
            </w:pPr>
            <w:bookmarkStart w:id="85" w:name="him_kut_id13101"/>
            <w:bookmarkEnd w:id="85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54.96</w:t>
            </w:r>
          </w:p>
        </w:tc>
        <w:tc>
          <w:tcPr>
            <w:tcW w:w="521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41.22</w:t>
            </w:r>
          </w:p>
        </w:tc>
        <w:tc>
          <w:tcPr>
            <w:tcW w:w="476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537AC6" w:rsidRPr="008869A8" w:rsidTr="009A2C30">
        <w:tc>
          <w:tcPr>
            <w:tcW w:w="203" w:type="pct"/>
            <w:vAlign w:val="center"/>
          </w:tcPr>
          <w:p w:rsidR="00537AC6" w:rsidRPr="008869A8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537AC6" w:rsidRDefault="00537AC6" w:rsidP="00537AC6">
            <w:pPr>
              <w:pStyle w:val="a8"/>
              <w:jc w:val="left"/>
              <w:rPr>
                <w:sz w:val="18"/>
                <w:szCs w:val="18"/>
              </w:rPr>
            </w:pPr>
            <w:bookmarkStart w:id="86" w:name="him_kut_id10997"/>
            <w:bookmarkEnd w:id="86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2.37</w:t>
            </w:r>
          </w:p>
        </w:tc>
        <w:tc>
          <w:tcPr>
            <w:tcW w:w="521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О, Р</w:t>
            </w:r>
          </w:p>
        </w:tc>
        <w:tc>
          <w:tcPr>
            <w:tcW w:w="405" w:type="pct"/>
            <w:vAlign w:val="center"/>
          </w:tcPr>
          <w:p w:rsidR="00537AC6" w:rsidRDefault="00537AC6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7" w:name="eff_sum_table"/>
            <w:bookmarkStart w:id="88" w:name="eff_sum_num_table_col"/>
            <w:bookmarkEnd w:id="87"/>
            <w:bookmarkEnd w:id="88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name_table_col"/>
            <w:bookmarkEnd w:id="89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mat_table_col"/>
            <w:bookmarkEnd w:id="90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1" w:name="eff_sum_val_table_col"/>
            <w:bookmarkEnd w:id="91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2" w:name="eff_sum_pdu_table_col"/>
            <w:bookmarkEnd w:id="92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3" w:name="eff_sum_kut_table_col"/>
            <w:bookmarkEnd w:id="93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537AC6" w:rsidRPr="008869A8" w:rsidTr="00A15D29">
        <w:tc>
          <w:tcPr>
            <w:tcW w:w="202" w:type="pct"/>
            <w:vAlign w:val="center"/>
          </w:tcPr>
          <w:p w:rsidR="00537AC6" w:rsidRPr="008869A8" w:rsidRDefault="00537AC6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537AC6" w:rsidRPr="008869A8" w:rsidRDefault="00537AC6" w:rsidP="00537AC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681" w:type="pct"/>
            <w:vAlign w:val="center"/>
          </w:tcPr>
          <w:p w:rsidR="00537AC6" w:rsidRPr="008869A8" w:rsidRDefault="00537AC6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537AC6" w:rsidRPr="008869A8" w:rsidRDefault="00537AC6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</w:t>
            </w:r>
          </w:p>
        </w:tc>
        <w:tc>
          <w:tcPr>
            <w:tcW w:w="341" w:type="pct"/>
            <w:vAlign w:val="center"/>
          </w:tcPr>
          <w:p w:rsidR="00537AC6" w:rsidRPr="008869A8" w:rsidRDefault="00537AC6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537AC6" w:rsidRPr="008869A8" w:rsidRDefault="00537AC6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537AC6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D24D20" w:rsidRPr="008869A8">
        <w:fldChar w:fldCharType="begin"/>
      </w:r>
      <w:r w:rsidR="00520D85" w:rsidRPr="008869A8">
        <w:instrText xml:space="preserve"> DOCVARIABLE att_zakl \* MERGEFORMAT </w:instrText>
      </w:r>
      <w:r w:rsidR="00D24D20" w:rsidRPr="008869A8">
        <w:fldChar w:fldCharType="separate"/>
      </w:r>
      <w:r w:rsidR="00537AC6" w:rsidRPr="00537AC6">
        <w:rPr>
          <w:bCs/>
        </w:rPr>
        <w:t>-</w:t>
      </w:r>
      <w:r w:rsidR="00537AC6">
        <w:t xml:space="preserve"> фактический уровень вредного фактора соответствует гигиеническим нормативам;</w:t>
      </w:r>
    </w:p>
    <w:p w:rsidR="00537AC6" w:rsidRDefault="00537AC6" w:rsidP="00520D85"/>
    <w:p w:rsidR="00537AC6" w:rsidRDefault="00537AC6" w:rsidP="00520D85">
      <w:r>
        <w:t>Проверочный расчет для вычисления результатов измерения:</w:t>
      </w:r>
    </w:p>
    <w:p w:rsidR="00537AC6" w:rsidRDefault="00537AC6" w:rsidP="00520D85">
      <w:r>
        <w:t>Углерод оксид &lt;**&gt; (угарный газ; углерода окись):  U095 = 6.50 * 35 / 100 = 2.28;        Сприв. = 6.50*(273+21.0)*760/(293*741)=6.69;     U095прив. = 6.69 * 35 / 100 = 2.34;   Углеводороды алиф</w:t>
      </w:r>
      <w:r>
        <w:t>а</w:t>
      </w:r>
      <w:r>
        <w:t xml:space="preserve">тические предельные C2-10 /в пересчете на C/:  U095 = 53.40 * 35 / 100 = 18.69;        Сприв. = 53.40*(273+21.0)*760/(293*741)=54.96;     U095прив. = 54.96 * 35 / 100 = 19.23;   Азота оксиды /в пересчете на NO2/ (азота окислы):  U095 = 2.30 * 35 / 100 = 0.81;        Сприв. = 2.30*(273+21.0)*760/(293*741)=2.37;     U095прив. = 2.37 * 35 / 100 = 0.83;   </w:t>
      </w:r>
    </w:p>
    <w:p w:rsidR="00537AC6" w:rsidRDefault="00537AC6" w:rsidP="00520D85">
      <w:r>
        <w:t>Среднесменная концентрация:</w:t>
      </w:r>
    </w:p>
    <w:p w:rsidR="00537AC6" w:rsidRDefault="00537AC6" w:rsidP="00520D85">
      <w:r>
        <w:t>Углеводороды алифатические предельные C2-10 /в пересчете на C/: Kcc = (54.96 * 360) / 480 = 41.22</w:t>
      </w:r>
    </w:p>
    <w:p w:rsidR="00520D85" w:rsidRPr="008869A8" w:rsidRDefault="00D24D20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537AC6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38694E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38694E" w:rsidRDefault="0038694E" w:rsidP="004E5177">
            <w:pPr>
              <w:pStyle w:val="a8"/>
            </w:pPr>
            <w:r w:rsidRPr="0038694E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sign_table_col"/>
            <w:bookmarkEnd w:id="94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5" w:name="izm_sign"/>
            <w:bookmarkStart w:id="96" w:name="sign_table_izm"/>
            <w:bookmarkEnd w:id="95"/>
            <w:bookmarkEnd w:id="96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7" w:name="sign_table_izm_fio_table_col"/>
            <w:bookmarkEnd w:id="97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lastRenderedPageBreak/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38694E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38694E" w:rsidRDefault="0038694E" w:rsidP="004E5177">
            <w:pPr>
              <w:pStyle w:val="a8"/>
            </w:pPr>
            <w:r w:rsidRPr="0038694E">
              <w:t>5766</w:t>
            </w:r>
          </w:p>
        </w:tc>
        <w:tc>
          <w:tcPr>
            <w:tcW w:w="284" w:type="dxa"/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8694E" w:rsidRDefault="0038694E" w:rsidP="004E5177">
            <w:pPr>
              <w:pStyle w:val="a8"/>
            </w:pPr>
            <w:r w:rsidRPr="0038694E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38694E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38694E" w:rsidRDefault="0038694E" w:rsidP="004E5177">
            <w:pPr>
              <w:pStyle w:val="a8"/>
            </w:pPr>
            <w:r w:rsidRPr="0038694E">
              <w:t>Радостева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sign_table_exp_rnum_table_col"/>
            <w:bookmarkEnd w:id="98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9" w:name="sign_table_exp_state_table_col"/>
            <w:bookmarkEnd w:id="99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sign_table_col"/>
            <w:bookmarkEnd w:id="100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1" w:name="fio_users"/>
            <w:bookmarkStart w:id="102" w:name="sign_table_exp"/>
            <w:bookmarkEnd w:id="101"/>
            <w:bookmarkEnd w:id="102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3" w:name="sign_table_exp_fio_table_col"/>
            <w:bookmarkEnd w:id="103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EA19D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4" w:name="kolontitul2"/>
          <w:bookmarkEnd w:id="104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D24D20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D24D20" w:rsidRPr="00994CFC">
            <w:rPr>
              <w:rStyle w:val="ae"/>
              <w:sz w:val="20"/>
              <w:szCs w:val="20"/>
            </w:rPr>
            <w:fldChar w:fldCharType="separate"/>
          </w:r>
          <w:r w:rsidR="00EA19D1">
            <w:rPr>
              <w:rStyle w:val="ae"/>
              <w:noProof/>
              <w:sz w:val="20"/>
              <w:szCs w:val="20"/>
            </w:rPr>
            <w:t>1</w:t>
          </w:r>
          <w:r w:rsidR="00D24D20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EA19D1" w:rsidRPr="00EA19D1">
              <w:rPr>
                <w:rStyle w:val="ae"/>
                <w:noProof/>
                <w:sz w:val="20"/>
              </w:rPr>
              <w:t>4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6.50 * 35 / 100 = 2.28;        Сприв. = 6.50*(273+21.0)*760/(293*741)=6.69;     U095прив. = 6.69 * 35 / 100 = 2.34;   Углеводороды алифатические предельные C2-10 /в пересчете на C/:  U095 = 53.40 * 35 / 100 = 18.69;        Сприв. = 53.40*(273+21.0)*760/(293*741)=54.96;     U095прив. = 54.96 * 35 / 100 = 19.23;   Азота оксиды /в пересчете на NO2/ (азота окислы):  U095 = 2.30 * 35 / 100 = 0.81;        Сприв. = 2.30*(273+21.0)*760/(293*741)=2.37;     U095прив. = 2.37 * 35 / 100 = 0.83;   _x000D_Среднесменная концентрация:_x000D_Углеводороды алифатические предельные C2-10 /в пересчете на C/: Kcc = (54.96 * 360) / 480 = 41.22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Двигатель трактора Беларус МТЗ 82.1, гос.№ 8352 КВ 24, 2020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~8"/>
    <w:docVar w:name="fac_name" w:val="Химический"/>
    <w:docVar w:name="fac_name2" w:val="Химический"/>
    <w:docVar w:name="facid" w:val="1"/>
    <w:docVar w:name="fact_adr" w:val="   "/>
    <w:docVar w:name="factor_guid" w:val="6931406ED023404E884B878E0383DF13"/>
    <w:docVar w:name="fill_date" w:val="13.02.2023"/>
    <w:docVar w:name="footer_num" w:val="Протокол № 19- Х"/>
    <w:docVar w:name="him_info_brm" w:val="Двигатель трактора Беларус МТЗ 82.1, гос.№ 8352 КВ 24, 2020 г.в."/>
    <w:docVar w:name="hlp" w:val="3"/>
    <w:docVar w:name="imp_id3" w:val="13103"/>
    <w:docVar w:name="imp_id4" w:val="10997"/>
    <w:docVar w:name="imp_id5" w:val="13101"/>
    <w:docVar w:name="imp_id8" w:val="1274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~12748"/>
    <w:docVar w:name="nd_table3_id_129" w:val="13103~13101~10997~12748"/>
    <w:docVar w:name="num_doc" w:val="19- Х"/>
    <w:docVar w:name="oborud" w:val=" Трактор Беларус МТЗ 82.1, гос.№ 8352 КВ 24, 2020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nd" w:val="138"/>
    <w:docVar w:name="param_id12748_n4_nd2" w:val="1;129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4DE4DE0C47A44E30BFA73EDC742F59C1~Партия 7-02~24.02.2022-23.02.2023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C22C" w:val="0"/>
    <w:docVar w:name="zi_place_zC22C" w:val="0"/>
    <w:docVar w:name="zi_posa_zC22C" w:val="0"/>
    <w:docVar w:name="zona_name" w:val="Кабина"/>
    <w:docVar w:name="zona_time" w:val="80"/>
  </w:docVars>
  <w:rsids>
    <w:rsidRoot w:val="00802D1F"/>
    <w:rsid w:val="00001675"/>
    <w:rsid w:val="00003AD4"/>
    <w:rsid w:val="00006B55"/>
    <w:rsid w:val="00016B12"/>
    <w:rsid w:val="00016F06"/>
    <w:rsid w:val="0002261E"/>
    <w:rsid w:val="00025683"/>
    <w:rsid w:val="000300ED"/>
    <w:rsid w:val="00042646"/>
    <w:rsid w:val="0004303B"/>
    <w:rsid w:val="00046815"/>
    <w:rsid w:val="0005566C"/>
    <w:rsid w:val="00060A51"/>
    <w:rsid w:val="00066FFE"/>
    <w:rsid w:val="00070191"/>
    <w:rsid w:val="000720F3"/>
    <w:rsid w:val="00073F5C"/>
    <w:rsid w:val="00081747"/>
    <w:rsid w:val="00084417"/>
    <w:rsid w:val="000B0444"/>
    <w:rsid w:val="000C03F6"/>
    <w:rsid w:val="000C427B"/>
    <w:rsid w:val="000D1F5B"/>
    <w:rsid w:val="000D7897"/>
    <w:rsid w:val="00110025"/>
    <w:rsid w:val="00121AA1"/>
    <w:rsid w:val="00137934"/>
    <w:rsid w:val="00140D50"/>
    <w:rsid w:val="00141363"/>
    <w:rsid w:val="001429B1"/>
    <w:rsid w:val="00151488"/>
    <w:rsid w:val="001607C8"/>
    <w:rsid w:val="001646D8"/>
    <w:rsid w:val="00172B48"/>
    <w:rsid w:val="00172B6C"/>
    <w:rsid w:val="00174DC8"/>
    <w:rsid w:val="0019072F"/>
    <w:rsid w:val="001A6BDD"/>
    <w:rsid w:val="001B367A"/>
    <w:rsid w:val="001C47B0"/>
    <w:rsid w:val="001C65F3"/>
    <w:rsid w:val="001D459D"/>
    <w:rsid w:val="001D7E3D"/>
    <w:rsid w:val="001E13F1"/>
    <w:rsid w:val="001E2393"/>
    <w:rsid w:val="001E3974"/>
    <w:rsid w:val="001F4D8D"/>
    <w:rsid w:val="001F66C8"/>
    <w:rsid w:val="001F6C5D"/>
    <w:rsid w:val="00206A6B"/>
    <w:rsid w:val="00210C0C"/>
    <w:rsid w:val="00211972"/>
    <w:rsid w:val="0022074C"/>
    <w:rsid w:val="002274F3"/>
    <w:rsid w:val="00231582"/>
    <w:rsid w:val="00232B48"/>
    <w:rsid w:val="00234932"/>
    <w:rsid w:val="00241813"/>
    <w:rsid w:val="0026173B"/>
    <w:rsid w:val="00266F99"/>
    <w:rsid w:val="00267894"/>
    <w:rsid w:val="00267C7F"/>
    <w:rsid w:val="002A3A36"/>
    <w:rsid w:val="002C52A7"/>
    <w:rsid w:val="002C5E55"/>
    <w:rsid w:val="002D0D3B"/>
    <w:rsid w:val="002D1D8A"/>
    <w:rsid w:val="002D44C7"/>
    <w:rsid w:val="002D636A"/>
    <w:rsid w:val="002D6C83"/>
    <w:rsid w:val="002E55C6"/>
    <w:rsid w:val="00305B2F"/>
    <w:rsid w:val="00311EEE"/>
    <w:rsid w:val="003229C9"/>
    <w:rsid w:val="00324AE7"/>
    <w:rsid w:val="0033229F"/>
    <w:rsid w:val="003375D9"/>
    <w:rsid w:val="003410A7"/>
    <w:rsid w:val="00347877"/>
    <w:rsid w:val="00355169"/>
    <w:rsid w:val="00356E50"/>
    <w:rsid w:val="003620D1"/>
    <w:rsid w:val="00367816"/>
    <w:rsid w:val="00380875"/>
    <w:rsid w:val="0038694E"/>
    <w:rsid w:val="003876C3"/>
    <w:rsid w:val="003A0FD7"/>
    <w:rsid w:val="003B22F8"/>
    <w:rsid w:val="003B3530"/>
    <w:rsid w:val="003B5744"/>
    <w:rsid w:val="003C24DB"/>
    <w:rsid w:val="003D6E82"/>
    <w:rsid w:val="003E5E35"/>
    <w:rsid w:val="003E6961"/>
    <w:rsid w:val="003F7E19"/>
    <w:rsid w:val="00401FA9"/>
    <w:rsid w:val="00402CAC"/>
    <w:rsid w:val="004122CF"/>
    <w:rsid w:val="00430653"/>
    <w:rsid w:val="00431B94"/>
    <w:rsid w:val="004356F7"/>
    <w:rsid w:val="00435C79"/>
    <w:rsid w:val="00435CAE"/>
    <w:rsid w:val="00436F97"/>
    <w:rsid w:val="004416D2"/>
    <w:rsid w:val="00444410"/>
    <w:rsid w:val="00446775"/>
    <w:rsid w:val="00455200"/>
    <w:rsid w:val="00462D3F"/>
    <w:rsid w:val="004703F5"/>
    <w:rsid w:val="00481696"/>
    <w:rsid w:val="00493ACF"/>
    <w:rsid w:val="004944A5"/>
    <w:rsid w:val="00494983"/>
    <w:rsid w:val="00495CE0"/>
    <w:rsid w:val="004A1AE9"/>
    <w:rsid w:val="004A47AD"/>
    <w:rsid w:val="004A57C4"/>
    <w:rsid w:val="004B16CF"/>
    <w:rsid w:val="004B7A66"/>
    <w:rsid w:val="004C4DB2"/>
    <w:rsid w:val="004D3249"/>
    <w:rsid w:val="004D3F2E"/>
    <w:rsid w:val="004D7A17"/>
    <w:rsid w:val="004E0C14"/>
    <w:rsid w:val="004E49FA"/>
    <w:rsid w:val="004E5177"/>
    <w:rsid w:val="004E6403"/>
    <w:rsid w:val="004F5595"/>
    <w:rsid w:val="00503AC9"/>
    <w:rsid w:val="00507C1A"/>
    <w:rsid w:val="00512915"/>
    <w:rsid w:val="00520D85"/>
    <w:rsid w:val="00521D2A"/>
    <w:rsid w:val="005306E9"/>
    <w:rsid w:val="00535F56"/>
    <w:rsid w:val="005369A3"/>
    <w:rsid w:val="00537A95"/>
    <w:rsid w:val="00537AC6"/>
    <w:rsid w:val="005411CE"/>
    <w:rsid w:val="00551432"/>
    <w:rsid w:val="0055751B"/>
    <w:rsid w:val="00563E94"/>
    <w:rsid w:val="00572574"/>
    <w:rsid w:val="00572A99"/>
    <w:rsid w:val="00576095"/>
    <w:rsid w:val="00585A7A"/>
    <w:rsid w:val="00595026"/>
    <w:rsid w:val="005A1FDD"/>
    <w:rsid w:val="005A3A36"/>
    <w:rsid w:val="005A6E2B"/>
    <w:rsid w:val="005A7CB7"/>
    <w:rsid w:val="005B466C"/>
    <w:rsid w:val="005B7FE8"/>
    <w:rsid w:val="005C0A9A"/>
    <w:rsid w:val="005C0FF7"/>
    <w:rsid w:val="005E04DB"/>
    <w:rsid w:val="005E4BAD"/>
    <w:rsid w:val="005E4FD8"/>
    <w:rsid w:val="005F082A"/>
    <w:rsid w:val="005F53DD"/>
    <w:rsid w:val="00613E40"/>
    <w:rsid w:val="006308F0"/>
    <w:rsid w:val="0063095A"/>
    <w:rsid w:val="0063641C"/>
    <w:rsid w:val="006733DE"/>
    <w:rsid w:val="00674715"/>
    <w:rsid w:val="0067697F"/>
    <w:rsid w:val="00683CA1"/>
    <w:rsid w:val="00686B17"/>
    <w:rsid w:val="00694724"/>
    <w:rsid w:val="0069608C"/>
    <w:rsid w:val="0069682B"/>
    <w:rsid w:val="006A05EE"/>
    <w:rsid w:val="006A4048"/>
    <w:rsid w:val="006A4E6C"/>
    <w:rsid w:val="006B5D34"/>
    <w:rsid w:val="006C28B3"/>
    <w:rsid w:val="006E261A"/>
    <w:rsid w:val="006F25BB"/>
    <w:rsid w:val="006F5998"/>
    <w:rsid w:val="00701044"/>
    <w:rsid w:val="007049EB"/>
    <w:rsid w:val="007060F1"/>
    <w:rsid w:val="00710271"/>
    <w:rsid w:val="007151F3"/>
    <w:rsid w:val="00717C9F"/>
    <w:rsid w:val="007233BA"/>
    <w:rsid w:val="00723EA5"/>
    <w:rsid w:val="00726334"/>
    <w:rsid w:val="00726C7D"/>
    <w:rsid w:val="007319A3"/>
    <w:rsid w:val="00731B3B"/>
    <w:rsid w:val="00734ACB"/>
    <w:rsid w:val="00736173"/>
    <w:rsid w:val="00756616"/>
    <w:rsid w:val="0076042D"/>
    <w:rsid w:val="007949EC"/>
    <w:rsid w:val="00797722"/>
    <w:rsid w:val="007A2289"/>
    <w:rsid w:val="007A5DC1"/>
    <w:rsid w:val="007A6553"/>
    <w:rsid w:val="007B4C1B"/>
    <w:rsid w:val="007B6788"/>
    <w:rsid w:val="007B76F6"/>
    <w:rsid w:val="007C2CA4"/>
    <w:rsid w:val="007C4BCA"/>
    <w:rsid w:val="007C76DA"/>
    <w:rsid w:val="007D1852"/>
    <w:rsid w:val="007D2CEA"/>
    <w:rsid w:val="007D58DC"/>
    <w:rsid w:val="007E2EAB"/>
    <w:rsid w:val="007E3D7F"/>
    <w:rsid w:val="007F0D15"/>
    <w:rsid w:val="007F58ED"/>
    <w:rsid w:val="00802D1F"/>
    <w:rsid w:val="008032E1"/>
    <w:rsid w:val="00807D3B"/>
    <w:rsid w:val="00811BD0"/>
    <w:rsid w:val="00823924"/>
    <w:rsid w:val="00833354"/>
    <w:rsid w:val="00841EBE"/>
    <w:rsid w:val="00847AD6"/>
    <w:rsid w:val="00850C9B"/>
    <w:rsid w:val="00857A10"/>
    <w:rsid w:val="00866402"/>
    <w:rsid w:val="00883461"/>
    <w:rsid w:val="008869A8"/>
    <w:rsid w:val="008964A6"/>
    <w:rsid w:val="008A2CC2"/>
    <w:rsid w:val="008A7608"/>
    <w:rsid w:val="008B20E8"/>
    <w:rsid w:val="008B233B"/>
    <w:rsid w:val="008B30A7"/>
    <w:rsid w:val="008B37C3"/>
    <w:rsid w:val="008B4B08"/>
    <w:rsid w:val="008C16DF"/>
    <w:rsid w:val="008C3AF2"/>
    <w:rsid w:val="008D4AD7"/>
    <w:rsid w:val="008E435B"/>
    <w:rsid w:val="008E68DE"/>
    <w:rsid w:val="0090588D"/>
    <w:rsid w:val="00914F59"/>
    <w:rsid w:val="0092778A"/>
    <w:rsid w:val="00943E0A"/>
    <w:rsid w:val="009534CE"/>
    <w:rsid w:val="009623D4"/>
    <w:rsid w:val="00964BA1"/>
    <w:rsid w:val="00976A5F"/>
    <w:rsid w:val="009875D0"/>
    <w:rsid w:val="00991AA9"/>
    <w:rsid w:val="00994CFC"/>
    <w:rsid w:val="009A18C7"/>
    <w:rsid w:val="009A2C30"/>
    <w:rsid w:val="009B39FC"/>
    <w:rsid w:val="009B5E6C"/>
    <w:rsid w:val="009B6BFB"/>
    <w:rsid w:val="009C6CD4"/>
    <w:rsid w:val="009D4CA4"/>
    <w:rsid w:val="009E349D"/>
    <w:rsid w:val="009E5B60"/>
    <w:rsid w:val="009F3C26"/>
    <w:rsid w:val="00A05A5D"/>
    <w:rsid w:val="00A12349"/>
    <w:rsid w:val="00A15D29"/>
    <w:rsid w:val="00A31A37"/>
    <w:rsid w:val="00A3415A"/>
    <w:rsid w:val="00A34E9A"/>
    <w:rsid w:val="00A41539"/>
    <w:rsid w:val="00A43083"/>
    <w:rsid w:val="00A4339D"/>
    <w:rsid w:val="00A435A3"/>
    <w:rsid w:val="00A45037"/>
    <w:rsid w:val="00A543F1"/>
    <w:rsid w:val="00A54488"/>
    <w:rsid w:val="00A5747D"/>
    <w:rsid w:val="00A671F7"/>
    <w:rsid w:val="00A70771"/>
    <w:rsid w:val="00A73830"/>
    <w:rsid w:val="00A85211"/>
    <w:rsid w:val="00A91908"/>
    <w:rsid w:val="00A94861"/>
    <w:rsid w:val="00AA1127"/>
    <w:rsid w:val="00AA4551"/>
    <w:rsid w:val="00AB1102"/>
    <w:rsid w:val="00AB3602"/>
    <w:rsid w:val="00AB42C3"/>
    <w:rsid w:val="00AC4BAC"/>
    <w:rsid w:val="00AD14A4"/>
    <w:rsid w:val="00AD5731"/>
    <w:rsid w:val="00AD7C32"/>
    <w:rsid w:val="00AE373B"/>
    <w:rsid w:val="00AE3FBB"/>
    <w:rsid w:val="00AF796F"/>
    <w:rsid w:val="00B030F5"/>
    <w:rsid w:val="00B04836"/>
    <w:rsid w:val="00B23681"/>
    <w:rsid w:val="00B26488"/>
    <w:rsid w:val="00B321B0"/>
    <w:rsid w:val="00B3662C"/>
    <w:rsid w:val="00B42375"/>
    <w:rsid w:val="00B53C9B"/>
    <w:rsid w:val="00B75719"/>
    <w:rsid w:val="00B96C85"/>
    <w:rsid w:val="00B97B74"/>
    <w:rsid w:val="00BA5029"/>
    <w:rsid w:val="00BC020F"/>
    <w:rsid w:val="00BC2F3C"/>
    <w:rsid w:val="00BC4EAC"/>
    <w:rsid w:val="00BC58CE"/>
    <w:rsid w:val="00BD22F8"/>
    <w:rsid w:val="00BD7F18"/>
    <w:rsid w:val="00BE19A3"/>
    <w:rsid w:val="00BE4173"/>
    <w:rsid w:val="00BE4980"/>
    <w:rsid w:val="00BF1567"/>
    <w:rsid w:val="00C00B6F"/>
    <w:rsid w:val="00C02721"/>
    <w:rsid w:val="00C10160"/>
    <w:rsid w:val="00C16FE6"/>
    <w:rsid w:val="00C203DB"/>
    <w:rsid w:val="00C27719"/>
    <w:rsid w:val="00C34880"/>
    <w:rsid w:val="00C51ECB"/>
    <w:rsid w:val="00C54405"/>
    <w:rsid w:val="00C62574"/>
    <w:rsid w:val="00C62BED"/>
    <w:rsid w:val="00C83A1F"/>
    <w:rsid w:val="00CA237D"/>
    <w:rsid w:val="00CA2A1A"/>
    <w:rsid w:val="00CB1F15"/>
    <w:rsid w:val="00CC0A63"/>
    <w:rsid w:val="00CC43FB"/>
    <w:rsid w:val="00CC6338"/>
    <w:rsid w:val="00CC7D39"/>
    <w:rsid w:val="00CD0ABB"/>
    <w:rsid w:val="00CE3307"/>
    <w:rsid w:val="00CE403D"/>
    <w:rsid w:val="00CE4BA4"/>
    <w:rsid w:val="00CF2BFF"/>
    <w:rsid w:val="00CF509F"/>
    <w:rsid w:val="00CF6842"/>
    <w:rsid w:val="00D000D4"/>
    <w:rsid w:val="00D00A01"/>
    <w:rsid w:val="00D10E41"/>
    <w:rsid w:val="00D12BDC"/>
    <w:rsid w:val="00D24D20"/>
    <w:rsid w:val="00D27DE3"/>
    <w:rsid w:val="00D343F9"/>
    <w:rsid w:val="00D40491"/>
    <w:rsid w:val="00D40A82"/>
    <w:rsid w:val="00D42C85"/>
    <w:rsid w:val="00D516C3"/>
    <w:rsid w:val="00D51A2A"/>
    <w:rsid w:val="00D600F5"/>
    <w:rsid w:val="00D602F8"/>
    <w:rsid w:val="00D76DF8"/>
    <w:rsid w:val="00D92A49"/>
    <w:rsid w:val="00DA1604"/>
    <w:rsid w:val="00DA1CC1"/>
    <w:rsid w:val="00DA4148"/>
    <w:rsid w:val="00DA48C5"/>
    <w:rsid w:val="00DB5302"/>
    <w:rsid w:val="00DB7E2D"/>
    <w:rsid w:val="00DC16BE"/>
    <w:rsid w:val="00DD1A9F"/>
    <w:rsid w:val="00DD6B1F"/>
    <w:rsid w:val="00DE1C0A"/>
    <w:rsid w:val="00DE1E39"/>
    <w:rsid w:val="00DE44D8"/>
    <w:rsid w:val="00DE65B3"/>
    <w:rsid w:val="00DF4C74"/>
    <w:rsid w:val="00DF5F60"/>
    <w:rsid w:val="00DF732E"/>
    <w:rsid w:val="00DF7A79"/>
    <w:rsid w:val="00E0236D"/>
    <w:rsid w:val="00E124F4"/>
    <w:rsid w:val="00E20477"/>
    <w:rsid w:val="00E219C2"/>
    <w:rsid w:val="00E2520B"/>
    <w:rsid w:val="00E31A25"/>
    <w:rsid w:val="00E36337"/>
    <w:rsid w:val="00E452E6"/>
    <w:rsid w:val="00E468EE"/>
    <w:rsid w:val="00E5551E"/>
    <w:rsid w:val="00E6788F"/>
    <w:rsid w:val="00E7611F"/>
    <w:rsid w:val="00E90389"/>
    <w:rsid w:val="00E92858"/>
    <w:rsid w:val="00E950B9"/>
    <w:rsid w:val="00E95F3B"/>
    <w:rsid w:val="00EA08AE"/>
    <w:rsid w:val="00EA19D1"/>
    <w:rsid w:val="00EB2B89"/>
    <w:rsid w:val="00EB52F9"/>
    <w:rsid w:val="00EB72AD"/>
    <w:rsid w:val="00EC288F"/>
    <w:rsid w:val="00EC37A1"/>
    <w:rsid w:val="00EC5B80"/>
    <w:rsid w:val="00ED0873"/>
    <w:rsid w:val="00ED768D"/>
    <w:rsid w:val="00EF1848"/>
    <w:rsid w:val="00EF6C29"/>
    <w:rsid w:val="00F00510"/>
    <w:rsid w:val="00F022B1"/>
    <w:rsid w:val="00F111E5"/>
    <w:rsid w:val="00F12BA2"/>
    <w:rsid w:val="00F1703B"/>
    <w:rsid w:val="00F25216"/>
    <w:rsid w:val="00F25B05"/>
    <w:rsid w:val="00F27777"/>
    <w:rsid w:val="00F431E5"/>
    <w:rsid w:val="00F446B0"/>
    <w:rsid w:val="00F55AE4"/>
    <w:rsid w:val="00F62555"/>
    <w:rsid w:val="00F76072"/>
    <w:rsid w:val="00F80C65"/>
    <w:rsid w:val="00F90149"/>
    <w:rsid w:val="00F90D9A"/>
    <w:rsid w:val="00F92ED6"/>
    <w:rsid w:val="00F9608F"/>
    <w:rsid w:val="00F969DB"/>
    <w:rsid w:val="00FA6B8D"/>
    <w:rsid w:val="00FB001B"/>
    <w:rsid w:val="00FD1E27"/>
    <w:rsid w:val="00FD2BA8"/>
    <w:rsid w:val="00FE7AA2"/>
    <w:rsid w:val="00FF0BC6"/>
    <w:rsid w:val="00FF386A"/>
    <w:rsid w:val="00FF3BA0"/>
    <w:rsid w:val="00FF4758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4</Pages>
  <Words>1442</Words>
  <Characters>8223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6</cp:revision>
  <dcterms:created xsi:type="dcterms:W3CDTF">2023-02-10T09:48:00Z</dcterms:created>
  <dcterms:modified xsi:type="dcterms:W3CDTF">2023-02-13T04:03:00Z</dcterms:modified>
</cp:coreProperties>
</file>