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0EAA" w:rsidRDefault="00410EA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410EAA" w:rsidRDefault="00410EA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10EAA" w:rsidRDefault="00410EA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410EAA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10EA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10EA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10EAA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BB4CC2" w:rsidP="0090125B">
      <w:pPr>
        <w:ind w:left="6946"/>
      </w:pPr>
      <w:fldSimple w:instr=" DOCVARIABLE &quot;boss_state&quot; \* MERGEFORMAT ">
        <w:r w:rsidR="0053454E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53454E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53454E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F069B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18- ТЖ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53454E">
          <w:t xml:space="preserve">03.02.2023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53454E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F069B4" w:rsidRPr="00F069B4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F069B4" w:rsidRPr="00F069B4">
          <w:rPr>
            <w:rStyle w:val="aa"/>
          </w:rPr>
          <w:t>662220, КРАСНОЯ</w:t>
        </w:r>
        <w:r w:rsidR="00F069B4" w:rsidRPr="00F069B4">
          <w:rPr>
            <w:rStyle w:val="aa"/>
          </w:rPr>
          <w:t>Р</w:t>
        </w:r>
        <w:r w:rsidR="00F069B4" w:rsidRPr="00F069B4">
          <w:rPr>
            <w:rStyle w:val="aa"/>
          </w:rPr>
          <w:t>СКИЙ КРАЙ, НАЗАРОВСКИЙ РАЙОН, ГЛЯДЕНЬ ПОСЕЛОК, ВОКЗАЛЬНАЯ УЛИЦА,</w:t>
        </w:r>
        <w:r w:rsidR="00F069B4" w:rsidRPr="00F069B4">
          <w:rPr>
            <w:u w:val="single"/>
          </w:rPr>
          <w:t xml:space="preserve">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F069B4" w:rsidRPr="00F069B4">
          <w:rPr>
            <w:rStyle w:val="aa"/>
          </w:rPr>
          <w:t>moglad</w:t>
        </w:r>
        <w:r w:rsidR="00F069B4" w:rsidRPr="00F069B4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F069B4" w:rsidRPr="00F069B4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F069B4" w:rsidRPr="00F069B4">
          <w:rPr>
            <w:u w:val="single"/>
          </w:rPr>
          <w:t xml:space="preserve"> 18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F069B4" w:rsidRPr="00F069B4">
          <w:rPr>
            <w:rStyle w:val="aa"/>
          </w:rPr>
          <w:t xml:space="preserve"> Сторож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F069B4" w:rsidRPr="00F069B4">
          <w:rPr>
            <w:rStyle w:val="aa"/>
          </w:rPr>
          <w:t xml:space="preserve"> 18883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0B0944" w:rsidRPr="000B0944">
          <w:rPr>
            <w:rStyle w:val="aa"/>
            <w:bCs/>
          </w:rPr>
          <w:t>женский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F069B4" w:rsidRPr="00F069B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9F179B" w:rsidRPr="00535C9C" w:rsidTr="00182EBD">
        <w:trPr>
          <w:jc w:val="center"/>
        </w:trPr>
        <w:tc>
          <w:tcPr>
            <w:tcW w:w="398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F179B" w:rsidRPr="00535C9C" w:rsidRDefault="009F179B" w:rsidP="009F179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9F179B" w:rsidRPr="00535C9C" w:rsidRDefault="009F179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9F179B" w:rsidRPr="00535C9C" w:rsidTr="00182EBD">
        <w:trPr>
          <w:jc w:val="center"/>
        </w:trPr>
        <w:tc>
          <w:tcPr>
            <w:tcW w:w="398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F179B" w:rsidRDefault="009F179B" w:rsidP="009F179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20"/>
            <w:bookmarkEnd w:id="12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9F179B" w:rsidRDefault="009F179B" w:rsidP="009F179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9F179B" w:rsidRDefault="009F179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9F179B" w:rsidRDefault="009F179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9F179B" w:rsidRDefault="009F179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9F179B" w:rsidRDefault="009F179B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9F179B" w:rsidRDefault="009F179B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3" w:name="si_table2_os"/>
            <w:bookmarkStart w:id="14" w:name="si_table2_os_num_table_col"/>
            <w:bookmarkEnd w:id="13"/>
            <w:bookmarkEnd w:id="14"/>
            <w:r w:rsidRPr="00535C9C">
              <w:rPr>
                <w:sz w:val="18"/>
                <w:szCs w:val="18"/>
              </w:rPr>
              <w:lastRenderedPageBreak/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name_table_col"/>
            <w:bookmarkEnd w:id="1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fnum_table_col"/>
            <w:bookmarkEnd w:id="1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table_col"/>
            <w:bookmarkEnd w:id="1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period_table_col"/>
            <w:bookmarkEnd w:id="1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err_table_col"/>
            <w:bookmarkEnd w:id="19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cond_table_col"/>
            <w:bookmarkEnd w:id="2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9F179B" w:rsidRPr="00535C9C" w:rsidTr="00182EBD">
        <w:trPr>
          <w:jc w:val="center"/>
        </w:trPr>
        <w:tc>
          <w:tcPr>
            <w:tcW w:w="398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F179B" w:rsidRPr="00535C9C" w:rsidRDefault="009F179B" w:rsidP="009F179B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1" w:name="si_table2_os_id_322"/>
            <w:bookmarkEnd w:id="21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9F179B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9F179B" w:rsidRPr="00535C9C" w:rsidRDefault="009F179B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275B1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2" w:name="nd_table2_num_table_col"/>
            <w:bookmarkEnd w:id="22"/>
            <w:r w:rsidRPr="00535C9C">
              <w:t>№</w:t>
            </w:r>
            <w:bookmarkStart w:id="23" w:name="nd_table2"/>
            <w:bookmarkEnd w:id="23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4" w:name="nd_table2_name_table_col"/>
            <w:bookmarkEnd w:id="24"/>
            <w:r w:rsidRPr="00535C9C">
              <w:t>Наименование нормативного документа (НД)</w:t>
            </w:r>
          </w:p>
        </w:tc>
      </w:tr>
      <w:tr w:rsidR="009F179B" w:rsidRPr="00535C9C" w:rsidTr="007875B3">
        <w:tc>
          <w:tcPr>
            <w:tcW w:w="417" w:type="dxa"/>
            <w:vAlign w:val="center"/>
          </w:tcPr>
          <w:p w:rsidR="009F179B" w:rsidRPr="00535C9C" w:rsidRDefault="009F179B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F179B" w:rsidRPr="00535C9C" w:rsidRDefault="009F179B" w:rsidP="009F179B">
            <w:pPr>
              <w:pStyle w:val="a8"/>
              <w:jc w:val="left"/>
            </w:pPr>
            <w:bookmarkStart w:id="25" w:name="nd_table2_id_123"/>
            <w:bookmarkEnd w:id="25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6" w:name="param_table_num_table_col"/>
            <w:bookmarkStart w:id="27" w:name="param_table"/>
            <w:bookmarkEnd w:id="26"/>
            <w:bookmarkEnd w:id="27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8" w:name="param_table_name_table_col"/>
            <w:bookmarkEnd w:id="28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si_table_col"/>
            <w:bookmarkEnd w:id="29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0" w:name="param_table_nd_table_col"/>
            <w:bookmarkEnd w:id="30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1" w:name="param_table_date_table_col"/>
            <w:bookmarkEnd w:id="31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9F179B" w:rsidRPr="00535C9C" w:rsidTr="007875B3">
        <w:tc>
          <w:tcPr>
            <w:tcW w:w="417" w:type="dxa"/>
            <w:vAlign w:val="center"/>
          </w:tcPr>
          <w:p w:rsidR="009F179B" w:rsidRPr="00535C9C" w:rsidRDefault="009F179B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9F179B" w:rsidRPr="00535C9C" w:rsidRDefault="009F179B" w:rsidP="009F179B">
            <w:pPr>
              <w:pStyle w:val="a8"/>
              <w:jc w:val="left"/>
            </w:pPr>
            <w:bookmarkStart w:id="32" w:name="param_id_tjag5"/>
            <w:bookmarkEnd w:id="32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9F179B" w:rsidRPr="00535C9C" w:rsidRDefault="009F179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9F179B" w:rsidRPr="00535C9C" w:rsidRDefault="009F179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F179B" w:rsidRPr="00535C9C" w:rsidRDefault="005345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F179B" w:rsidRPr="00535C9C" w:rsidTr="007875B3">
        <w:tc>
          <w:tcPr>
            <w:tcW w:w="417" w:type="dxa"/>
            <w:vAlign w:val="center"/>
          </w:tcPr>
          <w:p w:rsidR="009F179B" w:rsidRPr="00535C9C" w:rsidRDefault="009F179B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9F179B" w:rsidRDefault="009F179B" w:rsidP="009F179B">
            <w:pPr>
              <w:pStyle w:val="a8"/>
              <w:jc w:val="left"/>
            </w:pPr>
            <w:bookmarkStart w:id="33" w:name="param_id_tjag7"/>
            <w:bookmarkEnd w:id="33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9F179B" w:rsidRDefault="009F179B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134" w:type="dxa"/>
            <w:vAlign w:val="center"/>
          </w:tcPr>
          <w:p w:rsidR="009F179B" w:rsidRDefault="009F179B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F179B" w:rsidRDefault="005345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34" w:name="nd_table3"/>
            <w:bookmarkStart w:id="35" w:name="nd_table3_num_table_col"/>
            <w:bookmarkEnd w:id="34"/>
            <w:bookmarkEnd w:id="35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36" w:name="nd_table3_name_table_col"/>
            <w:bookmarkEnd w:id="36"/>
            <w:r w:rsidRPr="00535C9C">
              <w:t>Наименование нормативного документа (НД)</w:t>
            </w:r>
          </w:p>
        </w:tc>
      </w:tr>
      <w:tr w:rsidR="009F179B" w:rsidRPr="00535C9C" w:rsidTr="007875B3">
        <w:tc>
          <w:tcPr>
            <w:tcW w:w="417" w:type="dxa"/>
            <w:vAlign w:val="center"/>
          </w:tcPr>
          <w:p w:rsidR="009F179B" w:rsidRPr="00535C9C" w:rsidRDefault="009F179B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F179B" w:rsidRPr="00535C9C" w:rsidRDefault="009F179B" w:rsidP="009F179B">
            <w:pPr>
              <w:pStyle w:val="a8"/>
              <w:jc w:val="left"/>
            </w:pPr>
            <w:bookmarkStart w:id="37" w:name="nd_table3_id_1"/>
            <w:bookmarkEnd w:id="37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"/>
        <w:gridCol w:w="5248"/>
        <w:gridCol w:w="1559"/>
        <w:gridCol w:w="1559"/>
        <w:gridCol w:w="1557"/>
      </w:tblGrid>
      <w:tr w:rsidR="001A7AF8" w:rsidRPr="00535C9C" w:rsidTr="007F6247">
        <w:tc>
          <w:tcPr>
            <w:tcW w:w="189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os_t_table_col"/>
            <w:bookmarkEnd w:id="41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2" w:name="zona_info_os_p_table_col"/>
            <w:bookmarkEnd w:id="42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os_v_table_col"/>
            <w:bookmarkEnd w:id="43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776921" w:rsidRPr="00535C9C" w:rsidTr="007F6247">
        <w:tc>
          <w:tcPr>
            <w:tcW w:w="189" w:type="pct"/>
            <w:vAlign w:val="center"/>
          </w:tcPr>
          <w:p w:rsidR="00776921" w:rsidRPr="00535C9C" w:rsidRDefault="000B0944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776921" w:rsidRPr="00535C9C" w:rsidRDefault="000B0944" w:rsidP="00776921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4" w:name="zona_info_id_4DFC"/>
            <w:bookmarkEnd w:id="44"/>
            <w:r>
              <w:rPr>
                <w:sz w:val="18"/>
                <w:szCs w:val="18"/>
              </w:rPr>
              <w:t>Вахта</w:t>
            </w:r>
          </w:p>
        </w:tc>
        <w:tc>
          <w:tcPr>
            <w:tcW w:w="756" w:type="pct"/>
            <w:vAlign w:val="center"/>
          </w:tcPr>
          <w:p w:rsidR="00776921" w:rsidRPr="00535C9C" w:rsidRDefault="000B0944" w:rsidP="0043230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</w:t>
            </w:r>
          </w:p>
        </w:tc>
        <w:tc>
          <w:tcPr>
            <w:tcW w:w="756" w:type="pct"/>
            <w:vAlign w:val="center"/>
          </w:tcPr>
          <w:p w:rsidR="00776921" w:rsidRPr="00535C9C" w:rsidRDefault="005C46B5" w:rsidP="00E66BBD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6" w:type="pct"/>
            <w:vAlign w:val="center"/>
          </w:tcPr>
          <w:p w:rsidR="00776921" w:rsidRPr="00535C9C" w:rsidRDefault="000B0944" w:rsidP="0043230B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BB4CC2" w:rsidP="008C3567">
      <w:pPr>
        <w:pStyle w:val="a6"/>
        <w:spacing w:before="0"/>
      </w:pPr>
      <w:fldSimple w:instr=" DOCVARIABLE operac \* MERGEFORMAT ">
        <w:r w:rsidR="00F069B4" w:rsidRPr="00F069B4">
          <w:rPr>
            <w:b w:val="0"/>
          </w:rPr>
          <w:t xml:space="preserve"> Охраняет объект, в том числе принимает помещения организации под охрану и их сдает после окончания смены с внесением соответствующих записей в отчетную документацию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5" w:name="result_table"/>
            <w:bookmarkStart w:id="46" w:name="result_table_param_table_col"/>
            <w:bookmarkEnd w:id="45"/>
            <w:bookmarkEnd w:id="46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7" w:name="result_table_fact_table_col"/>
            <w:bookmarkEnd w:id="47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_unc_table_col"/>
            <w:bookmarkEnd w:id="48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9" w:name="result_table_pdu_table_col"/>
            <w:bookmarkEnd w:id="49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0B0944" w:rsidRPr="000B0944">
                <w:rPr>
                  <w:sz w:val="18"/>
                  <w:szCs w:val="18"/>
                </w:rPr>
                <w:t>для женщин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0" w:name="result_table_otkl_table_col"/>
            <w:bookmarkEnd w:id="50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kut_table_col"/>
            <w:bookmarkEnd w:id="51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2" w:name="t_bm1_header"/>
            <w:bookmarkEnd w:id="52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3" w:name="t_bm1_1"/>
            <w:bookmarkEnd w:id="53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4" w:name="t_bm1_2"/>
            <w:bookmarkEnd w:id="54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5" w:name="t_bm1_3"/>
            <w:bookmarkEnd w:id="55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56" w:name="t_bm1_4"/>
            <w:bookmarkEnd w:id="56"/>
            <w:r w:rsidRPr="00535C9C">
              <w:rPr>
                <w:sz w:val="18"/>
                <w:szCs w:val="18"/>
              </w:rPr>
              <w:lastRenderedPageBreak/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7" w:name="t_bm2_header"/>
            <w:bookmarkEnd w:id="57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8" w:name="t_bm2_1"/>
            <w:bookmarkEnd w:id="58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2_2"/>
            <w:bookmarkEnd w:id="59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2_3"/>
            <w:bookmarkEnd w:id="60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2_3_1"/>
            <w:bookmarkEnd w:id="61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2_3_2"/>
            <w:bookmarkEnd w:id="62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3_header"/>
            <w:bookmarkEnd w:id="63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3_1"/>
            <w:bookmarkEnd w:id="64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3_2"/>
            <w:bookmarkEnd w:id="65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6" w:name="t_bm4_header"/>
            <w:bookmarkEnd w:id="66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7" w:name="t_bm4_1"/>
            <w:bookmarkEnd w:id="67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4_2"/>
            <w:bookmarkEnd w:id="68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4_3"/>
            <w:bookmarkEnd w:id="69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4_4"/>
            <w:bookmarkEnd w:id="70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1" w:name="t_bm5_header"/>
            <w:bookmarkEnd w:id="71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2" w:name="t_bm5_1"/>
            <w:bookmarkEnd w:id="72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3" w:name="t_bm5_2"/>
            <w:bookmarkEnd w:id="73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5_3"/>
            <w:bookmarkEnd w:id="74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5_4"/>
            <w:bookmarkEnd w:id="75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5_5"/>
            <w:bookmarkEnd w:id="76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5_6"/>
            <w:bookmarkEnd w:id="77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8" w:name="t_bm6_header"/>
            <w:bookmarkEnd w:id="78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6"/>
            <w:bookmarkEnd w:id="79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0" w:name="t_bm7_header"/>
            <w:bookmarkEnd w:id="80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1" w:name="t_bm7_1"/>
            <w:bookmarkEnd w:id="81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7_2"/>
            <w:bookmarkEnd w:id="82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7_3"/>
            <w:bookmarkEnd w:id="83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B0944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0B0944" w:rsidRDefault="00BB4CC2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0B0944" w:rsidRPr="000B0944">
        <w:rPr>
          <w:bCs/>
          <w:i/>
          <w:sz w:val="20"/>
          <w:szCs w:val="20"/>
        </w:rPr>
        <w:t>5</w:t>
      </w:r>
      <w:r w:rsidR="000B0944">
        <w:rPr>
          <w:i/>
          <w:sz w:val="20"/>
          <w:szCs w:val="20"/>
        </w:rPr>
        <w:t xml:space="preserve">. Рабочая поза (рабочее положение тела работника в течение рабочего дня), % смены: </w:t>
      </w:r>
    </w:p>
    <w:p w:rsidR="000B0944" w:rsidRDefault="000B094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87.5±2.5, k=2 (p=95%); - стоя: X(To) = 12.5±2.5, k=2 (p=95%).</w:t>
      </w:r>
    </w:p>
    <w:p w:rsidR="000B0944" w:rsidRDefault="000B094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535C9C" w:rsidRDefault="000B0944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85 × 6 × 0.8 + 0.001 × 96 × 2 × 0.8 + 0.001 × 74 × 4 × 0.8 + 0.001 × 44 × 9 × 0.8 + 0.001 × 60 × 5 × 0.8 = 1.36; X(To) = 1.4±0.17, k=2 (p=95%).</w:t>
      </w:r>
      <w:r w:rsidR="00BB4CC2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84" w:name="pers_table2"/>
            <w:bookmarkStart w:id="85" w:name="pers_table2_num_table_col"/>
            <w:bookmarkEnd w:id="84"/>
            <w:bookmarkEnd w:id="85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86" w:name="pers_table2_fio_table_col"/>
            <w:bookmarkEnd w:id="86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87" w:name="pers_table2_state_table_col"/>
            <w:bookmarkEnd w:id="87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88" w:name="pers_table2_pnum_table_col"/>
            <w:bookmarkEnd w:id="88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53454E" w:rsidRPr="00535C9C" w:rsidTr="007875B3">
        <w:tc>
          <w:tcPr>
            <w:tcW w:w="407" w:type="dxa"/>
            <w:vAlign w:val="center"/>
          </w:tcPr>
          <w:p w:rsidR="0053454E" w:rsidRPr="00535C9C" w:rsidRDefault="0053454E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53454E" w:rsidRPr="00535C9C" w:rsidRDefault="0053454E" w:rsidP="007875B3">
            <w:pPr>
              <w:pStyle w:val="a8"/>
              <w:keepNext/>
            </w:pPr>
            <w:bookmarkStart w:id="89" w:name="pers_izm_id_1"/>
            <w:bookmarkEnd w:id="8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53454E" w:rsidRPr="00535C9C" w:rsidRDefault="0053454E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53454E" w:rsidRPr="00535C9C" w:rsidRDefault="0053454E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BB4CC2" w:rsidP="0081642C">
      <w:fldSimple w:instr=" DOCVARIABLE att_zakl \* MERGEFORMAT ">
        <w:r w:rsidR="000B0944" w:rsidRPr="000B0944">
          <w:rPr>
            <w:bCs/>
          </w:rPr>
          <w:t>-</w:t>
        </w:r>
        <w:r w:rsidR="000B0944" w:rsidRPr="000B0944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0B0944">
          <w:t xml:space="preserve"> 1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53454E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53454E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53454E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53454E" w:rsidRDefault="0053454E" w:rsidP="0081642C">
            <w:pPr>
              <w:pStyle w:val="a8"/>
            </w:pPr>
            <w:r w:rsidRPr="0053454E">
              <w:t>Рябов Сергей Сергеевич</w:t>
            </w:r>
          </w:p>
        </w:tc>
      </w:tr>
      <w:tr w:rsidR="0081642C" w:rsidRPr="00535C9C" w:rsidTr="00776921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0" w:name="sign_table_izm_sign_table_col"/>
            <w:bookmarkEnd w:id="90"/>
            <w:r w:rsidRPr="00535C9C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1" w:name="izm_sign"/>
            <w:bookmarkStart w:id="92" w:name="sign_table_izm"/>
            <w:bookmarkEnd w:id="91"/>
            <w:bookmarkEnd w:id="9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3" w:name="sign_table_izm_fio_table_col"/>
            <w:bookmarkEnd w:id="93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53454E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53454E" w:rsidRDefault="0053454E" w:rsidP="0081642C">
            <w:pPr>
              <w:pStyle w:val="a8"/>
            </w:pPr>
            <w:r w:rsidRPr="0053454E">
              <w:t>5766</w:t>
            </w:r>
          </w:p>
        </w:tc>
        <w:tc>
          <w:tcPr>
            <w:tcW w:w="284" w:type="dxa"/>
            <w:vAlign w:val="center"/>
          </w:tcPr>
          <w:p w:rsidR="0081642C" w:rsidRPr="0053454E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3454E" w:rsidRDefault="0053454E" w:rsidP="0081642C">
            <w:pPr>
              <w:pStyle w:val="a8"/>
            </w:pPr>
            <w:r w:rsidRPr="0053454E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454E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3454E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454E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3454E" w:rsidRDefault="0053454E" w:rsidP="0081642C">
            <w:pPr>
              <w:pStyle w:val="a8"/>
            </w:pPr>
            <w:r w:rsidRPr="0053454E">
              <w:t>Радостева Дарья Евгеньевна</w:t>
            </w:r>
          </w:p>
        </w:tc>
      </w:tr>
      <w:tr w:rsidR="0081642C" w:rsidRPr="00535C9C" w:rsidTr="00776921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4" w:name="sign_table_exp_rnum_table_col"/>
            <w:bookmarkEnd w:id="94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5" w:name="sign_table_exp_state_table_col"/>
            <w:bookmarkEnd w:id="95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6" w:name="sign_table_exp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7" w:name="fio_users"/>
            <w:bookmarkStart w:id="98" w:name="sign_table_exp"/>
            <w:bookmarkEnd w:id="97"/>
            <w:bookmarkEnd w:id="9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99" w:name="sign_table_exp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921" w:rsidRDefault="00776921" w:rsidP="0076042D">
      <w:pPr>
        <w:pStyle w:val="a9"/>
      </w:pPr>
      <w:r>
        <w:separator/>
      </w:r>
    </w:p>
  </w:endnote>
  <w:endnote w:type="continuationSeparator" w:id="0">
    <w:p w:rsidR="00776921" w:rsidRDefault="0077692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F069B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18-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0" w:name="kolontitul2"/>
          <w:bookmarkEnd w:id="100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BB4CC2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BB4CC2" w:rsidRPr="007875B3">
            <w:rPr>
              <w:rStyle w:val="ae"/>
              <w:sz w:val="20"/>
              <w:szCs w:val="20"/>
            </w:rPr>
            <w:fldChar w:fldCharType="separate"/>
          </w:r>
          <w:r w:rsidR="00F069B4">
            <w:rPr>
              <w:rStyle w:val="ae"/>
              <w:noProof/>
              <w:sz w:val="20"/>
              <w:szCs w:val="20"/>
            </w:rPr>
            <w:t>1</w:t>
          </w:r>
          <w:r w:rsidR="00BB4CC2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F069B4" w:rsidRPr="00F069B4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921" w:rsidRDefault="00776921" w:rsidP="0076042D">
      <w:pPr>
        <w:pStyle w:val="a9"/>
      </w:pPr>
      <w:r>
        <w:separator/>
      </w:r>
    </w:p>
  </w:footnote>
  <w:footnote w:type="continuationSeparator" w:id="0">
    <w:p w:rsidR="00776921" w:rsidRDefault="0077692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1539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 1 "/>
    <w:docVar w:name="close_doc_flag" w:val="0"/>
    <w:docVar w:name="co_classes" w:val="   "/>
    <w:docVar w:name="codeok" w:val=" 18883 "/>
    <w:docVar w:name="codeok " w:val="    "/>
    <w:docVar w:name="col18" w:val=" 0 "/>
    <w:docVar w:name="colrab" w:val=" 4 "/>
    <w:docVar w:name="colrab_anal" w:val=" 4 "/>
    <w:docVar w:name="colraball" w:val="    "/>
    <w:docVar w:name="colwom" w:val=" 2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"/>
    <w:docVar w:name="fac_name" w:val="Тяжесть"/>
    <w:docVar w:name="fac_name2" w:val="Тяжесть2"/>
    <w:docVar w:name="facid" w:val="13"/>
    <w:docVar w:name="fact_adr" w:val="   "/>
    <w:docVar w:name="factor_guid" w:val="168476D6B9C940D4AC8EF63C56936218"/>
    <w:docVar w:name="fill_date" w:val="13.02.2023"/>
    <w:docVar w:name="footer_num" w:val="Протокол № 18- ТЖ"/>
    <w:docVar w:name="form" w:val="4"/>
    <w:docVar w:name="grid_data" w:val=" "/>
    <w:docVar w:name="grid_data_days71" w:val="0"/>
    <w:docVar w:name="grid_data_days72" w:val="0"/>
    <w:docVar w:name="grid_data71" w:val="85;6;0.001;96;2;0.001;74;4;0.001;44;9;0.001;60;5;0.001; "/>
    <w:docVar w:name="grid_data72" w:val="21;2;0.001;56;4;0.001;90;5;0.001; "/>
    <w:docVar w:name="hlp" w:val="3"/>
    <w:docVar w:name="imp_id7" w:val="_tjag7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5~_tjag7"/>
    <w:docVar w:name="num_doc" w:val="18- ТЖ"/>
    <w:docVar w:name="oborud" w:val=" Отсутствует  "/>
    <w:docVar w:name="operac" w:val=" Охраняет объект, в том числе принимает помещения организации под охрану и их сдает после окончания смены с внесением соответствующих записей в отчетную документацию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5_nd" w:val="123"/>
    <w:docVar w:name="param_id_tjag5_nd2" w:val="1"/>
    <w:docVar w:name="param_id_tjag5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947294593B44699B447D40EC50EFF6B"/>
    <w:docVar w:name="rm_id" w:val="15801"/>
    <w:docVar w:name="rm_name" w:val=" Сторож "/>
    <w:docVar w:name="rm_number" w:val=" 18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FC00A8FF3EB24114935A8C31BDBA9A3A~423314~04.07.2022-03.07.2023"/>
    <w:docVar w:name="si_num2_dates" w:val="04.07.2022-03.07.2023"/>
    <w:docVar w:name="si_num2_num_doc" w:val="С-НН/04-07-2022/167969915"/>
    <w:docVar w:name="si_num3" w:val="end"/>
    <w:docVar w:name="si_num3_dates" w:val="13.07.2021-12.07.2022"/>
    <w:docVar w:name="si_num3_num_doc" w:val="С-НН/13-07-2021/78717390"/>
    <w:docVar w:name="si_num4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Отсутствует  "/>
    <w:docVar w:name="tyag_results" w:val="5. Рабочая поза (рабочее положение тела работника в течение рабочего дня), % смены: _x000D_ - свободная: X(To) = 87.5±2.5, k=2 (p=95%); - стоя: X(To) = 12.5±2.5, k=2 (p=95%)._x000D_7. Перемещения работника в пространстве, км:_x000D_- по горизонтали:  0.001 × 85 × 6 × 0.8 + 0.001 × 96 × 2 × 0.8 + 0.001 × 74 × 4 × 0.8 + 0.001 × 44 × 9 × 0.8 + 0.001 × 60 × 5 × 0.8 = 1.36; X(To) = 1.4±0.17, k=2 (p=95%)."/>
    <w:docVar w:name="unc_kut_flag" w:val="0"/>
    <w:docVar w:name="val_t_bm5_1" w:val="7h"/>
    <w:docVar w:name="val_t_bm5_2" w:val="1h"/>
    <w:docVar w:name="var_formula_unc" w:val=" "/>
    <w:docVar w:name="version" w:val="51"/>
  </w:docVars>
  <w:rsids>
    <w:rsidRoot w:val="00C54157"/>
    <w:rsid w:val="00010D65"/>
    <w:rsid w:val="00025683"/>
    <w:rsid w:val="00027945"/>
    <w:rsid w:val="00033B2E"/>
    <w:rsid w:val="00034BBA"/>
    <w:rsid w:val="0004130D"/>
    <w:rsid w:val="0004446B"/>
    <w:rsid w:val="00046815"/>
    <w:rsid w:val="00054554"/>
    <w:rsid w:val="0005566C"/>
    <w:rsid w:val="00057D8F"/>
    <w:rsid w:val="000624A8"/>
    <w:rsid w:val="00063EBF"/>
    <w:rsid w:val="0006477D"/>
    <w:rsid w:val="00074F65"/>
    <w:rsid w:val="000773AD"/>
    <w:rsid w:val="00084751"/>
    <w:rsid w:val="00087C9E"/>
    <w:rsid w:val="00096C3E"/>
    <w:rsid w:val="000A0663"/>
    <w:rsid w:val="000A0E83"/>
    <w:rsid w:val="000A2BFF"/>
    <w:rsid w:val="000A7620"/>
    <w:rsid w:val="000B0944"/>
    <w:rsid w:val="000B3AA6"/>
    <w:rsid w:val="000C5369"/>
    <w:rsid w:val="000C657E"/>
    <w:rsid w:val="000D1F5B"/>
    <w:rsid w:val="000D5327"/>
    <w:rsid w:val="000D58AE"/>
    <w:rsid w:val="000E0734"/>
    <w:rsid w:val="000F37FC"/>
    <w:rsid w:val="000F3C2A"/>
    <w:rsid w:val="000F4BE8"/>
    <w:rsid w:val="000F68B4"/>
    <w:rsid w:val="000F74AA"/>
    <w:rsid w:val="00110025"/>
    <w:rsid w:val="0011410E"/>
    <w:rsid w:val="001275B1"/>
    <w:rsid w:val="00131710"/>
    <w:rsid w:val="001429B1"/>
    <w:rsid w:val="00142C45"/>
    <w:rsid w:val="00147B47"/>
    <w:rsid w:val="001506A4"/>
    <w:rsid w:val="00152995"/>
    <w:rsid w:val="00153FBD"/>
    <w:rsid w:val="001573BC"/>
    <w:rsid w:val="001607C8"/>
    <w:rsid w:val="00182EBD"/>
    <w:rsid w:val="00186276"/>
    <w:rsid w:val="001A7AF8"/>
    <w:rsid w:val="001C28C7"/>
    <w:rsid w:val="001C2ECB"/>
    <w:rsid w:val="001C4D42"/>
    <w:rsid w:val="001D061A"/>
    <w:rsid w:val="001D4AF6"/>
    <w:rsid w:val="001D6938"/>
    <w:rsid w:val="001E2DE0"/>
    <w:rsid w:val="001E6959"/>
    <w:rsid w:val="001F4D8D"/>
    <w:rsid w:val="002049F3"/>
    <w:rsid w:val="00222784"/>
    <w:rsid w:val="00234932"/>
    <w:rsid w:val="002359AB"/>
    <w:rsid w:val="00244A60"/>
    <w:rsid w:val="00257D55"/>
    <w:rsid w:val="00260F9A"/>
    <w:rsid w:val="002622D3"/>
    <w:rsid w:val="0027102A"/>
    <w:rsid w:val="00275F71"/>
    <w:rsid w:val="002778D6"/>
    <w:rsid w:val="00283A6B"/>
    <w:rsid w:val="00287DC3"/>
    <w:rsid w:val="002A5C2A"/>
    <w:rsid w:val="002B05B9"/>
    <w:rsid w:val="002B1108"/>
    <w:rsid w:val="002C2CC5"/>
    <w:rsid w:val="002C3B83"/>
    <w:rsid w:val="002C5343"/>
    <w:rsid w:val="002C65AD"/>
    <w:rsid w:val="002D3DCF"/>
    <w:rsid w:val="002D411F"/>
    <w:rsid w:val="002D4EDC"/>
    <w:rsid w:val="002D6D81"/>
    <w:rsid w:val="002E5061"/>
    <w:rsid w:val="002E55C6"/>
    <w:rsid w:val="002E5BC7"/>
    <w:rsid w:val="002E61D9"/>
    <w:rsid w:val="00305B2F"/>
    <w:rsid w:val="0031543B"/>
    <w:rsid w:val="003174E8"/>
    <w:rsid w:val="0032707B"/>
    <w:rsid w:val="003307B4"/>
    <w:rsid w:val="00330CCB"/>
    <w:rsid w:val="003327BB"/>
    <w:rsid w:val="00333C84"/>
    <w:rsid w:val="00337679"/>
    <w:rsid w:val="00342BDF"/>
    <w:rsid w:val="003638C5"/>
    <w:rsid w:val="00367816"/>
    <w:rsid w:val="00381BBB"/>
    <w:rsid w:val="0038585A"/>
    <w:rsid w:val="00386141"/>
    <w:rsid w:val="003876C3"/>
    <w:rsid w:val="003A0BD6"/>
    <w:rsid w:val="003A4BC6"/>
    <w:rsid w:val="003B00B8"/>
    <w:rsid w:val="003B1C63"/>
    <w:rsid w:val="003B2FA7"/>
    <w:rsid w:val="003C24DB"/>
    <w:rsid w:val="003D2963"/>
    <w:rsid w:val="003F13F7"/>
    <w:rsid w:val="00402CAC"/>
    <w:rsid w:val="00410EAA"/>
    <w:rsid w:val="004148DB"/>
    <w:rsid w:val="00416DB6"/>
    <w:rsid w:val="00426710"/>
    <w:rsid w:val="0043230B"/>
    <w:rsid w:val="00435E2B"/>
    <w:rsid w:val="00444410"/>
    <w:rsid w:val="00452C33"/>
    <w:rsid w:val="0045337F"/>
    <w:rsid w:val="00453663"/>
    <w:rsid w:val="0046502A"/>
    <w:rsid w:val="004812B4"/>
    <w:rsid w:val="00483F02"/>
    <w:rsid w:val="0048409C"/>
    <w:rsid w:val="00485413"/>
    <w:rsid w:val="00490D1E"/>
    <w:rsid w:val="004A1778"/>
    <w:rsid w:val="004A209F"/>
    <w:rsid w:val="004A47AD"/>
    <w:rsid w:val="004B3A9A"/>
    <w:rsid w:val="004B7898"/>
    <w:rsid w:val="004C00D3"/>
    <w:rsid w:val="004C4DB2"/>
    <w:rsid w:val="004D719C"/>
    <w:rsid w:val="004D7C30"/>
    <w:rsid w:val="004E51FC"/>
    <w:rsid w:val="004E7065"/>
    <w:rsid w:val="004F5D59"/>
    <w:rsid w:val="00502754"/>
    <w:rsid w:val="0050306F"/>
    <w:rsid w:val="00504940"/>
    <w:rsid w:val="00511DE1"/>
    <w:rsid w:val="005138D8"/>
    <w:rsid w:val="00515319"/>
    <w:rsid w:val="00522B0A"/>
    <w:rsid w:val="005254BC"/>
    <w:rsid w:val="00532197"/>
    <w:rsid w:val="0053454E"/>
    <w:rsid w:val="00534562"/>
    <w:rsid w:val="00534C21"/>
    <w:rsid w:val="00535C9C"/>
    <w:rsid w:val="0054337A"/>
    <w:rsid w:val="00545E32"/>
    <w:rsid w:val="00551BFA"/>
    <w:rsid w:val="005528E1"/>
    <w:rsid w:val="00560331"/>
    <w:rsid w:val="00563E94"/>
    <w:rsid w:val="00576095"/>
    <w:rsid w:val="00577651"/>
    <w:rsid w:val="00583E63"/>
    <w:rsid w:val="00592D84"/>
    <w:rsid w:val="005946D0"/>
    <w:rsid w:val="005A017E"/>
    <w:rsid w:val="005A1833"/>
    <w:rsid w:val="005A1B70"/>
    <w:rsid w:val="005A2855"/>
    <w:rsid w:val="005A3A36"/>
    <w:rsid w:val="005B055C"/>
    <w:rsid w:val="005B466C"/>
    <w:rsid w:val="005B737E"/>
    <w:rsid w:val="005B7FE8"/>
    <w:rsid w:val="005C0A9A"/>
    <w:rsid w:val="005C1143"/>
    <w:rsid w:val="005C46B5"/>
    <w:rsid w:val="005D2CB8"/>
    <w:rsid w:val="005D6E9D"/>
    <w:rsid w:val="005E5DF1"/>
    <w:rsid w:val="005E714A"/>
    <w:rsid w:val="005F2F84"/>
    <w:rsid w:val="005F45E5"/>
    <w:rsid w:val="00604506"/>
    <w:rsid w:val="00606DE2"/>
    <w:rsid w:val="006164D2"/>
    <w:rsid w:val="00636E13"/>
    <w:rsid w:val="00640D81"/>
    <w:rsid w:val="00646E37"/>
    <w:rsid w:val="0065224B"/>
    <w:rsid w:val="0067322D"/>
    <w:rsid w:val="00673B75"/>
    <w:rsid w:val="006744D5"/>
    <w:rsid w:val="00694915"/>
    <w:rsid w:val="0069682B"/>
    <w:rsid w:val="006A2F50"/>
    <w:rsid w:val="006B055A"/>
    <w:rsid w:val="006B2C53"/>
    <w:rsid w:val="006C28B3"/>
    <w:rsid w:val="006D1D08"/>
    <w:rsid w:val="006D1FC1"/>
    <w:rsid w:val="006D4E5C"/>
    <w:rsid w:val="006E4E67"/>
    <w:rsid w:val="006E6372"/>
    <w:rsid w:val="006E689D"/>
    <w:rsid w:val="006F2EF9"/>
    <w:rsid w:val="0070214B"/>
    <w:rsid w:val="007035B1"/>
    <w:rsid w:val="007049EB"/>
    <w:rsid w:val="007072AB"/>
    <w:rsid w:val="00710271"/>
    <w:rsid w:val="007127C9"/>
    <w:rsid w:val="00714E9A"/>
    <w:rsid w:val="00717C9F"/>
    <w:rsid w:val="007240F1"/>
    <w:rsid w:val="007447EF"/>
    <w:rsid w:val="00745ADA"/>
    <w:rsid w:val="00754D38"/>
    <w:rsid w:val="00755CC5"/>
    <w:rsid w:val="0076042D"/>
    <w:rsid w:val="007652ED"/>
    <w:rsid w:val="007661CB"/>
    <w:rsid w:val="00776921"/>
    <w:rsid w:val="00777B2E"/>
    <w:rsid w:val="00780C40"/>
    <w:rsid w:val="0078273B"/>
    <w:rsid w:val="007875B3"/>
    <w:rsid w:val="00790DC6"/>
    <w:rsid w:val="00797E04"/>
    <w:rsid w:val="007A33B7"/>
    <w:rsid w:val="007B0120"/>
    <w:rsid w:val="007B2BB9"/>
    <w:rsid w:val="007B33E5"/>
    <w:rsid w:val="007C2696"/>
    <w:rsid w:val="007C6A0E"/>
    <w:rsid w:val="007D14A3"/>
    <w:rsid w:val="007D1852"/>
    <w:rsid w:val="007D1CCF"/>
    <w:rsid w:val="007D2CEA"/>
    <w:rsid w:val="007F0220"/>
    <w:rsid w:val="007F29C7"/>
    <w:rsid w:val="007F4921"/>
    <w:rsid w:val="007F6247"/>
    <w:rsid w:val="008064C0"/>
    <w:rsid w:val="0081642C"/>
    <w:rsid w:val="00816610"/>
    <w:rsid w:val="0082009D"/>
    <w:rsid w:val="00823ED4"/>
    <w:rsid w:val="008243B7"/>
    <w:rsid w:val="00830CE0"/>
    <w:rsid w:val="00833F76"/>
    <w:rsid w:val="008350AC"/>
    <w:rsid w:val="0083556B"/>
    <w:rsid w:val="00840014"/>
    <w:rsid w:val="00845BE3"/>
    <w:rsid w:val="0084680B"/>
    <w:rsid w:val="00850A41"/>
    <w:rsid w:val="00854B70"/>
    <w:rsid w:val="00863D7E"/>
    <w:rsid w:val="00865EA4"/>
    <w:rsid w:val="008751FB"/>
    <w:rsid w:val="00883461"/>
    <w:rsid w:val="00883904"/>
    <w:rsid w:val="008864E9"/>
    <w:rsid w:val="008943C6"/>
    <w:rsid w:val="00897462"/>
    <w:rsid w:val="008A4326"/>
    <w:rsid w:val="008B7E09"/>
    <w:rsid w:val="008C3567"/>
    <w:rsid w:val="008D156A"/>
    <w:rsid w:val="008D1F6F"/>
    <w:rsid w:val="008D63AC"/>
    <w:rsid w:val="008E3E18"/>
    <w:rsid w:val="008E68DE"/>
    <w:rsid w:val="008F22E9"/>
    <w:rsid w:val="008F6B5D"/>
    <w:rsid w:val="008F7FE0"/>
    <w:rsid w:val="0090125B"/>
    <w:rsid w:val="00903B8B"/>
    <w:rsid w:val="0090588D"/>
    <w:rsid w:val="00915771"/>
    <w:rsid w:val="009177C9"/>
    <w:rsid w:val="00917CE1"/>
    <w:rsid w:val="0092005F"/>
    <w:rsid w:val="009226B9"/>
    <w:rsid w:val="0092778A"/>
    <w:rsid w:val="009306C2"/>
    <w:rsid w:val="009457ED"/>
    <w:rsid w:val="00951AEF"/>
    <w:rsid w:val="00965876"/>
    <w:rsid w:val="00967790"/>
    <w:rsid w:val="0097310D"/>
    <w:rsid w:val="00974C93"/>
    <w:rsid w:val="00975532"/>
    <w:rsid w:val="00981670"/>
    <w:rsid w:val="0098483F"/>
    <w:rsid w:val="009940FC"/>
    <w:rsid w:val="009A6CCC"/>
    <w:rsid w:val="009A70BA"/>
    <w:rsid w:val="009B3812"/>
    <w:rsid w:val="009C2C12"/>
    <w:rsid w:val="009D56C2"/>
    <w:rsid w:val="009E2502"/>
    <w:rsid w:val="009E4A00"/>
    <w:rsid w:val="009F179B"/>
    <w:rsid w:val="009F5C3B"/>
    <w:rsid w:val="00A05298"/>
    <w:rsid w:val="00A07018"/>
    <w:rsid w:val="00A11720"/>
    <w:rsid w:val="00A12349"/>
    <w:rsid w:val="00A12A89"/>
    <w:rsid w:val="00A13E3A"/>
    <w:rsid w:val="00A224DF"/>
    <w:rsid w:val="00A23F65"/>
    <w:rsid w:val="00A3097A"/>
    <w:rsid w:val="00A41C06"/>
    <w:rsid w:val="00A5266F"/>
    <w:rsid w:val="00A53C92"/>
    <w:rsid w:val="00A57123"/>
    <w:rsid w:val="00A6018C"/>
    <w:rsid w:val="00A60C75"/>
    <w:rsid w:val="00A6145B"/>
    <w:rsid w:val="00A6196F"/>
    <w:rsid w:val="00A86212"/>
    <w:rsid w:val="00A91908"/>
    <w:rsid w:val="00AA3335"/>
    <w:rsid w:val="00AA4551"/>
    <w:rsid w:val="00AA46ED"/>
    <w:rsid w:val="00AA4DCC"/>
    <w:rsid w:val="00AB40E6"/>
    <w:rsid w:val="00AD14A4"/>
    <w:rsid w:val="00AD7C32"/>
    <w:rsid w:val="00AE4091"/>
    <w:rsid w:val="00AF226B"/>
    <w:rsid w:val="00AF796F"/>
    <w:rsid w:val="00B0406A"/>
    <w:rsid w:val="00B07D46"/>
    <w:rsid w:val="00B17052"/>
    <w:rsid w:val="00B17D8A"/>
    <w:rsid w:val="00B210A8"/>
    <w:rsid w:val="00B23539"/>
    <w:rsid w:val="00B266AE"/>
    <w:rsid w:val="00B311E1"/>
    <w:rsid w:val="00B323D3"/>
    <w:rsid w:val="00B41F07"/>
    <w:rsid w:val="00B43D74"/>
    <w:rsid w:val="00B44DD2"/>
    <w:rsid w:val="00B55079"/>
    <w:rsid w:val="00B70D9A"/>
    <w:rsid w:val="00B80C69"/>
    <w:rsid w:val="00B823CE"/>
    <w:rsid w:val="00B87F43"/>
    <w:rsid w:val="00B91A88"/>
    <w:rsid w:val="00B93F9B"/>
    <w:rsid w:val="00BA5029"/>
    <w:rsid w:val="00BA69CA"/>
    <w:rsid w:val="00BB4CC2"/>
    <w:rsid w:val="00BB52A2"/>
    <w:rsid w:val="00BB54BA"/>
    <w:rsid w:val="00BB6547"/>
    <w:rsid w:val="00BB7044"/>
    <w:rsid w:val="00BC13ED"/>
    <w:rsid w:val="00BC2B0E"/>
    <w:rsid w:val="00BC2F3C"/>
    <w:rsid w:val="00BD14B3"/>
    <w:rsid w:val="00BD2848"/>
    <w:rsid w:val="00BE247A"/>
    <w:rsid w:val="00BF20B5"/>
    <w:rsid w:val="00BF686D"/>
    <w:rsid w:val="00C02721"/>
    <w:rsid w:val="00C110EE"/>
    <w:rsid w:val="00C11E1A"/>
    <w:rsid w:val="00C21C01"/>
    <w:rsid w:val="00C26B8D"/>
    <w:rsid w:val="00C26BCF"/>
    <w:rsid w:val="00C37FB5"/>
    <w:rsid w:val="00C409DD"/>
    <w:rsid w:val="00C5145F"/>
    <w:rsid w:val="00C516E0"/>
    <w:rsid w:val="00C54157"/>
    <w:rsid w:val="00C55D0E"/>
    <w:rsid w:val="00C57EC8"/>
    <w:rsid w:val="00C74EA3"/>
    <w:rsid w:val="00C74EDD"/>
    <w:rsid w:val="00C83E0D"/>
    <w:rsid w:val="00C87B47"/>
    <w:rsid w:val="00C9224C"/>
    <w:rsid w:val="00C943AD"/>
    <w:rsid w:val="00C946E9"/>
    <w:rsid w:val="00CA0C32"/>
    <w:rsid w:val="00CA12B6"/>
    <w:rsid w:val="00CA3F97"/>
    <w:rsid w:val="00CA595E"/>
    <w:rsid w:val="00CA5B86"/>
    <w:rsid w:val="00CB3EFB"/>
    <w:rsid w:val="00CB7124"/>
    <w:rsid w:val="00CC0DE9"/>
    <w:rsid w:val="00CC6D15"/>
    <w:rsid w:val="00CE094E"/>
    <w:rsid w:val="00CE1564"/>
    <w:rsid w:val="00CE3307"/>
    <w:rsid w:val="00CE69B2"/>
    <w:rsid w:val="00D31E4A"/>
    <w:rsid w:val="00D6050E"/>
    <w:rsid w:val="00D62484"/>
    <w:rsid w:val="00D64213"/>
    <w:rsid w:val="00D76DF8"/>
    <w:rsid w:val="00D85356"/>
    <w:rsid w:val="00D92AE2"/>
    <w:rsid w:val="00D95917"/>
    <w:rsid w:val="00DB4998"/>
    <w:rsid w:val="00DB5302"/>
    <w:rsid w:val="00DC17E5"/>
    <w:rsid w:val="00DC5431"/>
    <w:rsid w:val="00DC5845"/>
    <w:rsid w:val="00DC7C53"/>
    <w:rsid w:val="00DD0ADD"/>
    <w:rsid w:val="00DD2084"/>
    <w:rsid w:val="00DD6B1F"/>
    <w:rsid w:val="00DE67D5"/>
    <w:rsid w:val="00DF32DC"/>
    <w:rsid w:val="00DF412E"/>
    <w:rsid w:val="00E124F4"/>
    <w:rsid w:val="00E17E60"/>
    <w:rsid w:val="00E36337"/>
    <w:rsid w:val="00E403BD"/>
    <w:rsid w:val="00E4256A"/>
    <w:rsid w:val="00E47C2F"/>
    <w:rsid w:val="00E47C54"/>
    <w:rsid w:val="00E507EA"/>
    <w:rsid w:val="00E61153"/>
    <w:rsid w:val="00E66BBD"/>
    <w:rsid w:val="00E7074F"/>
    <w:rsid w:val="00E751FE"/>
    <w:rsid w:val="00E80EF3"/>
    <w:rsid w:val="00E87FD7"/>
    <w:rsid w:val="00E919F7"/>
    <w:rsid w:val="00EA6BCD"/>
    <w:rsid w:val="00EB29A3"/>
    <w:rsid w:val="00EB72AD"/>
    <w:rsid w:val="00EC37A1"/>
    <w:rsid w:val="00ED3C0D"/>
    <w:rsid w:val="00EE54DE"/>
    <w:rsid w:val="00EE5C4A"/>
    <w:rsid w:val="00EF2128"/>
    <w:rsid w:val="00EF3DC4"/>
    <w:rsid w:val="00EF3EB4"/>
    <w:rsid w:val="00EF7582"/>
    <w:rsid w:val="00EF7862"/>
    <w:rsid w:val="00F0244D"/>
    <w:rsid w:val="00F0409B"/>
    <w:rsid w:val="00F069B4"/>
    <w:rsid w:val="00F126EC"/>
    <w:rsid w:val="00F15342"/>
    <w:rsid w:val="00F26354"/>
    <w:rsid w:val="00F323E1"/>
    <w:rsid w:val="00F331F6"/>
    <w:rsid w:val="00F37F6C"/>
    <w:rsid w:val="00F43BEC"/>
    <w:rsid w:val="00F63545"/>
    <w:rsid w:val="00F76072"/>
    <w:rsid w:val="00F77B0E"/>
    <w:rsid w:val="00F77BB0"/>
    <w:rsid w:val="00F84972"/>
    <w:rsid w:val="00F869F2"/>
    <w:rsid w:val="00F87234"/>
    <w:rsid w:val="00F9417D"/>
    <w:rsid w:val="00F95CDE"/>
    <w:rsid w:val="00FA0042"/>
    <w:rsid w:val="00FB001B"/>
    <w:rsid w:val="00FB4DF2"/>
    <w:rsid w:val="00FB6B46"/>
    <w:rsid w:val="00FC0401"/>
    <w:rsid w:val="00FD0D10"/>
    <w:rsid w:val="00FD2BA8"/>
    <w:rsid w:val="00FD3E3A"/>
    <w:rsid w:val="00FD4758"/>
    <w:rsid w:val="00FE0C39"/>
    <w:rsid w:val="00FE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5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1455</Words>
  <Characters>8299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6</cp:revision>
  <dcterms:created xsi:type="dcterms:W3CDTF">2023-02-10T09:44:00Z</dcterms:created>
  <dcterms:modified xsi:type="dcterms:W3CDTF">2023-02-13T04:03:00Z</dcterms:modified>
</cp:coreProperties>
</file>