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913C44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 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913C4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913C44" w:rsidRDefault="000F3C2A" w:rsidP="000F3C2A">
      <w:pPr>
        <w:pStyle w:val="1"/>
      </w:pPr>
    </w:p>
    <w:p w:rsidR="00C62CE3" w:rsidRPr="00913C44" w:rsidRDefault="00C62CE3" w:rsidP="00C62CE3">
      <w:pPr>
        <w:ind w:left="6946"/>
      </w:pPr>
      <w:r w:rsidRPr="00913C44">
        <w:t>УТВЕРЖДАЮ</w:t>
      </w:r>
    </w:p>
    <w:p w:rsidR="00C62CE3" w:rsidRPr="00913C44" w:rsidRDefault="005D4269" w:rsidP="00C62CE3">
      <w:pPr>
        <w:ind w:left="6946"/>
      </w:pPr>
      <w:fldSimple w:instr=" DOCVARIABLE &quot;boss_state&quot; \* MERGEFORMAT ">
        <w:r w:rsidR="00431219">
          <w:t>Начальник испытательного центра</w:t>
        </w:r>
      </w:fldSimple>
    </w:p>
    <w:p w:rsidR="00C62CE3" w:rsidRPr="00913C44" w:rsidRDefault="00C62CE3" w:rsidP="00C62CE3">
      <w:pPr>
        <w:ind w:left="6946"/>
      </w:pPr>
      <w:r w:rsidRPr="00913C44">
        <w:t xml:space="preserve">_________ </w:t>
      </w:r>
      <w:fldSimple w:instr=" DOCVARIABLE &quot;boss_fio2&quot; \* MERGEFORMAT ">
        <w:r w:rsidR="00431219">
          <w:t>Шелгачёва Ольга Игоревна</w:t>
        </w:r>
      </w:fldSimple>
    </w:p>
    <w:p w:rsidR="00C62CE3" w:rsidRPr="00913C44" w:rsidRDefault="00C62CE3" w:rsidP="004B1912">
      <w:pPr>
        <w:spacing w:before="120"/>
        <w:ind w:left="6946"/>
      </w:pPr>
      <w:r w:rsidRPr="00913C44">
        <w:rPr>
          <w:rStyle w:val="a7"/>
          <w:b w:val="0"/>
        </w:rPr>
        <w:t>Дата</w:t>
      </w:r>
      <w:r w:rsidRPr="00913C44">
        <w:rPr>
          <w:color w:val="000000"/>
        </w:rPr>
        <w:t xml:space="preserve">: </w:t>
      </w:r>
      <w:fldSimple w:instr=" DOCVARIABLE sign_date \* MERGEFORMAT ">
        <w:r w:rsidR="00431219">
          <w:t xml:space="preserve">13.02.2023 </w:t>
        </w:r>
      </w:fldSimple>
    </w:p>
    <w:p w:rsidR="00C62CE3" w:rsidRPr="00913C44" w:rsidRDefault="00C62CE3" w:rsidP="004B1912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913C44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913C44" w:rsidRDefault="00C62CE3" w:rsidP="00C62CE3"/>
    <w:p w:rsidR="00FB001B" w:rsidRPr="00913C44" w:rsidRDefault="00367816" w:rsidP="00367816">
      <w:pPr>
        <w:pStyle w:val="1"/>
      </w:pPr>
      <w:r w:rsidRPr="00913C44">
        <w:t>ПРОТОКОЛ</w:t>
      </w:r>
      <w:r w:rsidR="00FB001B" w:rsidRPr="00913C44">
        <w:rPr>
          <w:caps/>
        </w:rPr>
        <w:br/>
      </w:r>
      <w:r w:rsidR="00754D38" w:rsidRPr="00913C44">
        <w:t>измерений</w:t>
      </w:r>
      <w:r w:rsidR="003B1C63" w:rsidRPr="00913C44">
        <w:t xml:space="preserve"> показателей</w:t>
      </w:r>
      <w:r w:rsidR="00754D38" w:rsidRPr="00913C44">
        <w:t xml:space="preserve"> </w:t>
      </w:r>
      <w:r w:rsidR="009F33A4" w:rsidRPr="00913C44">
        <w:t>напряженности</w:t>
      </w:r>
      <w:r w:rsidR="00F84972" w:rsidRPr="00913C44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r w:rsidRPr="00913C4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913C44" w:rsidRDefault="002C5A1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12- Н</w:t>
            </w:r>
          </w:p>
        </w:tc>
      </w:tr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883461">
            <w:pPr>
              <w:pStyle w:val="a9"/>
              <w:rPr>
                <w:bCs/>
              </w:rPr>
            </w:pPr>
            <w:r w:rsidRPr="00913C4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913C44" w:rsidRDefault="00FD2BA8" w:rsidP="00AD14A4">
      <w:r w:rsidRPr="00913C44">
        <w:rPr>
          <w:rStyle w:val="a7"/>
        </w:rPr>
        <w:t xml:space="preserve">1. </w:t>
      </w:r>
      <w:r w:rsidR="00A6145B" w:rsidRPr="00913C44">
        <w:rPr>
          <w:rStyle w:val="a7"/>
        </w:rPr>
        <w:t>Сведения о дате измерения и оформления протокола</w:t>
      </w:r>
      <w:r w:rsidR="00234932" w:rsidRPr="00913C44">
        <w:rPr>
          <w:rStyle w:val="a7"/>
        </w:rPr>
        <w:t>:</w:t>
      </w:r>
      <w:r w:rsidR="00A6145B" w:rsidRPr="00913C44">
        <w:t xml:space="preserve"> </w:t>
      </w:r>
    </w:p>
    <w:p w:rsidR="00A6145B" w:rsidRPr="00913C44" w:rsidRDefault="00A6145B" w:rsidP="00A6145B">
      <w:r w:rsidRPr="00913C44">
        <w:t xml:space="preserve">1.1. Дата проведения измерений: </w:t>
      </w:r>
      <w:fldSimple w:instr=" DOCVARIABLE izm_date \* MERGEFORMAT ">
        <w:r w:rsidR="00431219">
          <w:t xml:space="preserve">02.02.2023 </w:t>
        </w:r>
      </w:fldSimple>
    </w:p>
    <w:p w:rsidR="00A6145B" w:rsidRPr="00913C44" w:rsidRDefault="00A6145B" w:rsidP="00A6145B">
      <w:r w:rsidRPr="00913C44">
        <w:t>1.</w:t>
      </w:r>
      <w:r w:rsidR="00C11E1A" w:rsidRPr="00913C44">
        <w:t>2</w:t>
      </w:r>
      <w:r w:rsidRPr="00913C44">
        <w:t xml:space="preserve">. Дата оформления протокола: </w:t>
      </w:r>
      <w:fldSimple w:instr=" DOCVARIABLE fill_date \* MERGEFORMAT ">
        <w:r w:rsidR="00431219">
          <w:rPr>
            <w:bCs/>
          </w:rPr>
          <w:t xml:space="preserve">13.02.2023 </w:t>
        </w:r>
      </w:fldSimple>
    </w:p>
    <w:p w:rsidR="000624A8" w:rsidRPr="00913C44" w:rsidRDefault="000624A8" w:rsidP="000624A8">
      <w:pPr>
        <w:pStyle w:val="a6"/>
      </w:pPr>
      <w:r w:rsidRPr="00913C44">
        <w:t>2. Сведения о работодателе:</w:t>
      </w:r>
    </w:p>
    <w:p w:rsidR="008050D6" w:rsidRPr="00913C44" w:rsidRDefault="008050D6" w:rsidP="008050D6">
      <w:r w:rsidRPr="00913C44">
        <w:t>2.1. Наименование работодателя:</w:t>
      </w:r>
      <w:r w:rsidRPr="00913C44">
        <w:rPr>
          <w:rStyle w:val="aa"/>
        </w:rPr>
        <w:t xml:space="preserve"> </w:t>
      </w:r>
      <w:fldSimple w:instr=" DOCVARIABLE rbtd_name \* MERGEFORMAT ">
        <w:r w:rsidR="002C5A1B" w:rsidRPr="002C5A1B">
          <w:rPr>
            <w:rStyle w:val="aa"/>
          </w:rPr>
          <w:t xml:space="preserve">АДМИНИСТРАЦИЯ ГЛЯДЕНСКОГО СЕЛЬСОВЕТА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2.2. Место нахождения и место осуществления деятельности работодателя:</w:t>
      </w:r>
      <w:r w:rsidRPr="00913C44">
        <w:rPr>
          <w:rStyle w:val="aa"/>
        </w:rPr>
        <w:t xml:space="preserve"> </w:t>
      </w:r>
      <w:fldSimple w:instr=" DOCVARIABLE rbtd_adr \* MERGEFORMAT ">
        <w:r w:rsidR="002C5A1B" w:rsidRPr="002C5A1B">
          <w:rPr>
            <w:rStyle w:val="aa"/>
          </w:rPr>
          <w:t>662220, КРАСНОЯ</w:t>
        </w:r>
        <w:r w:rsidR="002C5A1B" w:rsidRPr="002C5A1B">
          <w:rPr>
            <w:rStyle w:val="aa"/>
          </w:rPr>
          <w:t>Р</w:t>
        </w:r>
        <w:r w:rsidR="002C5A1B" w:rsidRPr="002C5A1B">
          <w:rPr>
            <w:rStyle w:val="aa"/>
          </w:rPr>
          <w:t>СКИЙ КРАЙ, НАЗАРОВСКИЙ РАЙОН, ГЛЯДЕНЬ ПОСЕЛОК, ВОКЗАЛЬНАЯ УЛИЦА,</w:t>
        </w:r>
        <w:r w:rsidR="002C5A1B" w:rsidRPr="002C5A1B">
          <w:rPr>
            <w:u w:val="single"/>
          </w:rPr>
          <w:t xml:space="preserve"> 2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2.3. Контактные данные работодателя/заказчика (e-mail; тел.; факс):</w:t>
      </w:r>
      <w:r w:rsidRPr="00913C44">
        <w:rPr>
          <w:rStyle w:val="aa"/>
        </w:rPr>
        <w:t xml:space="preserve"> </w:t>
      </w:r>
      <w:fldSimple w:instr=" DOCVARIABLE rbtd_contacts \* MERGEFORMAT ">
        <w:r w:rsidR="002C5A1B" w:rsidRPr="002C5A1B">
          <w:rPr>
            <w:rStyle w:val="aa"/>
          </w:rPr>
          <w:t>moglad</w:t>
        </w:r>
        <w:r w:rsidR="002C5A1B" w:rsidRPr="002C5A1B">
          <w:rPr>
            <w:u w:val="single"/>
          </w:rPr>
          <w:t>@mail.ru; 83915555128; -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2.4. Наименование структурного подразделения:</w:t>
      </w:r>
      <w:r w:rsidRPr="00913C44">
        <w:rPr>
          <w:rStyle w:val="aa"/>
        </w:rPr>
        <w:t xml:space="preserve"> </w:t>
      </w:r>
      <w:fldSimple w:instr=" DOCVARIABLE ceh_info \* MERGEFORMAT ">
        <w:r w:rsidR="002C5A1B" w:rsidRPr="002C5A1B">
          <w:rPr>
            <w:rStyle w:val="aa"/>
          </w:rPr>
          <w:t xml:space="preserve"> Отсутствует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pPr>
        <w:pStyle w:val="a6"/>
      </w:pPr>
      <w:r w:rsidRPr="00913C44">
        <w:t>3. Сведения о рабочем месте:</w:t>
      </w:r>
    </w:p>
    <w:p w:rsidR="000624A8" w:rsidRPr="00913C44" w:rsidRDefault="000624A8" w:rsidP="000624A8">
      <w:r w:rsidRPr="00913C44">
        <w:t>3.1. Номер рабочего места:</w:t>
      </w:r>
      <w:r w:rsidRPr="00913C44">
        <w:rPr>
          <w:rStyle w:val="aa"/>
        </w:rPr>
        <w:t xml:space="preserve"> </w:t>
      </w:r>
      <w:fldSimple w:instr=" DOCVARIABLE rm_number \* MERGEFORMAT ">
        <w:r w:rsidR="002C5A1B" w:rsidRPr="002C5A1B">
          <w:rPr>
            <w:u w:val="single"/>
          </w:rPr>
          <w:t xml:space="preserve"> 12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r w:rsidRPr="00913C44">
        <w:t>3.2. Наименование рабочего места:</w:t>
      </w:r>
      <w:r w:rsidRPr="00913C44">
        <w:rPr>
          <w:rStyle w:val="aa"/>
        </w:rPr>
        <w:t xml:space="preserve"> </w:t>
      </w:r>
      <w:fldSimple w:instr=" DOCVARIABLE rm_name \* MERGEFORMAT ">
        <w:r w:rsidR="002C5A1B" w:rsidRPr="002C5A1B">
          <w:rPr>
            <w:rStyle w:val="aa"/>
          </w:rPr>
          <w:t xml:space="preserve"> Водитель </w:t>
        </w:r>
        <w:r w:rsidR="002C5A1B" w:rsidRPr="002C5A1B">
          <w:rPr>
            <w:u w:val="single"/>
          </w:rPr>
          <w:t xml:space="preserve">автобуса </w:t>
        </w:r>
      </w:fldSimple>
    </w:p>
    <w:p w:rsidR="000624A8" w:rsidRPr="00913C44" w:rsidRDefault="000624A8" w:rsidP="000624A8">
      <w:pPr>
        <w:rPr>
          <w:rStyle w:val="aa"/>
        </w:rPr>
      </w:pPr>
      <w:r w:rsidRPr="00913C44">
        <w:t>3.3. Код по ОК 016-94:</w:t>
      </w:r>
      <w:r w:rsidRPr="00913C44">
        <w:rPr>
          <w:rStyle w:val="aa"/>
        </w:rPr>
        <w:t xml:space="preserve"> </w:t>
      </w:r>
      <w:fldSimple w:instr=" DOCVARIABLE codeok \* MERGEFORMAT ">
        <w:r w:rsidR="002C5A1B" w:rsidRPr="002C5A1B">
          <w:rPr>
            <w:rStyle w:val="aa"/>
          </w:rPr>
          <w:t xml:space="preserve"> Отсутствует </w:t>
        </w:r>
      </w:fldSimple>
      <w:r w:rsidRPr="00913C44">
        <w:rPr>
          <w:rStyle w:val="aa"/>
        </w:rPr>
        <w:t> </w:t>
      </w:r>
    </w:p>
    <w:p w:rsidR="0081642C" w:rsidRPr="00913C44" w:rsidRDefault="008943C6" w:rsidP="0081642C">
      <w:pPr>
        <w:pStyle w:val="a6"/>
      </w:pPr>
      <w:r w:rsidRPr="00913C44">
        <w:t>4</w:t>
      </w:r>
      <w:r w:rsidR="0081642C" w:rsidRPr="00913C44">
        <w:t xml:space="preserve">. Сведения о применяемых средствах измерения (СИ): </w:t>
      </w:r>
      <w:fldSimple w:instr=" DOCVARIABLE izm_tools \* MERGEFORMAT ">
        <w:r w:rsidR="002C5A1B" w:rsidRPr="002C5A1B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E974B0" w:rsidRPr="00913C44" w:rsidTr="00F02B9E">
        <w:trPr>
          <w:jc w:val="center"/>
        </w:trPr>
        <w:tc>
          <w:tcPr>
            <w:tcW w:w="398" w:type="dxa"/>
            <w:vAlign w:val="center"/>
          </w:tcPr>
          <w:p w:rsidR="00E974B0" w:rsidRPr="00913C44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E974B0" w:rsidRDefault="00E974B0" w:rsidP="00E974B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0"/>
            <w:bookmarkEnd w:id="11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E974B0" w:rsidRPr="00913C44" w:rsidRDefault="00E974B0" w:rsidP="00E974B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E974B0" w:rsidRPr="00913C44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E974B0" w:rsidRPr="00913C44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E974B0" w:rsidRPr="00913C44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E974B0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E974B0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E974B0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E974B0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E974B0" w:rsidRPr="00913C44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E974B0" w:rsidRPr="00913C44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913C44" w:rsidRDefault="008943C6" w:rsidP="008A4326">
      <w:pPr>
        <w:pStyle w:val="a6"/>
      </w:pPr>
      <w:r w:rsidRPr="00913C44">
        <w:t>5</w:t>
      </w:r>
      <w:r w:rsidR="008A4326" w:rsidRPr="00913C44">
        <w:t>.</w:t>
      </w:r>
      <w:r w:rsidR="00B210A8" w:rsidRPr="00913C44">
        <w:t xml:space="preserve"> Сведения о средствах измерений параметров окружающей среды и вспомогательном об</w:t>
      </w:r>
      <w:r w:rsidR="00B210A8" w:rsidRPr="00913C44">
        <w:t>о</w:t>
      </w:r>
      <w:r w:rsidR="00B210A8" w:rsidRPr="00913C44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E974B0" w:rsidRPr="00913C44" w:rsidTr="00F02B9E">
        <w:trPr>
          <w:jc w:val="center"/>
        </w:trPr>
        <w:tc>
          <w:tcPr>
            <w:tcW w:w="398" w:type="dxa"/>
            <w:vAlign w:val="center"/>
          </w:tcPr>
          <w:p w:rsidR="00E974B0" w:rsidRPr="00913C44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E974B0" w:rsidRPr="00913C44" w:rsidRDefault="00E974B0" w:rsidP="00E974B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22"/>
            <w:bookmarkEnd w:id="20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E974B0" w:rsidRPr="00913C44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E974B0" w:rsidRPr="00913C44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E974B0" w:rsidRPr="00913C44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E974B0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E974B0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E974B0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E974B0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E974B0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E974B0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ТНС:(0-85)°С;</w:t>
            </w:r>
          </w:p>
          <w:p w:rsidR="00E974B0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E974B0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E974B0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E974B0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E974B0" w:rsidRPr="00913C44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E974B0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E974B0" w:rsidRPr="00913C44" w:rsidRDefault="00E974B0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lastRenderedPageBreak/>
        <w:t xml:space="preserve">Для фиксирования количества событий (сигналов) использовался счетчик нажатий электронный SRV </w:t>
      </w:r>
    </w:p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t xml:space="preserve">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601D90" w:rsidRPr="00913C44" w:rsidTr="00D25649"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</w:tcPr>
          <w:p w:rsidR="00601D90" w:rsidRPr="00913C44" w:rsidRDefault="003304C9" w:rsidP="00D25649">
            <w:pPr>
              <w:jc w:val="center"/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601D90" w:rsidRPr="00913C44" w:rsidRDefault="00601D90" w:rsidP="0081642C">
      <w:pPr>
        <w:pStyle w:val="a6"/>
      </w:pPr>
    </w:p>
    <w:p w:rsidR="0081642C" w:rsidRPr="00913C44" w:rsidRDefault="008943C6" w:rsidP="0081642C">
      <w:pPr>
        <w:pStyle w:val="a6"/>
      </w:pPr>
      <w:r w:rsidRPr="00913C44">
        <w:t>6</w:t>
      </w:r>
      <w:r w:rsidR="0081642C" w:rsidRPr="00913C44">
        <w:t>. Нормативные документы, устанавливающие метод и требования проведения к провед</w:t>
      </w:r>
      <w:r w:rsidR="0081642C" w:rsidRPr="00913C44">
        <w:t>е</w:t>
      </w:r>
      <w:r w:rsidR="0081642C" w:rsidRPr="00913C44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913C44" w:rsidTr="00E7548F">
        <w:tc>
          <w:tcPr>
            <w:tcW w:w="417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1" w:name="nd_table2_num_table_col"/>
            <w:bookmarkEnd w:id="21"/>
            <w:r w:rsidRPr="00913C44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3" w:name="nd_table2_name_table_col"/>
            <w:bookmarkEnd w:id="23"/>
            <w:r w:rsidRPr="00913C44">
              <w:t>Наименование нормативного документа (НД)</w:t>
            </w:r>
          </w:p>
        </w:tc>
      </w:tr>
      <w:tr w:rsidR="00E974B0" w:rsidRPr="00913C44" w:rsidTr="00E7548F">
        <w:tc>
          <w:tcPr>
            <w:tcW w:w="417" w:type="dxa"/>
            <w:vAlign w:val="center"/>
          </w:tcPr>
          <w:p w:rsidR="00E974B0" w:rsidRPr="00913C44" w:rsidRDefault="00E974B0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E974B0" w:rsidRPr="00913C44" w:rsidRDefault="00E974B0" w:rsidP="00E974B0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Методика измерений показателей напряженности трудового процесса для целей сп</w:t>
            </w:r>
            <w:r>
              <w:t>е</w:t>
            </w:r>
            <w:r>
              <w:t xml:space="preserve">циальной оценки условий труда, свидетельство об аттестации от 21.12.2018 №  222.0249/RA.RU.311866/2018  выдано ФГУП «УНИИМ». Сведения о регистрации в Федеральном информационном фонде  –  ФР.1.33.2019.33231. </w:t>
            </w:r>
          </w:p>
        </w:tc>
      </w:tr>
    </w:tbl>
    <w:p w:rsidR="00F0409B" w:rsidRPr="00913C44" w:rsidRDefault="008943C6" w:rsidP="00F0409B">
      <w:pPr>
        <w:pStyle w:val="a6"/>
      </w:pPr>
      <w:r w:rsidRPr="00913C44">
        <w:t>7</w:t>
      </w:r>
      <w:r w:rsidR="00F0409B" w:rsidRPr="00913C44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913C44" w:rsidTr="00E7548F">
        <w:tc>
          <w:tcPr>
            <w:tcW w:w="417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913C44">
              <w:t>№</w:t>
            </w:r>
          </w:p>
        </w:tc>
        <w:tc>
          <w:tcPr>
            <w:tcW w:w="5928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7" w:name="param_table_name_table_col"/>
            <w:bookmarkEnd w:id="27"/>
            <w:r w:rsidRPr="00913C44">
              <w:t xml:space="preserve">Наименование показателя </w:t>
            </w:r>
            <w:r w:rsidR="00D0412A" w:rsidRPr="00913C44">
              <w:t>напряженности</w:t>
            </w:r>
            <w:r w:rsidRPr="00913C44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8" w:name="param_table_si_table_col"/>
            <w:bookmarkEnd w:id="28"/>
            <w:r w:rsidRPr="00913C44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913C44" w:rsidRDefault="00E47C2F" w:rsidP="00E47C2F">
            <w:pPr>
              <w:pStyle w:val="a8"/>
            </w:pPr>
            <w:bookmarkStart w:id="29" w:name="param_table_nd_table_col"/>
            <w:bookmarkEnd w:id="29"/>
            <w:r w:rsidRPr="00913C44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30" w:name="param_table_date_table_col"/>
            <w:bookmarkEnd w:id="30"/>
            <w:r w:rsidRPr="00913C44">
              <w:rPr>
                <w:sz w:val="18"/>
                <w:szCs w:val="18"/>
              </w:rPr>
              <w:t>Дата измерения</w:t>
            </w:r>
          </w:p>
        </w:tc>
      </w:tr>
      <w:tr w:rsidR="00E974B0" w:rsidRPr="00913C44" w:rsidTr="00E7548F">
        <w:tc>
          <w:tcPr>
            <w:tcW w:w="417" w:type="dxa"/>
            <w:vAlign w:val="center"/>
          </w:tcPr>
          <w:p w:rsidR="00E974B0" w:rsidRPr="00913C44" w:rsidRDefault="00E974B0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E974B0" w:rsidRPr="00913C44" w:rsidRDefault="00E974B0" w:rsidP="00E974B0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E974B0" w:rsidRPr="00913C44" w:rsidRDefault="00E974B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974B0" w:rsidRPr="00913C44" w:rsidRDefault="00E974B0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974B0" w:rsidRPr="00913C44" w:rsidRDefault="0043121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74B0" w:rsidRPr="00913C44" w:rsidTr="00E7548F">
        <w:tc>
          <w:tcPr>
            <w:tcW w:w="417" w:type="dxa"/>
            <w:vAlign w:val="center"/>
          </w:tcPr>
          <w:p w:rsidR="00E974B0" w:rsidRPr="00913C44" w:rsidRDefault="00E974B0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E974B0" w:rsidRDefault="00E974B0" w:rsidP="00E974B0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E974B0" w:rsidRDefault="00E974B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974B0" w:rsidRDefault="00E974B0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974B0" w:rsidRDefault="0043121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74B0" w:rsidRPr="00913C44" w:rsidTr="00E7548F">
        <w:tc>
          <w:tcPr>
            <w:tcW w:w="417" w:type="dxa"/>
            <w:vAlign w:val="center"/>
          </w:tcPr>
          <w:p w:rsidR="00E974B0" w:rsidRPr="00913C44" w:rsidRDefault="00E974B0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E974B0" w:rsidRDefault="00E974B0" w:rsidP="00E974B0">
            <w:pPr>
              <w:pStyle w:val="a8"/>
              <w:jc w:val="left"/>
            </w:pPr>
            <w:bookmarkStart w:id="33" w:name="param_id_napr3"/>
            <w:bookmarkEnd w:id="33"/>
            <w:r>
              <w:t>Работа с оптическими приборами</w:t>
            </w:r>
          </w:p>
        </w:tc>
        <w:tc>
          <w:tcPr>
            <w:tcW w:w="1276" w:type="dxa"/>
            <w:vAlign w:val="center"/>
          </w:tcPr>
          <w:p w:rsidR="00E974B0" w:rsidRDefault="00E974B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974B0" w:rsidRDefault="00E974B0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974B0" w:rsidRDefault="0043121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74B0" w:rsidRPr="00913C44" w:rsidTr="00E7548F">
        <w:tc>
          <w:tcPr>
            <w:tcW w:w="417" w:type="dxa"/>
            <w:vAlign w:val="center"/>
          </w:tcPr>
          <w:p w:rsidR="00E974B0" w:rsidRPr="00913C44" w:rsidRDefault="00E974B0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E974B0" w:rsidRDefault="00E974B0" w:rsidP="00E974B0">
            <w:pPr>
              <w:pStyle w:val="a8"/>
              <w:jc w:val="left"/>
            </w:pPr>
            <w:bookmarkStart w:id="34" w:name="param_id_napr4"/>
            <w:bookmarkEnd w:id="34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E974B0" w:rsidRDefault="00E974B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974B0" w:rsidRDefault="00E974B0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974B0" w:rsidRDefault="0043121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74B0" w:rsidRPr="00913C44" w:rsidTr="00E7548F">
        <w:tc>
          <w:tcPr>
            <w:tcW w:w="417" w:type="dxa"/>
            <w:vAlign w:val="center"/>
          </w:tcPr>
          <w:p w:rsidR="00E974B0" w:rsidRPr="00913C44" w:rsidRDefault="00E974B0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E974B0" w:rsidRDefault="00E974B0" w:rsidP="00E974B0">
            <w:pPr>
              <w:pStyle w:val="a8"/>
              <w:jc w:val="left"/>
            </w:pPr>
            <w:bookmarkStart w:id="35" w:name="param_id_napr7"/>
            <w:bookmarkEnd w:id="35"/>
            <w:r>
              <w:t>Число элементов (приемов), необходимых для реализации прост</w:t>
            </w:r>
            <w:r>
              <w:t>о</w:t>
            </w:r>
            <w:r>
              <w:t>го задания</w:t>
            </w:r>
          </w:p>
        </w:tc>
        <w:tc>
          <w:tcPr>
            <w:tcW w:w="1276" w:type="dxa"/>
            <w:vAlign w:val="center"/>
          </w:tcPr>
          <w:p w:rsidR="00E974B0" w:rsidRDefault="00E974B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974B0" w:rsidRDefault="00E974B0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974B0" w:rsidRDefault="0043121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74B0" w:rsidRPr="00913C44" w:rsidTr="00E7548F">
        <w:tc>
          <w:tcPr>
            <w:tcW w:w="417" w:type="dxa"/>
            <w:vAlign w:val="center"/>
          </w:tcPr>
          <w:p w:rsidR="00E974B0" w:rsidRPr="00913C44" w:rsidRDefault="00E974B0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E974B0" w:rsidRDefault="00E974B0" w:rsidP="00E974B0">
            <w:pPr>
              <w:pStyle w:val="a8"/>
              <w:jc w:val="left"/>
            </w:pPr>
            <w:bookmarkStart w:id="36" w:name="param_id_napr8"/>
            <w:bookmarkEnd w:id="36"/>
            <w:r>
              <w:t>Монотонность производственной обстановки</w:t>
            </w:r>
          </w:p>
        </w:tc>
        <w:tc>
          <w:tcPr>
            <w:tcW w:w="1276" w:type="dxa"/>
            <w:vAlign w:val="center"/>
          </w:tcPr>
          <w:p w:rsidR="00E974B0" w:rsidRDefault="00E974B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974B0" w:rsidRDefault="00E974B0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974B0" w:rsidRDefault="00431219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913C44" w:rsidRDefault="00E47C2F" w:rsidP="00E47C2F">
      <w:pPr>
        <w:rPr>
          <w:sz w:val="18"/>
          <w:szCs w:val="18"/>
        </w:rPr>
      </w:pPr>
      <w:r w:rsidRPr="00913C44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913C44" w:rsidRDefault="008943C6" w:rsidP="00A13E3A">
      <w:pPr>
        <w:pStyle w:val="a6"/>
      </w:pPr>
      <w:r w:rsidRPr="00913C44">
        <w:t>8</w:t>
      </w:r>
      <w:r w:rsidR="00A13E3A" w:rsidRPr="00913C44">
        <w:t>. Нормативные документы, регламентирующие предельно допустимые уровни</w:t>
      </w:r>
      <w:r w:rsidR="00E751FE" w:rsidRPr="00913C44">
        <w:t xml:space="preserve"> (далее - ПДУ)</w:t>
      </w:r>
      <w:r w:rsidR="00A13E3A" w:rsidRPr="00913C44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913C44" w:rsidTr="00E7548F">
        <w:tc>
          <w:tcPr>
            <w:tcW w:w="417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7" w:name="nd_table3"/>
            <w:bookmarkStart w:id="38" w:name="nd_table3_num_table_col"/>
            <w:bookmarkEnd w:id="37"/>
            <w:bookmarkEnd w:id="38"/>
            <w:r w:rsidRPr="00913C44">
              <w:t>№</w:t>
            </w:r>
          </w:p>
        </w:tc>
        <w:tc>
          <w:tcPr>
            <w:tcW w:w="10003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9" w:name="nd_table3_name_table_col"/>
            <w:bookmarkEnd w:id="39"/>
            <w:r w:rsidRPr="00913C44">
              <w:t>Наименование нормативного документа (НД)</w:t>
            </w:r>
          </w:p>
        </w:tc>
      </w:tr>
      <w:tr w:rsidR="00E974B0" w:rsidRPr="00913C44" w:rsidTr="00E7548F">
        <w:tc>
          <w:tcPr>
            <w:tcW w:w="417" w:type="dxa"/>
            <w:vAlign w:val="center"/>
          </w:tcPr>
          <w:p w:rsidR="00E974B0" w:rsidRPr="00913C44" w:rsidRDefault="00E974B0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E974B0" w:rsidRPr="00913C44" w:rsidRDefault="00E974B0" w:rsidP="00E974B0">
            <w:pPr>
              <w:pStyle w:val="a8"/>
              <w:jc w:val="left"/>
            </w:pPr>
            <w:bookmarkStart w:id="40" w:name="nd_table3_id_1"/>
            <w:bookmarkEnd w:id="4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913C44" w:rsidRPr="00535C9C" w:rsidRDefault="00913C44" w:rsidP="00913C44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913C44" w:rsidRPr="00535C9C" w:rsidTr="00924581">
        <w:tc>
          <w:tcPr>
            <w:tcW w:w="191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num_table_col"/>
            <w:bookmarkStart w:id="42" w:name="zona_info_bm_table"/>
            <w:bookmarkEnd w:id="41"/>
            <w:bookmarkEnd w:id="42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name_table_col"/>
            <w:bookmarkEnd w:id="43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os_t_table_col"/>
            <w:bookmarkEnd w:id="44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5" w:name="zona_info_os_p_table_col"/>
            <w:bookmarkEnd w:id="45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3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os_v_table_col"/>
            <w:bookmarkEnd w:id="46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924581" w:rsidRPr="00535C9C" w:rsidTr="00924581">
        <w:tc>
          <w:tcPr>
            <w:tcW w:w="191" w:type="pct"/>
            <w:vAlign w:val="center"/>
          </w:tcPr>
          <w:p w:rsidR="00924581" w:rsidRPr="00535C9C" w:rsidRDefault="00924581" w:rsidP="0068383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924581" w:rsidRPr="00535C9C" w:rsidRDefault="00924581" w:rsidP="003304C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7" w:name="zona_info_id_6C10"/>
            <w:bookmarkEnd w:id="47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756" w:type="pct"/>
            <w:vAlign w:val="center"/>
          </w:tcPr>
          <w:p w:rsidR="00924581" w:rsidRPr="003576F5" w:rsidRDefault="00924581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</w:t>
            </w:r>
          </w:p>
        </w:tc>
        <w:tc>
          <w:tcPr>
            <w:tcW w:w="756" w:type="pct"/>
            <w:vAlign w:val="center"/>
          </w:tcPr>
          <w:p w:rsidR="00924581" w:rsidRPr="003576F5" w:rsidRDefault="0033699B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753" w:type="pct"/>
            <w:vAlign w:val="center"/>
          </w:tcPr>
          <w:p w:rsidR="00924581" w:rsidRPr="00106432" w:rsidRDefault="00924581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27.6</w:t>
            </w:r>
          </w:p>
        </w:tc>
      </w:tr>
    </w:tbl>
    <w:p w:rsidR="00913C44" w:rsidRPr="00535C9C" w:rsidRDefault="00913C44" w:rsidP="00913C44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911D65" w:rsidRPr="00913C44" w:rsidRDefault="00911D65" w:rsidP="00911D65">
      <w:pPr>
        <w:spacing w:before="120"/>
      </w:pPr>
      <w:r w:rsidRPr="00913C44">
        <w:rPr>
          <w:b/>
          <w:color w:val="000000"/>
        </w:rPr>
        <w:t>10.Краткое описание выполняемой работы:</w:t>
      </w:r>
      <w:r w:rsidRPr="00913C44">
        <w:t xml:space="preserve"> </w:t>
      </w:r>
    </w:p>
    <w:p w:rsidR="00911D65" w:rsidRPr="00913C44" w:rsidRDefault="005D4269" w:rsidP="00911D65">
      <w:pPr>
        <w:pStyle w:val="a6"/>
        <w:spacing w:before="0"/>
      </w:pPr>
      <w:fldSimple w:instr=" DOCVARIABLE operac \* MERGEFORMAT ">
        <w:r w:rsidR="002C5A1B" w:rsidRPr="002C5A1B">
          <w:rPr>
            <w:b w:val="0"/>
          </w:rPr>
          <w:t xml:space="preserve">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</w:t>
        </w:r>
        <w:r w:rsidR="002C5A1B" w:rsidRPr="002C5A1B">
          <w:rPr>
            <w:b w:val="0"/>
          </w:rPr>
          <w:t>т</w:t>
        </w:r>
        <w:r w:rsidR="002C5A1B" w:rsidRPr="002C5A1B">
          <w:rPr>
            <w:b w:val="0"/>
          </w:rPr>
          <w:t>вии с расписанием и схемой маршрута. При движении по маршруту осуществление остановки а</w:t>
        </w:r>
        <w:r w:rsidR="002C5A1B" w:rsidRPr="002C5A1B">
          <w:rPr>
            <w:b w:val="0"/>
          </w:rPr>
          <w:t>в</w:t>
        </w:r>
        <w:r w:rsidR="002C5A1B" w:rsidRPr="002C5A1B">
          <w:rPr>
            <w:b w:val="0"/>
          </w:rPr>
          <w:t xml:space="preserve">тобуса для высадки и посадки пассажиров на всех остановочных пунктах </w:t>
        </w:r>
      </w:fldSimple>
    </w:p>
    <w:p w:rsidR="009940FC" w:rsidRPr="00913C44" w:rsidRDefault="008A4326" w:rsidP="00911D65">
      <w:pPr>
        <w:pStyle w:val="a6"/>
        <w:spacing w:before="120"/>
      </w:pPr>
      <w:r w:rsidRPr="00913C44">
        <w:t>1</w:t>
      </w:r>
      <w:r w:rsidR="00592D84" w:rsidRPr="00913C44">
        <w:t>0</w:t>
      </w:r>
      <w:r w:rsidR="009940FC" w:rsidRPr="00913C44">
        <w:t xml:space="preserve">. </w:t>
      </w:r>
      <w:r w:rsidR="004D719C" w:rsidRPr="00913C44">
        <w:t>С</w:t>
      </w:r>
      <w:r w:rsidR="00D95917" w:rsidRPr="00913C44">
        <w:t xml:space="preserve">ведения об измерениях </w:t>
      </w:r>
      <w:r w:rsidR="00592D84" w:rsidRPr="00913C44">
        <w:t xml:space="preserve">по показателям </w:t>
      </w:r>
      <w:r w:rsidR="00D0412A" w:rsidRPr="00913C44">
        <w:t xml:space="preserve">напряженности </w:t>
      </w:r>
      <w:r w:rsidR="00592D84" w:rsidRPr="00913C44">
        <w:t>трудового процесса</w:t>
      </w:r>
      <w:r w:rsidR="009940FC" w:rsidRPr="00913C44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"/>
            <w:bookmarkStart w:id="49" w:name="result_table_num_table_col"/>
            <w:bookmarkEnd w:id="48"/>
            <w:bookmarkEnd w:id="49"/>
            <w:r w:rsidRPr="00913C44">
              <w:rPr>
                <w:sz w:val="18"/>
                <w:szCs w:val="18"/>
              </w:rPr>
              <w:t>№</w:t>
            </w:r>
            <w:r w:rsidRPr="00913C44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aram_table_col"/>
            <w:bookmarkEnd w:id="50"/>
            <w:r w:rsidRPr="00913C44">
              <w:rPr>
                <w:sz w:val="18"/>
                <w:szCs w:val="18"/>
              </w:rPr>
              <w:t xml:space="preserve">Показатели </w:t>
            </w:r>
            <w:r w:rsidR="00D0412A" w:rsidRPr="00913C44">
              <w:t xml:space="preserve">напряженности </w:t>
            </w:r>
            <w:r w:rsidRPr="00913C44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fact_table_col"/>
            <w:bookmarkEnd w:id="51"/>
            <w:r w:rsidRPr="00913C44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unc_table_col"/>
            <w:bookmarkEnd w:id="52"/>
            <w:r w:rsidRPr="00913C44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pdu_table_col"/>
            <w:bookmarkEnd w:id="53"/>
            <w:r w:rsidRPr="00913C44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4" w:name="result_table_otkl_table_col"/>
            <w:bookmarkEnd w:id="54"/>
            <w:r w:rsidRPr="00913C44">
              <w:rPr>
                <w:sz w:val="18"/>
                <w:szCs w:val="18"/>
              </w:rPr>
              <w:t>Отклон</w:t>
            </w:r>
            <w:r w:rsidRPr="00913C44">
              <w:rPr>
                <w:sz w:val="18"/>
                <w:szCs w:val="18"/>
              </w:rPr>
              <w:t>е</w:t>
            </w:r>
            <w:r w:rsidRPr="00913C44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kut_table_col"/>
            <w:bookmarkEnd w:id="55"/>
            <w:r w:rsidRPr="00913C44">
              <w:rPr>
                <w:sz w:val="18"/>
                <w:szCs w:val="18"/>
              </w:rPr>
              <w:t>КУТ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1_header"/>
            <w:bookmarkEnd w:id="56"/>
            <w:r w:rsidRPr="00913C44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F0524C">
            <w:pPr>
              <w:pStyle w:val="a4"/>
              <w:rPr>
                <w:sz w:val="18"/>
                <w:szCs w:val="18"/>
              </w:rPr>
            </w:pPr>
            <w:bookmarkStart w:id="57" w:name="n_bm1_1"/>
            <w:bookmarkEnd w:id="57"/>
            <w:r w:rsidRPr="00913C44">
              <w:rPr>
                <w:sz w:val="18"/>
                <w:szCs w:val="18"/>
              </w:rPr>
              <w:t>Плотность сигналов (световых, звуковых) и с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8" w:name="n_bm1_2"/>
            <w:bookmarkEnd w:id="58"/>
            <w:r w:rsidRPr="00913C44">
              <w:rPr>
                <w:sz w:val="18"/>
                <w:szCs w:val="18"/>
              </w:rPr>
              <w:t>Число производственных объектов одновреме</w:t>
            </w:r>
            <w:r w:rsidRPr="00913C44">
              <w:rPr>
                <w:sz w:val="18"/>
                <w:szCs w:val="18"/>
              </w:rPr>
              <w:t>н</w:t>
            </w:r>
            <w:r w:rsidRPr="00913C44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9" w:name="n_bm1_3"/>
            <w:bookmarkEnd w:id="59"/>
            <w:r w:rsidRPr="00913C44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1_4"/>
            <w:bookmarkEnd w:id="60"/>
            <w:r w:rsidRPr="00913C44">
              <w:rPr>
                <w:sz w:val="18"/>
                <w:szCs w:val="18"/>
              </w:rPr>
              <w:t>Нагрузка на голосовой аппарат (суммарное к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n_bm2_header"/>
            <w:bookmarkEnd w:id="61"/>
            <w:r w:rsidRPr="00913C44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2" w:name="n_bm2_1"/>
            <w:bookmarkEnd w:id="62"/>
            <w:r w:rsidRPr="00913C44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3" w:name="n_bm2_2"/>
            <w:bookmarkEnd w:id="63"/>
            <w:r w:rsidRPr="00913C44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2458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913C44" w:rsidRDefault="000F37FC" w:rsidP="000F37FC">
      <w:pPr>
        <w:rPr>
          <w:sz w:val="18"/>
          <w:szCs w:val="18"/>
        </w:rPr>
      </w:pPr>
      <w:r w:rsidRPr="00913C44">
        <w:rPr>
          <w:sz w:val="18"/>
          <w:szCs w:val="18"/>
        </w:rPr>
        <w:t>Условные обозначения:</w:t>
      </w:r>
      <w:r w:rsidR="00FA0042" w:rsidRPr="00913C44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913C44">
        <w:rPr>
          <w:sz w:val="18"/>
          <w:szCs w:val="18"/>
        </w:rPr>
        <w:t>напряженности</w:t>
      </w:r>
      <w:r w:rsidR="00FA0042" w:rsidRPr="00913C44">
        <w:rPr>
          <w:sz w:val="18"/>
          <w:szCs w:val="18"/>
        </w:rPr>
        <w:t>;</w:t>
      </w:r>
      <w:r w:rsidRPr="00913C44">
        <w:rPr>
          <w:sz w:val="18"/>
          <w:szCs w:val="18"/>
        </w:rPr>
        <w:t xml:space="preserve"> </w:t>
      </w:r>
      <w:r w:rsidR="005B055C" w:rsidRPr="00913C44">
        <w:rPr>
          <w:sz w:val="18"/>
          <w:szCs w:val="18"/>
        </w:rPr>
        <w:t xml:space="preserve">U095 </w:t>
      </w:r>
      <w:r w:rsidR="00592D84" w:rsidRPr="00913C44">
        <w:rPr>
          <w:sz w:val="18"/>
          <w:szCs w:val="18"/>
        </w:rPr>
        <w:t>–</w:t>
      </w:r>
      <w:r w:rsidR="005B055C" w:rsidRPr="00913C44">
        <w:rPr>
          <w:sz w:val="18"/>
          <w:szCs w:val="18"/>
        </w:rPr>
        <w:t xml:space="preserve"> </w:t>
      </w:r>
      <w:r w:rsidR="00592D84" w:rsidRPr="00913C44">
        <w:rPr>
          <w:sz w:val="18"/>
          <w:szCs w:val="18"/>
        </w:rPr>
        <w:t xml:space="preserve">приписанное значение </w:t>
      </w:r>
      <w:r w:rsidR="005B055C" w:rsidRPr="00913C44">
        <w:rPr>
          <w:sz w:val="18"/>
          <w:szCs w:val="18"/>
        </w:rPr>
        <w:t>расш</w:t>
      </w:r>
      <w:r w:rsidR="005B055C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ренн</w:t>
      </w:r>
      <w:r w:rsidR="00592D84" w:rsidRPr="00913C44">
        <w:rPr>
          <w:sz w:val="18"/>
          <w:szCs w:val="18"/>
        </w:rPr>
        <w:t xml:space="preserve">ой </w:t>
      </w:r>
      <w:r w:rsidR="005B055C" w:rsidRPr="00913C44">
        <w:rPr>
          <w:sz w:val="18"/>
          <w:szCs w:val="18"/>
        </w:rPr>
        <w:t>неопределенност</w:t>
      </w:r>
      <w:r w:rsidR="00E47C2F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; КУТ – класс условий труда.</w:t>
      </w:r>
    </w:p>
    <w:p w:rsidR="004D719C" w:rsidRPr="00913C44" w:rsidRDefault="004D719C" w:rsidP="009D3570">
      <w:pPr>
        <w:spacing w:before="120"/>
        <w:rPr>
          <w:b/>
        </w:rPr>
      </w:pPr>
      <w:r w:rsidRPr="00913C44">
        <w:rPr>
          <w:b/>
        </w:rPr>
        <w:t xml:space="preserve">Результаты </w:t>
      </w:r>
      <w:r w:rsidR="009F5C3B" w:rsidRPr="00913C44">
        <w:rPr>
          <w:b/>
        </w:rPr>
        <w:t xml:space="preserve">расчета показателей </w:t>
      </w:r>
      <w:r w:rsidR="00D0412A" w:rsidRPr="00913C44">
        <w:rPr>
          <w:b/>
        </w:rPr>
        <w:t xml:space="preserve">напряженности </w:t>
      </w:r>
      <w:r w:rsidR="009F5C3B" w:rsidRPr="00913C44">
        <w:rPr>
          <w:b/>
        </w:rPr>
        <w:t>трудового процесса</w:t>
      </w:r>
      <w:r w:rsidRPr="00913C44">
        <w:rPr>
          <w:b/>
        </w:rPr>
        <w:t>:</w:t>
      </w:r>
    </w:p>
    <w:p w:rsidR="00924581" w:rsidRDefault="005D4269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begin"/>
      </w:r>
      <w:r w:rsidR="004D719C" w:rsidRPr="00913C44">
        <w:rPr>
          <w:i/>
          <w:sz w:val="20"/>
          <w:szCs w:val="20"/>
        </w:rPr>
        <w:instrText xml:space="preserve"> DOCVARIABLE</w:instrText>
      </w:r>
      <w:r w:rsidR="002621AC" w:rsidRPr="00913C44">
        <w:rPr>
          <w:i/>
          <w:sz w:val="20"/>
          <w:szCs w:val="20"/>
        </w:rPr>
        <w:instrText xml:space="preserve"> napr</w:instrText>
      </w:r>
      <w:r w:rsidR="004D719C" w:rsidRPr="00913C44">
        <w:rPr>
          <w:i/>
          <w:sz w:val="20"/>
          <w:szCs w:val="20"/>
        </w:rPr>
        <w:instrText xml:space="preserve">_results \* MERGEFORMAT </w:instrText>
      </w:r>
      <w:r w:rsidRPr="00913C44">
        <w:rPr>
          <w:i/>
          <w:sz w:val="20"/>
          <w:szCs w:val="20"/>
        </w:rPr>
        <w:fldChar w:fldCharType="separate"/>
      </w:r>
      <w:r w:rsidR="00924581" w:rsidRPr="00924581">
        <w:rPr>
          <w:bCs/>
          <w:i/>
          <w:sz w:val="20"/>
          <w:szCs w:val="20"/>
        </w:rPr>
        <w:t>Плотность</w:t>
      </w:r>
      <w:r w:rsidR="00924581">
        <w:rPr>
          <w:i/>
          <w:sz w:val="20"/>
          <w:szCs w:val="20"/>
        </w:rPr>
        <w:t xml:space="preserve"> сигналов (световых, звуковых) и сообщений в среднем за 1 час работы:</w:t>
      </w:r>
    </w:p>
    <w:p w:rsidR="00924581" w:rsidRDefault="00924581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сигналов:  65 + 63 + 80 + 75  = 283</w:t>
      </w:r>
    </w:p>
    <w:p w:rsidR="00924581" w:rsidRDefault="00924581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время учета сигналов:  1 + 1 + 1 + 1  = 4</w:t>
      </w:r>
    </w:p>
    <w:p w:rsidR="00924581" w:rsidRDefault="00924581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283 / 4 = 70.8;   X(To) = 70.8±8.5, k=2 (p=95%)</w:t>
      </w:r>
    </w:p>
    <w:p w:rsidR="00924581" w:rsidRDefault="00924581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Число производственных объектов одновременного наблюдения:</w:t>
      </w:r>
    </w:p>
    <w:p w:rsidR="00924581" w:rsidRDefault="00924581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объектов:  8 + 5 + 6 + 4  = 23</w:t>
      </w:r>
    </w:p>
    <w:p w:rsidR="00924581" w:rsidRDefault="00924581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23 / 4 = 5.8;   X(To) = 5.8±1, k=2 (p=95%)</w:t>
      </w:r>
    </w:p>
    <w:p w:rsidR="00924581" w:rsidRDefault="00924581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Нагрузка на голосовой аппарат (суммарное кол-во часов, наговариваемое в неделю): </w:t>
      </w:r>
    </w:p>
    <w:p w:rsidR="00924581" w:rsidRDefault="00924581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(1.11)×5 = 5.6;   X(To) = 5.6±0.5, k=2 (p=95%)</w:t>
      </w:r>
    </w:p>
    <w:p w:rsidR="004D719C" w:rsidRPr="00913C44" w:rsidRDefault="005D4269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end"/>
      </w:r>
    </w:p>
    <w:p w:rsidR="0081642C" w:rsidRPr="00913C44" w:rsidRDefault="00A13E3A" w:rsidP="0081642C">
      <w:pPr>
        <w:keepNext/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1</w:t>
      </w:r>
      <w:r w:rsidR="0081642C" w:rsidRPr="00913C44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913C44" w:rsidTr="00E7548F">
        <w:tc>
          <w:tcPr>
            <w:tcW w:w="407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4" w:name="pers_table2"/>
            <w:bookmarkStart w:id="65" w:name="pers_table2_num_table_col"/>
            <w:bookmarkEnd w:id="64"/>
            <w:bookmarkEnd w:id="65"/>
            <w:r w:rsidRPr="00913C44">
              <w:t>№</w:t>
            </w:r>
          </w:p>
        </w:tc>
        <w:tc>
          <w:tcPr>
            <w:tcW w:w="409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6" w:name="pers_table2_fio_table_col"/>
            <w:bookmarkEnd w:id="66"/>
            <w:r w:rsidRPr="00913C44">
              <w:t>Ф.И.О.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7" w:name="pers_table2_state_table_col"/>
            <w:bookmarkEnd w:id="67"/>
            <w:r w:rsidRPr="00913C44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8" w:name="pers_table2_pnum_table_col"/>
            <w:bookmarkEnd w:id="68"/>
            <w:r w:rsidRPr="00913C44">
              <w:t xml:space="preserve">№ </w:t>
            </w:r>
            <w:r w:rsidR="007652ED" w:rsidRPr="00913C44">
              <w:t>показателя</w:t>
            </w:r>
            <w:r w:rsidRPr="00913C44">
              <w:t xml:space="preserve"> из п.</w:t>
            </w:r>
            <w:r w:rsidR="007652ED" w:rsidRPr="00913C44">
              <w:t>7</w:t>
            </w:r>
          </w:p>
          <w:p w:rsidR="00A224DF" w:rsidRPr="00913C44" w:rsidRDefault="00A224DF" w:rsidP="00E7548F">
            <w:pPr>
              <w:pStyle w:val="a8"/>
              <w:keepNext/>
            </w:pPr>
            <w:r w:rsidRPr="00913C44">
              <w:t xml:space="preserve">(прочерк – все </w:t>
            </w:r>
            <w:r w:rsidR="007652ED" w:rsidRPr="00913C44">
              <w:t>показатели</w:t>
            </w:r>
            <w:r w:rsidRPr="00913C44">
              <w:t>)</w:t>
            </w:r>
          </w:p>
        </w:tc>
      </w:tr>
      <w:tr w:rsidR="00431219" w:rsidRPr="00913C44" w:rsidTr="00E7548F">
        <w:tc>
          <w:tcPr>
            <w:tcW w:w="407" w:type="dxa"/>
            <w:vAlign w:val="center"/>
          </w:tcPr>
          <w:p w:rsidR="00431219" w:rsidRPr="00913C44" w:rsidRDefault="00431219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431219" w:rsidRPr="00913C44" w:rsidRDefault="00431219" w:rsidP="00E7548F">
            <w:pPr>
              <w:pStyle w:val="a8"/>
              <w:keepNext/>
            </w:pPr>
            <w:bookmarkStart w:id="69" w:name="pers_izm_id_1"/>
            <w:bookmarkEnd w:id="6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431219" w:rsidRPr="00913C44" w:rsidRDefault="00431219" w:rsidP="00E7548F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431219" w:rsidRPr="00913C44" w:rsidRDefault="00431219" w:rsidP="00E7548F">
            <w:pPr>
              <w:pStyle w:val="a8"/>
              <w:keepNext/>
            </w:pPr>
            <w:r>
              <w:t>-</w:t>
            </w:r>
          </w:p>
        </w:tc>
      </w:tr>
    </w:tbl>
    <w:p w:rsidR="0081642C" w:rsidRPr="00913C44" w:rsidRDefault="00153FBD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2</w:t>
      </w:r>
      <w:r w:rsidR="0081642C" w:rsidRPr="00913C44">
        <w:rPr>
          <w:b/>
          <w:color w:val="000000"/>
        </w:rPr>
        <w:t xml:space="preserve">. </w:t>
      </w:r>
      <w:r w:rsidR="007035B1" w:rsidRPr="00913C44">
        <w:rPr>
          <w:b/>
          <w:color w:val="000000"/>
        </w:rPr>
        <w:t>Заключение.</w:t>
      </w:r>
    </w:p>
    <w:p w:rsidR="0081642C" w:rsidRPr="00913C44" w:rsidRDefault="005D4269" w:rsidP="0081642C">
      <w:fldSimple w:instr=" DOCVARIABLE att_zakl \* MERGEFORMAT ">
        <w:r w:rsidR="00924581" w:rsidRPr="00924581">
          <w:rPr>
            <w:bCs/>
          </w:rPr>
          <w:t>-</w:t>
        </w:r>
        <w:r w:rsidR="00924581" w:rsidRPr="00924581">
          <w:t xml:space="preserve"> фактический уровень вредного фактора соответствует гигиеническим нормативам;</w:t>
        </w:r>
      </w:fldSimple>
      <w:r w:rsidR="0081642C" w:rsidRPr="00913C44">
        <w:br/>
        <w:t xml:space="preserve">- класс (подкласс) условий труда - </w:t>
      </w:r>
      <w:fldSimple w:instr=" DOCVARIABLE class \* MERGEFORMAT ">
        <w:r w:rsidR="00924581">
          <w:t>2</w:t>
        </w:r>
      </w:fldSimple>
    </w:p>
    <w:p w:rsidR="0081642C" w:rsidRPr="00913C44" w:rsidRDefault="0081642C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3</w:t>
      </w:r>
      <w:r w:rsidRPr="00913C44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431219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431219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431219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431219" w:rsidRDefault="00431219" w:rsidP="0081642C">
            <w:pPr>
              <w:pStyle w:val="a8"/>
            </w:pPr>
            <w:r w:rsidRPr="00431219">
              <w:t>Рябов Сергей Сергеевич</w:t>
            </w:r>
          </w:p>
        </w:tc>
      </w:tr>
      <w:tr w:rsidR="0081642C" w:rsidRPr="00913C44" w:rsidTr="003304C9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sign_table_col"/>
            <w:bookmarkEnd w:id="70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1" w:name="izm_sign"/>
            <w:bookmarkStart w:id="72" w:name="sign_table_izm"/>
            <w:bookmarkEnd w:id="71"/>
            <w:bookmarkEnd w:id="7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3" w:name="sign_table_izm_fio_table_col"/>
            <w:bookmarkEnd w:id="73"/>
            <w:r w:rsidRPr="00913C44">
              <w:rPr>
                <w:vertAlign w:val="superscript"/>
              </w:rPr>
              <w:t>(Ф.И.О.)</w:t>
            </w:r>
          </w:p>
        </w:tc>
      </w:tr>
    </w:tbl>
    <w:p w:rsidR="0081642C" w:rsidRPr="00913C44" w:rsidRDefault="0081642C" w:rsidP="0081642C">
      <w:pPr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4</w:t>
      </w:r>
      <w:r w:rsidRPr="00913C44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431219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431219" w:rsidRDefault="00431219" w:rsidP="0081642C">
            <w:pPr>
              <w:pStyle w:val="a8"/>
            </w:pPr>
            <w:r w:rsidRPr="00431219">
              <w:t>5766</w:t>
            </w:r>
          </w:p>
        </w:tc>
        <w:tc>
          <w:tcPr>
            <w:tcW w:w="284" w:type="dxa"/>
            <w:vAlign w:val="center"/>
          </w:tcPr>
          <w:p w:rsidR="0081642C" w:rsidRPr="00431219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31219" w:rsidRDefault="00431219" w:rsidP="0081642C">
            <w:pPr>
              <w:pStyle w:val="a8"/>
            </w:pPr>
            <w:r w:rsidRPr="00431219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431219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31219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431219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31219" w:rsidRDefault="00431219" w:rsidP="0081642C">
            <w:pPr>
              <w:pStyle w:val="a8"/>
            </w:pPr>
            <w:r w:rsidRPr="00431219">
              <w:t>Радостева Дарья Евгеньевна</w:t>
            </w:r>
          </w:p>
        </w:tc>
      </w:tr>
      <w:tr w:rsidR="0081642C" w:rsidRPr="00913C44" w:rsidTr="003304C9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rnum_table_col"/>
            <w:bookmarkEnd w:id="74"/>
            <w:r w:rsidRPr="00913C44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5" w:name="sign_table_exp_state_table_col"/>
            <w:bookmarkEnd w:id="75"/>
            <w:r w:rsidRPr="00913C4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sign_table_col"/>
            <w:bookmarkEnd w:id="76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7" w:name="fio_users"/>
            <w:bookmarkStart w:id="78" w:name="sign_table_exp"/>
            <w:bookmarkEnd w:id="77"/>
            <w:bookmarkEnd w:id="7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9" w:name="sign_table_exp_fio_table_col"/>
            <w:bookmarkEnd w:id="79"/>
            <w:r w:rsidRPr="00913C44">
              <w:rPr>
                <w:vertAlign w:val="superscript"/>
              </w:rPr>
              <w:t>(Ф.И.О.)</w:t>
            </w:r>
          </w:p>
        </w:tc>
      </w:tr>
    </w:tbl>
    <w:p w:rsidR="008050D6" w:rsidRPr="00913C44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913C4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4C9" w:rsidRDefault="003304C9" w:rsidP="0076042D">
      <w:pPr>
        <w:pStyle w:val="a9"/>
      </w:pPr>
      <w:r>
        <w:separator/>
      </w:r>
    </w:p>
  </w:endnote>
  <w:endnote w:type="continuationSeparator" w:id="0">
    <w:p w:rsidR="003304C9" w:rsidRDefault="003304C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2C5A1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12-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80" w:name="kolontitul2"/>
          <w:bookmarkEnd w:id="80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5D4269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5D4269" w:rsidRPr="00E7548F">
            <w:rPr>
              <w:rStyle w:val="ae"/>
              <w:sz w:val="20"/>
              <w:szCs w:val="20"/>
            </w:rPr>
            <w:fldChar w:fldCharType="separate"/>
          </w:r>
          <w:r w:rsidR="0033699B">
            <w:rPr>
              <w:rStyle w:val="ae"/>
              <w:noProof/>
              <w:sz w:val="20"/>
              <w:szCs w:val="20"/>
            </w:rPr>
            <w:t>1</w:t>
          </w:r>
          <w:r w:rsidR="005D4269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33699B" w:rsidRPr="0033699B">
              <w:rPr>
                <w:rStyle w:val="ae"/>
                <w:noProof/>
                <w:sz w:val="20"/>
              </w:rPr>
              <w:t>3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4C9" w:rsidRDefault="003304C9" w:rsidP="0076042D">
      <w:pPr>
        <w:pStyle w:val="a9"/>
      </w:pPr>
      <w:r>
        <w:separator/>
      </w:r>
    </w:p>
  </w:footnote>
  <w:footnote w:type="continuationSeparator" w:id="0">
    <w:p w:rsidR="003304C9" w:rsidRDefault="003304C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0515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1~1~1~1~1~1"/>
    <w:docVar w:name="fac_name" w:val="Напряженность"/>
    <w:docVar w:name="fac_name2" w:val="Напряженность"/>
    <w:docVar w:name="facid" w:val="14"/>
    <w:docVar w:name="fact_adr" w:val="   "/>
    <w:docVar w:name="factor_guid" w:val="7EA2ABF17CDE43BABB810A8EFE055987"/>
    <w:docVar w:name="fill_date" w:val="13.02.2023"/>
    <w:docVar w:name="footer_num" w:val="Протокол № 12- Н"/>
    <w:docVar w:name="form" w:val="4"/>
    <w:docVar w:name="grid_data_n_bm1_1" w:val="1~65~1~2~63~1~3~80~1~4~75~1~"/>
    <w:docVar w:name="grid_data_n_bm1_1_col" w:val="4"/>
    <w:docVar w:name="grid_data_n_bm1_2" w:val="1~8~~2~5~~3~6~~4~4~~"/>
    <w:docVar w:name="grid_data_n_bm1_2_col" w:val="4"/>
    <w:docVar w:name="grid_data_n_bm1_4" w:val="1~1.11~~"/>
    <w:docVar w:name="grid_data_n_bm1_4_col" w:val="1"/>
    <w:docVar w:name="hlp" w:val="3"/>
    <w:docVar w:name="imp_id1" w:val="_napr8"/>
    <w:docVar w:name="izm_date" w:val="02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713"/>
    <w:docVar w:name="N_prikaz" w:val="20-Р"/>
    <w:docVar w:name="napr_results" w:val="Плотность сигналов (световых, звуковых) и сообщений в среднем за 1 час работы:_x000D_- суммарное кол-во сигналов:  65 + 63 + 80 + 75  = 283_x000D_- суммарное время учета сигналов:  1 + 1 + 1 + 1  = 4_x000D_- результат измерения: 283 / 4 = 70.8;   X(To) = 70.8±8.5, k=2 (p=95%)_x000D_Число производственных объектов одновременного наблюдения:_x000D_- суммарное кол-во объектов:  8 + 5 + 6 + 4  = 23_x000D_- результат измерения: 23 / 4 = 5.8;   X(To) = 5.8±1, k=2 (p=95%)_x000D_Нагрузка на голосовой аппарат (суммарное кол-во часов, наговариваемое в неделю): _x000D_- результат измерения: (1.11)×5 = 5.6;   X(To) = 5.6±0.5, k=2 (p=95%)_x000D_"/>
    <w:docVar w:name="nd_table3_id_1" w:val="_napr1~_napr2~_napr3~_napr4~_napr7~_napr8"/>
    <w:docVar w:name="num_doc" w:val="12- Н"/>
    <w:docVar w:name="oborud" w:val=" Автомобиль ПАЗ 32054, г/н Е 022 УУ 38, 2007 г.в. "/>
    <w:docVar w:name="operac" w:val="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твии с расписанием и схемой маршрута. При движении по маршруту осуществление остановки автобуса для высадки и посадки пассажиров на всех остановочных пунктах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" w:val="124"/>
    <w:docVar w:name="param_id_napr3_nd_nums" w:val="1"/>
    <w:docVar w:name="param_id_napr3_nd2" w:val="1"/>
    <w:docVar w:name="param_id_napr3_rec_id" w:val="1"/>
    <w:docVar w:name="param_id_napr3_si_nums" w:val="1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si_nums" w:val="1"/>
    <w:docVar w:name="param_id_napr6_nd_nums" w:val="1"/>
    <w:docVar w:name="param_id_napr6_si_nums" w:val="1"/>
    <w:docVar w:name="param_id_napr7_nd" w:val="124"/>
    <w:docVar w:name="param_id_napr7_nd_nums" w:val="1"/>
    <w:docVar w:name="param_id_napr7_nd2" w:val="1"/>
    <w:docVar w:name="param_id_napr7_rec_id" w:val="1"/>
    <w:docVar w:name="param_id_napr7_si_nums" w:val="1"/>
    <w:docVar w:name="param_id_napr8_nd" w:val="124"/>
    <w:docVar w:name="param_id_napr8_nd_nums" w:val="1"/>
    <w:docVar w:name="param_id_napr8_nd2" w:val="1"/>
    <w:docVar w:name="param_id_napr8_rec_id" w:val="1"/>
    <w:docVar w:name="param_id_napr8_si_nums" w:val="1"/>
    <w:docVar w:name="param_id_napr9_nd_nums" w:val="1"/>
    <w:docVar w:name="param_id_napr9_si_nums" w:val="1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1C1318052108452AB5B58A218BDFF8E2"/>
    <w:docVar w:name="rm_id" w:val="15795"/>
    <w:docVar w:name="rm_name" w:val=" Водитель автобуса "/>
    <w:docVar w:name="rm_number" w:val=" 12"/>
    <w:docVar w:name="sex" w:val="m"/>
    <w:docVar w:name="sex_header" w:val="для мужчин"/>
    <w:docVar w:name="sex_info" w:val="мужской"/>
    <w:docVar w:name="si_error" w:val="0"/>
    <w:docVar w:name="si_num1" w:val="FC00A8FF3EB24114935A8C31BDBA9A3A~423314~04.07.2022-03.07.2023"/>
    <w:docVar w:name="si_num1_dates" w:val="04.07.2022-03.07.2023"/>
    <w:docVar w:name="si_num1_num_doc" w:val="С-НН/04-07-2022/167969915"/>
    <w:docVar w:name="si_num2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ruct_info" w:val="    "/>
    <w:docVar w:name="template" w:val="napr_prg2019_sout.dot"/>
    <w:docVar w:name="test_date" w:val="   "/>
    <w:docVar w:name="timesmena" w:val="480"/>
    <w:docVar w:name="tools" w:val=" ГСМ "/>
    <w:docVar w:name="tyag_results" w:val="- отсутствует;"/>
    <w:docVar w:name="version" w:val="51"/>
    <w:docVar w:name="zona_name" w:val="Кабина"/>
    <w:docVar w:name="zona_time" w:val="50"/>
  </w:docVars>
  <w:rsids>
    <w:rsidRoot w:val="00387A98"/>
    <w:rsid w:val="00000DE3"/>
    <w:rsid w:val="000144FD"/>
    <w:rsid w:val="00025683"/>
    <w:rsid w:val="000274C6"/>
    <w:rsid w:val="0003578A"/>
    <w:rsid w:val="0004130D"/>
    <w:rsid w:val="00041E0E"/>
    <w:rsid w:val="000447D0"/>
    <w:rsid w:val="00046815"/>
    <w:rsid w:val="0005566C"/>
    <w:rsid w:val="00057D8F"/>
    <w:rsid w:val="000624A8"/>
    <w:rsid w:val="000724FC"/>
    <w:rsid w:val="00081519"/>
    <w:rsid w:val="000818BB"/>
    <w:rsid w:val="00082CDE"/>
    <w:rsid w:val="0008445C"/>
    <w:rsid w:val="00087C9E"/>
    <w:rsid w:val="000A0E83"/>
    <w:rsid w:val="000B05BD"/>
    <w:rsid w:val="000D1F5B"/>
    <w:rsid w:val="000D6169"/>
    <w:rsid w:val="000E0734"/>
    <w:rsid w:val="000E1444"/>
    <w:rsid w:val="000E5ECD"/>
    <w:rsid w:val="000E7FCF"/>
    <w:rsid w:val="000F1C3C"/>
    <w:rsid w:val="000F37FC"/>
    <w:rsid w:val="000F3C2A"/>
    <w:rsid w:val="000F55B4"/>
    <w:rsid w:val="00102E6D"/>
    <w:rsid w:val="00110025"/>
    <w:rsid w:val="0011114D"/>
    <w:rsid w:val="00112DB3"/>
    <w:rsid w:val="00114F9C"/>
    <w:rsid w:val="001160C3"/>
    <w:rsid w:val="001237DB"/>
    <w:rsid w:val="001429B1"/>
    <w:rsid w:val="00145377"/>
    <w:rsid w:val="00153FBD"/>
    <w:rsid w:val="001541C7"/>
    <w:rsid w:val="001607C8"/>
    <w:rsid w:val="00181E48"/>
    <w:rsid w:val="00193030"/>
    <w:rsid w:val="0019471E"/>
    <w:rsid w:val="0019529A"/>
    <w:rsid w:val="001B0520"/>
    <w:rsid w:val="001B4E96"/>
    <w:rsid w:val="001B4EB5"/>
    <w:rsid w:val="001D1A4C"/>
    <w:rsid w:val="001E47BE"/>
    <w:rsid w:val="001E668A"/>
    <w:rsid w:val="001E6959"/>
    <w:rsid w:val="001F4D8D"/>
    <w:rsid w:val="002038E0"/>
    <w:rsid w:val="00215440"/>
    <w:rsid w:val="00222784"/>
    <w:rsid w:val="002304DC"/>
    <w:rsid w:val="00234932"/>
    <w:rsid w:val="00244A60"/>
    <w:rsid w:val="00260CB8"/>
    <w:rsid w:val="002621AC"/>
    <w:rsid w:val="00264A35"/>
    <w:rsid w:val="00266215"/>
    <w:rsid w:val="00271372"/>
    <w:rsid w:val="00276B1E"/>
    <w:rsid w:val="00281ADC"/>
    <w:rsid w:val="00283A6B"/>
    <w:rsid w:val="00295248"/>
    <w:rsid w:val="002A2CC6"/>
    <w:rsid w:val="002A6409"/>
    <w:rsid w:val="002A6B70"/>
    <w:rsid w:val="002B0F1F"/>
    <w:rsid w:val="002B3052"/>
    <w:rsid w:val="002B6534"/>
    <w:rsid w:val="002C5343"/>
    <w:rsid w:val="002C5A1B"/>
    <w:rsid w:val="002D2C26"/>
    <w:rsid w:val="002E002C"/>
    <w:rsid w:val="002E2EA2"/>
    <w:rsid w:val="002E4B31"/>
    <w:rsid w:val="002E5061"/>
    <w:rsid w:val="002E55C6"/>
    <w:rsid w:val="002E5A45"/>
    <w:rsid w:val="002E61D9"/>
    <w:rsid w:val="002F33E1"/>
    <w:rsid w:val="002F7672"/>
    <w:rsid w:val="00305B2F"/>
    <w:rsid w:val="00305F2B"/>
    <w:rsid w:val="0032707B"/>
    <w:rsid w:val="003304C9"/>
    <w:rsid w:val="00333747"/>
    <w:rsid w:val="0033699B"/>
    <w:rsid w:val="003402B3"/>
    <w:rsid w:val="003638C5"/>
    <w:rsid w:val="00367816"/>
    <w:rsid w:val="00381BBB"/>
    <w:rsid w:val="0038418A"/>
    <w:rsid w:val="00387483"/>
    <w:rsid w:val="003876C3"/>
    <w:rsid w:val="00387A98"/>
    <w:rsid w:val="003917F9"/>
    <w:rsid w:val="003A2E30"/>
    <w:rsid w:val="003A3F58"/>
    <w:rsid w:val="003B1C63"/>
    <w:rsid w:val="003B64FC"/>
    <w:rsid w:val="003C24DB"/>
    <w:rsid w:val="003C277C"/>
    <w:rsid w:val="003C3C32"/>
    <w:rsid w:val="003C43CF"/>
    <w:rsid w:val="003D61B2"/>
    <w:rsid w:val="003E071E"/>
    <w:rsid w:val="003E5853"/>
    <w:rsid w:val="00402CAC"/>
    <w:rsid w:val="004058A0"/>
    <w:rsid w:val="004148DB"/>
    <w:rsid w:val="00416DB6"/>
    <w:rsid w:val="00420FC6"/>
    <w:rsid w:val="00421BFB"/>
    <w:rsid w:val="004263E1"/>
    <w:rsid w:val="0042660F"/>
    <w:rsid w:val="00426710"/>
    <w:rsid w:val="0042732F"/>
    <w:rsid w:val="00431219"/>
    <w:rsid w:val="00440B45"/>
    <w:rsid w:val="00444410"/>
    <w:rsid w:val="00451B58"/>
    <w:rsid w:val="00453663"/>
    <w:rsid w:val="00456673"/>
    <w:rsid w:val="004665B5"/>
    <w:rsid w:val="00484F1F"/>
    <w:rsid w:val="00487CCC"/>
    <w:rsid w:val="00492A84"/>
    <w:rsid w:val="004A0B50"/>
    <w:rsid w:val="004A47AD"/>
    <w:rsid w:val="004B1912"/>
    <w:rsid w:val="004B1CE8"/>
    <w:rsid w:val="004B4934"/>
    <w:rsid w:val="004B5D44"/>
    <w:rsid w:val="004B7385"/>
    <w:rsid w:val="004C2C0F"/>
    <w:rsid w:val="004C4DB2"/>
    <w:rsid w:val="004D078F"/>
    <w:rsid w:val="004D719C"/>
    <w:rsid w:val="004E3B34"/>
    <w:rsid w:val="004E61B1"/>
    <w:rsid w:val="004F5D59"/>
    <w:rsid w:val="004F625B"/>
    <w:rsid w:val="0050340E"/>
    <w:rsid w:val="00515319"/>
    <w:rsid w:val="005243D8"/>
    <w:rsid w:val="0053646E"/>
    <w:rsid w:val="00537ABB"/>
    <w:rsid w:val="0054563F"/>
    <w:rsid w:val="00563E94"/>
    <w:rsid w:val="00564C5F"/>
    <w:rsid w:val="00566972"/>
    <w:rsid w:val="005671C4"/>
    <w:rsid w:val="00570672"/>
    <w:rsid w:val="00572F3D"/>
    <w:rsid w:val="00576095"/>
    <w:rsid w:val="00577651"/>
    <w:rsid w:val="00592D84"/>
    <w:rsid w:val="005A017E"/>
    <w:rsid w:val="005A3A36"/>
    <w:rsid w:val="005B055C"/>
    <w:rsid w:val="005B466C"/>
    <w:rsid w:val="005B7FE8"/>
    <w:rsid w:val="005C0A9A"/>
    <w:rsid w:val="005C0F91"/>
    <w:rsid w:val="005C4251"/>
    <w:rsid w:val="005C59D8"/>
    <w:rsid w:val="005C6A94"/>
    <w:rsid w:val="005D4269"/>
    <w:rsid w:val="005D6AE1"/>
    <w:rsid w:val="005E355B"/>
    <w:rsid w:val="005E5DF1"/>
    <w:rsid w:val="005E63AD"/>
    <w:rsid w:val="005E714A"/>
    <w:rsid w:val="005F073D"/>
    <w:rsid w:val="005F7108"/>
    <w:rsid w:val="005F7575"/>
    <w:rsid w:val="00601D90"/>
    <w:rsid w:val="00602AE2"/>
    <w:rsid w:val="00614BE8"/>
    <w:rsid w:val="00616E2A"/>
    <w:rsid w:val="00620ACB"/>
    <w:rsid w:val="006309F9"/>
    <w:rsid w:val="00630F97"/>
    <w:rsid w:val="006315D7"/>
    <w:rsid w:val="00652F40"/>
    <w:rsid w:val="00683831"/>
    <w:rsid w:val="006838F4"/>
    <w:rsid w:val="00690BCF"/>
    <w:rsid w:val="0069682B"/>
    <w:rsid w:val="006B062A"/>
    <w:rsid w:val="006C28B3"/>
    <w:rsid w:val="006C4D2E"/>
    <w:rsid w:val="006D4182"/>
    <w:rsid w:val="006D646D"/>
    <w:rsid w:val="006D76C5"/>
    <w:rsid w:val="006E1895"/>
    <w:rsid w:val="006E6EFE"/>
    <w:rsid w:val="006F0A01"/>
    <w:rsid w:val="006F2629"/>
    <w:rsid w:val="0070013B"/>
    <w:rsid w:val="0070214B"/>
    <w:rsid w:val="007035B1"/>
    <w:rsid w:val="007049EB"/>
    <w:rsid w:val="00710271"/>
    <w:rsid w:val="00711779"/>
    <w:rsid w:val="00717C9F"/>
    <w:rsid w:val="007230D8"/>
    <w:rsid w:val="007261D6"/>
    <w:rsid w:val="007263D0"/>
    <w:rsid w:val="00734564"/>
    <w:rsid w:val="00745ADA"/>
    <w:rsid w:val="007468B5"/>
    <w:rsid w:val="00746ECA"/>
    <w:rsid w:val="007533C0"/>
    <w:rsid w:val="00754D38"/>
    <w:rsid w:val="0076042D"/>
    <w:rsid w:val="007638B9"/>
    <w:rsid w:val="007652ED"/>
    <w:rsid w:val="00772FE7"/>
    <w:rsid w:val="00773CB2"/>
    <w:rsid w:val="00773D64"/>
    <w:rsid w:val="00775925"/>
    <w:rsid w:val="0078381D"/>
    <w:rsid w:val="00783916"/>
    <w:rsid w:val="007865E4"/>
    <w:rsid w:val="0079510B"/>
    <w:rsid w:val="007A35AB"/>
    <w:rsid w:val="007B5C91"/>
    <w:rsid w:val="007C4531"/>
    <w:rsid w:val="007C52BF"/>
    <w:rsid w:val="007C7980"/>
    <w:rsid w:val="007D1852"/>
    <w:rsid w:val="007D2CEA"/>
    <w:rsid w:val="007E312D"/>
    <w:rsid w:val="007E68AA"/>
    <w:rsid w:val="007E7010"/>
    <w:rsid w:val="007F5A06"/>
    <w:rsid w:val="00801FDA"/>
    <w:rsid w:val="008050D6"/>
    <w:rsid w:val="00815C10"/>
    <w:rsid w:val="0081642C"/>
    <w:rsid w:val="0082009D"/>
    <w:rsid w:val="0082705F"/>
    <w:rsid w:val="00830CE0"/>
    <w:rsid w:val="00852E32"/>
    <w:rsid w:val="008612CE"/>
    <w:rsid w:val="0086550C"/>
    <w:rsid w:val="008751FB"/>
    <w:rsid w:val="00883461"/>
    <w:rsid w:val="008918DD"/>
    <w:rsid w:val="008938B7"/>
    <w:rsid w:val="008943C6"/>
    <w:rsid w:val="00897462"/>
    <w:rsid w:val="008A4326"/>
    <w:rsid w:val="008A47C0"/>
    <w:rsid w:val="008B01A5"/>
    <w:rsid w:val="008B30CB"/>
    <w:rsid w:val="008C5E0E"/>
    <w:rsid w:val="008D1421"/>
    <w:rsid w:val="008D32ED"/>
    <w:rsid w:val="008D4607"/>
    <w:rsid w:val="008D6373"/>
    <w:rsid w:val="008E1B96"/>
    <w:rsid w:val="008E2693"/>
    <w:rsid w:val="008E68DE"/>
    <w:rsid w:val="008F4200"/>
    <w:rsid w:val="008F4625"/>
    <w:rsid w:val="0090588D"/>
    <w:rsid w:val="00907FF5"/>
    <w:rsid w:val="00911D65"/>
    <w:rsid w:val="0091307A"/>
    <w:rsid w:val="00913C44"/>
    <w:rsid w:val="009162F4"/>
    <w:rsid w:val="009177C9"/>
    <w:rsid w:val="00924581"/>
    <w:rsid w:val="00924D01"/>
    <w:rsid w:val="0092778A"/>
    <w:rsid w:val="0094077D"/>
    <w:rsid w:val="009464C3"/>
    <w:rsid w:val="00967790"/>
    <w:rsid w:val="00973FA0"/>
    <w:rsid w:val="00976CF9"/>
    <w:rsid w:val="00981670"/>
    <w:rsid w:val="009871E4"/>
    <w:rsid w:val="0099029E"/>
    <w:rsid w:val="009940FC"/>
    <w:rsid w:val="00994835"/>
    <w:rsid w:val="009B091B"/>
    <w:rsid w:val="009B120C"/>
    <w:rsid w:val="009B1F9F"/>
    <w:rsid w:val="009D2790"/>
    <w:rsid w:val="009D3570"/>
    <w:rsid w:val="009F25B8"/>
    <w:rsid w:val="009F3044"/>
    <w:rsid w:val="009F33A4"/>
    <w:rsid w:val="009F5C3B"/>
    <w:rsid w:val="00A0547B"/>
    <w:rsid w:val="00A06249"/>
    <w:rsid w:val="00A078C6"/>
    <w:rsid w:val="00A12349"/>
    <w:rsid w:val="00A12D56"/>
    <w:rsid w:val="00A13E3A"/>
    <w:rsid w:val="00A21735"/>
    <w:rsid w:val="00A224DF"/>
    <w:rsid w:val="00A236E4"/>
    <w:rsid w:val="00A31648"/>
    <w:rsid w:val="00A34F24"/>
    <w:rsid w:val="00A47807"/>
    <w:rsid w:val="00A6145B"/>
    <w:rsid w:val="00A66762"/>
    <w:rsid w:val="00A81F78"/>
    <w:rsid w:val="00A91908"/>
    <w:rsid w:val="00A97213"/>
    <w:rsid w:val="00AA4551"/>
    <w:rsid w:val="00AA46ED"/>
    <w:rsid w:val="00AA4DCC"/>
    <w:rsid w:val="00AB0737"/>
    <w:rsid w:val="00AC6B34"/>
    <w:rsid w:val="00AD14A4"/>
    <w:rsid w:val="00AD1DD9"/>
    <w:rsid w:val="00AD3485"/>
    <w:rsid w:val="00AD6B9E"/>
    <w:rsid w:val="00AD7C32"/>
    <w:rsid w:val="00AF3A0E"/>
    <w:rsid w:val="00AF796F"/>
    <w:rsid w:val="00B05567"/>
    <w:rsid w:val="00B078DC"/>
    <w:rsid w:val="00B17052"/>
    <w:rsid w:val="00B17D8A"/>
    <w:rsid w:val="00B210A8"/>
    <w:rsid w:val="00B2396A"/>
    <w:rsid w:val="00B322DA"/>
    <w:rsid w:val="00B362A9"/>
    <w:rsid w:val="00B404DE"/>
    <w:rsid w:val="00B44DD2"/>
    <w:rsid w:val="00B62335"/>
    <w:rsid w:val="00B75B80"/>
    <w:rsid w:val="00B80C69"/>
    <w:rsid w:val="00B8228E"/>
    <w:rsid w:val="00B82A9D"/>
    <w:rsid w:val="00B873D4"/>
    <w:rsid w:val="00BA5029"/>
    <w:rsid w:val="00BC13ED"/>
    <w:rsid w:val="00BC2F3C"/>
    <w:rsid w:val="00BC5AF6"/>
    <w:rsid w:val="00BC6DC6"/>
    <w:rsid w:val="00BD2848"/>
    <w:rsid w:val="00BE34F2"/>
    <w:rsid w:val="00BE5475"/>
    <w:rsid w:val="00BE5ADB"/>
    <w:rsid w:val="00BE793C"/>
    <w:rsid w:val="00BF747D"/>
    <w:rsid w:val="00C00938"/>
    <w:rsid w:val="00C02721"/>
    <w:rsid w:val="00C02EB7"/>
    <w:rsid w:val="00C11E1A"/>
    <w:rsid w:val="00C1664A"/>
    <w:rsid w:val="00C2355C"/>
    <w:rsid w:val="00C24666"/>
    <w:rsid w:val="00C26097"/>
    <w:rsid w:val="00C357C5"/>
    <w:rsid w:val="00C37CB7"/>
    <w:rsid w:val="00C40821"/>
    <w:rsid w:val="00C414FA"/>
    <w:rsid w:val="00C5219A"/>
    <w:rsid w:val="00C62CE3"/>
    <w:rsid w:val="00C65C96"/>
    <w:rsid w:val="00C872CC"/>
    <w:rsid w:val="00CA12B6"/>
    <w:rsid w:val="00CA5B86"/>
    <w:rsid w:val="00CB5820"/>
    <w:rsid w:val="00CD0A5A"/>
    <w:rsid w:val="00CE1564"/>
    <w:rsid w:val="00CE3307"/>
    <w:rsid w:val="00CE4595"/>
    <w:rsid w:val="00CE49A7"/>
    <w:rsid w:val="00CE69B2"/>
    <w:rsid w:val="00CF37A9"/>
    <w:rsid w:val="00CF4930"/>
    <w:rsid w:val="00D0220A"/>
    <w:rsid w:val="00D0412A"/>
    <w:rsid w:val="00D14134"/>
    <w:rsid w:val="00D149DB"/>
    <w:rsid w:val="00D2177B"/>
    <w:rsid w:val="00D25649"/>
    <w:rsid w:val="00D31EB9"/>
    <w:rsid w:val="00D3412E"/>
    <w:rsid w:val="00D76DF8"/>
    <w:rsid w:val="00D80173"/>
    <w:rsid w:val="00D95917"/>
    <w:rsid w:val="00DB02F4"/>
    <w:rsid w:val="00DB5302"/>
    <w:rsid w:val="00DB5C73"/>
    <w:rsid w:val="00DC2A6A"/>
    <w:rsid w:val="00DC6194"/>
    <w:rsid w:val="00DD3C92"/>
    <w:rsid w:val="00DD6B1F"/>
    <w:rsid w:val="00DE3332"/>
    <w:rsid w:val="00DF271C"/>
    <w:rsid w:val="00E124F4"/>
    <w:rsid w:val="00E12DB3"/>
    <w:rsid w:val="00E136E0"/>
    <w:rsid w:val="00E270C4"/>
    <w:rsid w:val="00E36337"/>
    <w:rsid w:val="00E403BD"/>
    <w:rsid w:val="00E47623"/>
    <w:rsid w:val="00E47C2F"/>
    <w:rsid w:val="00E51EE3"/>
    <w:rsid w:val="00E63FA3"/>
    <w:rsid w:val="00E7074F"/>
    <w:rsid w:val="00E71216"/>
    <w:rsid w:val="00E71FC8"/>
    <w:rsid w:val="00E72AA9"/>
    <w:rsid w:val="00E751FE"/>
    <w:rsid w:val="00E7548F"/>
    <w:rsid w:val="00E801E6"/>
    <w:rsid w:val="00E806F7"/>
    <w:rsid w:val="00E93165"/>
    <w:rsid w:val="00E974B0"/>
    <w:rsid w:val="00EA2274"/>
    <w:rsid w:val="00EA685B"/>
    <w:rsid w:val="00EA7D6C"/>
    <w:rsid w:val="00EB72AD"/>
    <w:rsid w:val="00EC37A1"/>
    <w:rsid w:val="00EE5C4A"/>
    <w:rsid w:val="00EF02CB"/>
    <w:rsid w:val="00EF266D"/>
    <w:rsid w:val="00EF3DC4"/>
    <w:rsid w:val="00EF4CC1"/>
    <w:rsid w:val="00F0244D"/>
    <w:rsid w:val="00F0245F"/>
    <w:rsid w:val="00F02B9E"/>
    <w:rsid w:val="00F0409B"/>
    <w:rsid w:val="00F0524C"/>
    <w:rsid w:val="00F37F6C"/>
    <w:rsid w:val="00F41958"/>
    <w:rsid w:val="00F41D7E"/>
    <w:rsid w:val="00F44477"/>
    <w:rsid w:val="00F50970"/>
    <w:rsid w:val="00F727A3"/>
    <w:rsid w:val="00F76072"/>
    <w:rsid w:val="00F84972"/>
    <w:rsid w:val="00F877BE"/>
    <w:rsid w:val="00FA0042"/>
    <w:rsid w:val="00FA0BAA"/>
    <w:rsid w:val="00FB001B"/>
    <w:rsid w:val="00FB3194"/>
    <w:rsid w:val="00FB3256"/>
    <w:rsid w:val="00FB441A"/>
    <w:rsid w:val="00FC0401"/>
    <w:rsid w:val="00FC35F5"/>
    <w:rsid w:val="00FC60C5"/>
    <w:rsid w:val="00FD0D10"/>
    <w:rsid w:val="00FD1606"/>
    <w:rsid w:val="00FD28B1"/>
    <w:rsid w:val="00FD2BA8"/>
    <w:rsid w:val="00FD2F5A"/>
    <w:rsid w:val="00FE2CB2"/>
    <w:rsid w:val="00FE43F9"/>
    <w:rsid w:val="00FE5E1B"/>
    <w:rsid w:val="00FE6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5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1272</Words>
  <Characters>7254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8509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Komp-17</dc:creator>
  <cp:keywords/>
  <dc:description/>
  <cp:lastModifiedBy>Komp-17</cp:lastModifiedBy>
  <cp:revision>7</cp:revision>
  <dcterms:created xsi:type="dcterms:W3CDTF">2023-02-10T09:32:00Z</dcterms:created>
  <dcterms:modified xsi:type="dcterms:W3CDTF">2023-02-13T04:20:00Z</dcterms:modified>
</cp:coreProperties>
</file>