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653"/>
        <w:gridCol w:w="1995"/>
        <w:gridCol w:w="2394"/>
        <w:gridCol w:w="2343"/>
      </w:tblGrid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DF151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ГЛЯДЕНСКОГО СЕЛЬСОВЕТА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2327DB" w:rsidRDefault="00DF151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662220, КРАСНОЯРСКИЙ КРАЙ, НАЗАРОВСКИЙ РАЙОН, ГЛЯДЕНЬ ПОСЕЛОК, ВОКЗАЛЬНАЯ УЛИЦА, 2; ШЕМЕТОВА НАТАЛЬЯ АЛЕКСАНДРОВНА; moglad@mail.ru</w:t>
            </w:r>
          </w:p>
        </w:tc>
      </w:tr>
      <w:tr w:rsidR="00776AA2" w:rsidRPr="002327DB" w:rsidTr="00776AA2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2327DB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2327DB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2327DB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2327DB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776AA2" w:rsidRPr="002327DB" w:rsidRDefault="00776AA2" w:rsidP="002327DB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2327DB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2327DB">
              <w:rPr>
                <w:color w:val="000000"/>
                <w:sz w:val="20"/>
                <w:szCs w:val="20"/>
              </w:rPr>
              <w:t>ОК</w:t>
            </w:r>
            <w:r w:rsidR="002327DB">
              <w:rPr>
                <w:color w:val="000000"/>
                <w:sz w:val="20"/>
                <w:szCs w:val="20"/>
                <w:lang w:val="en-US"/>
              </w:rPr>
              <w:t>ТМО</w:t>
            </w:r>
          </w:p>
        </w:tc>
      </w:tr>
      <w:tr w:rsidR="00776AA2" w:rsidRPr="002327DB" w:rsidTr="00776AA2">
        <w:trPr>
          <w:jc w:val="center"/>
        </w:trPr>
        <w:tc>
          <w:tcPr>
            <w:tcW w:w="1800" w:type="dxa"/>
          </w:tcPr>
          <w:p w:rsidR="00776AA2" w:rsidRPr="002327DB" w:rsidRDefault="00DF15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2427000849</w:t>
            </w:r>
          </w:p>
        </w:tc>
        <w:tc>
          <w:tcPr>
            <w:tcW w:w="1653" w:type="dxa"/>
          </w:tcPr>
          <w:p w:rsidR="00776AA2" w:rsidRPr="002327DB" w:rsidRDefault="00DF15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04096267</w:t>
            </w:r>
          </w:p>
        </w:tc>
        <w:tc>
          <w:tcPr>
            <w:tcW w:w="1995" w:type="dxa"/>
          </w:tcPr>
          <w:p w:rsidR="00776AA2" w:rsidRPr="002327DB" w:rsidRDefault="00DF15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2394" w:type="dxa"/>
          </w:tcPr>
          <w:p w:rsidR="00776AA2" w:rsidRPr="002327DB" w:rsidRDefault="00DF15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343" w:type="dxa"/>
          </w:tcPr>
          <w:p w:rsidR="00776AA2" w:rsidRPr="002327DB" w:rsidRDefault="00DF151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04637407101</w:t>
            </w:r>
          </w:p>
        </w:tc>
      </w:tr>
    </w:tbl>
    <w:p w:rsidR="00776AA2" w:rsidRPr="002327DB" w:rsidRDefault="00776AA2" w:rsidP="00367816">
      <w:pPr>
        <w:pStyle w:val="1"/>
      </w:pPr>
    </w:p>
    <w:p w:rsidR="00FB001B" w:rsidRPr="002327DB" w:rsidRDefault="00776AA2" w:rsidP="00367816">
      <w:pPr>
        <w:pStyle w:val="1"/>
      </w:pPr>
      <w:r w:rsidRPr="002327DB">
        <w:t xml:space="preserve">КАРТА № </w:t>
      </w:r>
      <w:fldSimple w:instr=" DOCVARIABLE rm_number \* MERGEFORMAT ">
        <w:r w:rsidR="00DF151D" w:rsidRPr="00DF151D">
          <w:rPr>
            <w:b w:val="0"/>
          </w:rPr>
          <w:t xml:space="preserve"> 24-2713-8 </w:t>
        </w:r>
      </w:fldSimple>
      <w:r w:rsidRPr="002327DB">
        <w:rPr>
          <w:rStyle w:val="aa"/>
          <w:b w:val="0"/>
          <w:u w:val="none"/>
        </w:rPr>
        <w:t> </w:t>
      </w:r>
      <w:r w:rsidR="00FB001B" w:rsidRPr="002327DB">
        <w:rPr>
          <w:caps/>
        </w:rPr>
        <w:br/>
      </w:r>
      <w:r w:rsidRPr="002327DB">
        <w:t>с</w:t>
      </w:r>
      <w:r w:rsidR="004E5FB2" w:rsidRPr="002327DB">
        <w:t>пециальной оценки условий труда</w:t>
      </w:r>
    </w:p>
    <w:tbl>
      <w:tblPr>
        <w:tblW w:w="0" w:type="auto"/>
        <w:tblLook w:val="01E0"/>
      </w:tblPr>
      <w:tblGrid>
        <w:gridCol w:w="8613"/>
        <w:gridCol w:w="1807"/>
      </w:tblGrid>
      <w:tr w:rsidR="00776AA2" w:rsidRPr="002327DB" w:rsidTr="005C3F56">
        <w:tc>
          <w:tcPr>
            <w:tcW w:w="8613" w:type="dxa"/>
            <w:tcBorders>
              <w:bottom w:val="single" w:sz="4" w:space="0" w:color="auto"/>
            </w:tcBorders>
          </w:tcPr>
          <w:p w:rsidR="00776AA2" w:rsidRPr="002327DB" w:rsidRDefault="00DF151D" w:rsidP="00232C8F">
            <w:r>
              <w:t>Специалист (по транспорту)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2327DB" w:rsidRDefault="00DF151D" w:rsidP="00232C8F">
            <w:r>
              <w:t>26541</w:t>
            </w:r>
          </w:p>
        </w:tc>
      </w:tr>
      <w:tr w:rsidR="00776AA2" w:rsidRPr="002327DB" w:rsidTr="005C3F56">
        <w:tc>
          <w:tcPr>
            <w:tcW w:w="8613" w:type="dxa"/>
            <w:tcBorders>
              <w:top w:val="single" w:sz="4" w:space="0" w:color="auto"/>
            </w:tcBorders>
          </w:tcPr>
          <w:p w:rsidR="00776AA2" w:rsidRPr="005C3F56" w:rsidRDefault="00776AA2" w:rsidP="00776AA2">
            <w:pPr>
              <w:rPr>
                <w:vertAlign w:val="superscript"/>
              </w:rPr>
            </w:pPr>
            <w:bookmarkStart w:id="2" w:name="rm_name_table"/>
            <w:bookmarkEnd w:id="2"/>
            <w:r w:rsidRPr="005C3F56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5C3F56" w:rsidRDefault="00776AA2" w:rsidP="005C3F56">
            <w:pPr>
              <w:jc w:val="center"/>
              <w:rPr>
                <w:vertAlign w:val="superscript"/>
              </w:rPr>
            </w:pPr>
            <w:r w:rsidRPr="005C3F56">
              <w:rPr>
                <w:vertAlign w:val="superscript"/>
              </w:rPr>
              <w:t>(код по ОК 016-94)</w:t>
            </w:r>
          </w:p>
        </w:tc>
      </w:tr>
    </w:tbl>
    <w:p w:rsidR="00776AA2" w:rsidRPr="002327DB" w:rsidRDefault="00776AA2" w:rsidP="00776AA2"/>
    <w:p w:rsidR="00776AA2" w:rsidRPr="002327DB" w:rsidRDefault="00776AA2" w:rsidP="00776AA2">
      <w:r w:rsidRPr="002327DB">
        <w:t>Наименование структурного подразделения:</w:t>
      </w:r>
      <w:r w:rsidRPr="002327DB">
        <w:rPr>
          <w:rStyle w:val="aa"/>
        </w:rPr>
        <w:t xml:space="preserve"> </w:t>
      </w:r>
      <w:fldSimple w:instr=" DOCVARIABLE ceh_info \* MERGEFORMAT ">
        <w:r w:rsidR="00DF151D" w:rsidRPr="00DF151D">
          <w:rPr>
            <w:rStyle w:val="aa"/>
          </w:rPr>
          <w:t xml:space="preserve"> Отсутствует</w:t>
        </w:r>
      </w:fldSimple>
      <w:r w:rsidRPr="002327DB">
        <w:rPr>
          <w:rStyle w:val="aa"/>
        </w:rPr>
        <w:t> </w:t>
      </w:r>
    </w:p>
    <w:p w:rsidR="00776AA2" w:rsidRPr="002327DB" w:rsidRDefault="00776AA2" w:rsidP="00776AA2">
      <w:r w:rsidRPr="002327DB">
        <w:t>Количество и номера аналогичных рабочих мест:</w:t>
      </w:r>
      <w:r w:rsidRPr="002327DB">
        <w:rPr>
          <w:rStyle w:val="aa"/>
        </w:rPr>
        <w:t xml:space="preserve"> </w:t>
      </w:r>
      <w:fldSimple w:instr=" DOCVARIABLE anal_rms \* MERGEFORMAT ">
        <w:r w:rsidR="00DF151D" w:rsidRPr="00DF151D">
          <w:rPr>
            <w:rStyle w:val="aa"/>
          </w:rPr>
          <w:t xml:space="preserve">  Отсутствуют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776AA2" w:rsidRPr="002327DB" w:rsidRDefault="00776AA2" w:rsidP="007462E1">
      <w:pPr>
        <w:rPr>
          <w:color w:val="000000"/>
          <w:sz w:val="20"/>
          <w:szCs w:val="20"/>
          <w:vertAlign w:val="superscript"/>
        </w:rPr>
      </w:pPr>
      <w:r w:rsidRPr="002327DB">
        <w:rPr>
          <w:b/>
        </w:rPr>
        <w:t>Строка 010.</w:t>
      </w:r>
      <w:r w:rsidRPr="002327DB">
        <w:t> Выпуск ЕТКС, ЕКС </w:t>
      </w:r>
      <w:r w:rsidR="007462E1" w:rsidRPr="002327DB">
        <w:t> </w:t>
      </w:r>
      <w:r w:rsidR="007462E1" w:rsidRPr="002327DB">
        <w:rPr>
          <w:u w:val="single"/>
        </w:rPr>
        <w:t>  </w:t>
      </w:r>
      <w:fldSimple w:instr=" DOCVARIABLE &quot;etks_info&quot; \* MERGEFORMAT ">
        <w:r w:rsidR="00DF151D" w:rsidRPr="00DF151D">
          <w:rPr>
            <w:u w:val="single"/>
          </w:rPr>
          <w:t xml:space="preserve">   Отсутствует</w:t>
        </w:r>
      </w:fldSimple>
      <w:r w:rsidR="007462E1" w:rsidRPr="002327DB">
        <w:rPr>
          <w:u w:val="single"/>
        </w:rPr>
        <w:t xml:space="preserve"> </w:t>
      </w:r>
      <w:r w:rsidR="007462E1" w:rsidRPr="002327DB">
        <w:rPr>
          <w:u w:val="single"/>
        </w:rPr>
        <w:tab/>
        <w:t>   </w:t>
      </w:r>
      <w:r w:rsidRPr="002327DB">
        <w:br/>
      </w:r>
      <w:r w:rsidR="00F31AF6" w:rsidRPr="002327DB">
        <w:rPr>
          <w:color w:val="000000"/>
          <w:sz w:val="20"/>
          <w:szCs w:val="20"/>
          <w:vertAlign w:val="superscript"/>
        </w:rPr>
        <w:t> </w:t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</w:r>
      <w:r w:rsidR="00F31AF6" w:rsidRPr="002327DB">
        <w:rPr>
          <w:color w:val="000000"/>
          <w:sz w:val="20"/>
          <w:szCs w:val="20"/>
          <w:vertAlign w:val="superscript"/>
        </w:rPr>
        <w:tab/>
        <w:t>(выпуск, раздел, дата утверждения)</w:t>
      </w:r>
    </w:p>
    <w:p w:rsidR="00776AA2" w:rsidRPr="002327DB" w:rsidRDefault="00776AA2" w:rsidP="00776AA2">
      <w:r w:rsidRPr="002327DB">
        <w:rPr>
          <w:b/>
        </w:rPr>
        <w:t>Строка 020.</w:t>
      </w:r>
      <w:r w:rsidRPr="002327DB">
        <w:t xml:space="preserve"> </w:t>
      </w:r>
      <w:r w:rsidR="00F31AF6" w:rsidRPr="002327DB">
        <w:t>Численность</w:t>
      </w:r>
      <w:r w:rsidRPr="002327DB">
        <w:t xml:space="preserve">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2268"/>
      </w:tblGrid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рабочем месте</w:t>
            </w:r>
          </w:p>
        </w:tc>
        <w:tc>
          <w:tcPr>
            <w:tcW w:w="2268" w:type="dxa"/>
          </w:tcPr>
          <w:p w:rsidR="00776AA2" w:rsidRPr="002327DB" w:rsidRDefault="00DF151D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на всех аналогичных рабочих местах</w:t>
            </w:r>
          </w:p>
        </w:tc>
        <w:tc>
          <w:tcPr>
            <w:tcW w:w="2268" w:type="dxa"/>
          </w:tcPr>
          <w:p w:rsidR="00776AA2" w:rsidRPr="002327DB" w:rsidRDefault="00DF151D" w:rsidP="005C3F56">
            <w:pPr>
              <w:jc w:val="center"/>
            </w:pPr>
            <w:r>
              <w:t>-</w:t>
            </w:r>
          </w:p>
        </w:tc>
      </w:tr>
      <w:tr w:rsidR="00776AA2" w:rsidRPr="002327DB" w:rsidTr="005C3F56">
        <w:tc>
          <w:tcPr>
            <w:tcW w:w="7338" w:type="dxa"/>
            <w:gridSpan w:val="2"/>
          </w:tcPr>
          <w:p w:rsidR="00776AA2" w:rsidRPr="002327DB" w:rsidRDefault="00776AA2" w:rsidP="00776AA2">
            <w:bookmarkStart w:id="3" w:name="col_rm_table"/>
            <w:bookmarkEnd w:id="3"/>
            <w:r w:rsidRPr="002327DB">
              <w:t>из них: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женщин</w:t>
            </w:r>
          </w:p>
        </w:tc>
        <w:tc>
          <w:tcPr>
            <w:tcW w:w="2268" w:type="dxa"/>
            <w:vAlign w:val="center"/>
          </w:tcPr>
          <w:p w:rsidR="00776AA2" w:rsidRPr="002327DB" w:rsidRDefault="00DF151D" w:rsidP="005C3F56">
            <w:pPr>
              <w:jc w:val="center"/>
            </w:pPr>
            <w:r>
              <w:t>1</w:t>
            </w:r>
          </w:p>
        </w:tc>
      </w:tr>
      <w:tr w:rsidR="00776AA2" w:rsidRPr="002327DB" w:rsidTr="005C3F56">
        <w:tc>
          <w:tcPr>
            <w:tcW w:w="5070" w:type="dxa"/>
          </w:tcPr>
          <w:p w:rsidR="00776AA2" w:rsidRPr="002327DB" w:rsidRDefault="00776AA2" w:rsidP="00776AA2">
            <w:r w:rsidRPr="002327DB">
              <w:t>лиц в возрасте до 18 лет</w:t>
            </w:r>
          </w:p>
        </w:tc>
        <w:tc>
          <w:tcPr>
            <w:tcW w:w="2268" w:type="dxa"/>
            <w:vAlign w:val="center"/>
          </w:tcPr>
          <w:p w:rsidR="00776AA2" w:rsidRPr="002327DB" w:rsidRDefault="00DF151D" w:rsidP="005C3F56">
            <w:pPr>
              <w:jc w:val="center"/>
            </w:pPr>
            <w:r>
              <w:t>0</w:t>
            </w:r>
          </w:p>
        </w:tc>
      </w:tr>
      <w:tr w:rsidR="00145419" w:rsidRPr="002327DB" w:rsidTr="005C3F56">
        <w:tc>
          <w:tcPr>
            <w:tcW w:w="5070" w:type="dxa"/>
          </w:tcPr>
          <w:p w:rsidR="00145419" w:rsidRPr="002327DB" w:rsidRDefault="00145419" w:rsidP="00776AA2">
            <w:r w:rsidRPr="002327DB"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vAlign w:val="center"/>
          </w:tcPr>
          <w:p w:rsidR="00145419" w:rsidRPr="002327DB" w:rsidRDefault="00DF151D" w:rsidP="005C3F56">
            <w:pPr>
              <w:jc w:val="center"/>
            </w:pPr>
            <w:r>
              <w:t>0</w:t>
            </w:r>
          </w:p>
        </w:tc>
      </w:tr>
    </w:tbl>
    <w:p w:rsidR="000860ED" w:rsidRPr="002327DB" w:rsidRDefault="000860ED" w:rsidP="00776AA2">
      <w:pPr>
        <w:rPr>
          <w:b/>
        </w:rPr>
      </w:pPr>
    </w:p>
    <w:p w:rsidR="00776AA2" w:rsidRPr="002327DB" w:rsidRDefault="00776AA2" w:rsidP="00776AA2">
      <w:r w:rsidRPr="002327DB">
        <w:rPr>
          <w:b/>
        </w:rPr>
        <w:t>Строка 021.</w:t>
      </w:r>
      <w:r w:rsidRPr="002327DB"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84"/>
      </w:tblGrid>
      <w:tr w:rsidR="000860E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0860ED" w:rsidRPr="002327DB" w:rsidRDefault="000860E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60ED" w:rsidRPr="002327DB" w:rsidRDefault="000860ED" w:rsidP="00AD14A4">
            <w:pPr>
              <w:rPr>
                <w:rStyle w:val="a7"/>
              </w:rPr>
            </w:pPr>
            <w:bookmarkStart w:id="4" w:name="snils_table"/>
            <w:bookmarkEnd w:id="4"/>
          </w:p>
        </w:tc>
      </w:tr>
      <w:tr w:rsidR="00DF15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F151D" w:rsidRPr="002327DB" w:rsidRDefault="00DF151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51D" w:rsidRPr="002327DB" w:rsidRDefault="00DF151D" w:rsidP="00AD14A4">
            <w:pPr>
              <w:rPr>
                <w:rStyle w:val="a7"/>
              </w:rPr>
            </w:pPr>
          </w:p>
        </w:tc>
      </w:tr>
      <w:tr w:rsidR="00DF15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F151D" w:rsidRPr="002327DB" w:rsidRDefault="00DF151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51D" w:rsidRPr="002327DB" w:rsidRDefault="00DF151D" w:rsidP="00AD14A4">
            <w:pPr>
              <w:rPr>
                <w:rStyle w:val="a7"/>
              </w:rPr>
            </w:pPr>
          </w:p>
        </w:tc>
      </w:tr>
      <w:tr w:rsidR="00DF15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F151D" w:rsidRPr="002327DB" w:rsidRDefault="00DF151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51D" w:rsidRPr="002327DB" w:rsidRDefault="00DF151D" w:rsidP="00AD14A4">
            <w:pPr>
              <w:rPr>
                <w:rStyle w:val="a7"/>
              </w:rPr>
            </w:pPr>
          </w:p>
        </w:tc>
      </w:tr>
      <w:tr w:rsidR="00DF151D" w:rsidRPr="002327DB" w:rsidTr="005C3F56">
        <w:tc>
          <w:tcPr>
            <w:tcW w:w="6345" w:type="dxa"/>
            <w:tcBorders>
              <w:right w:val="single" w:sz="4" w:space="0" w:color="auto"/>
            </w:tcBorders>
          </w:tcPr>
          <w:p w:rsidR="00DF151D" w:rsidRPr="002327DB" w:rsidRDefault="00DF151D" w:rsidP="005C3F5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51D" w:rsidRPr="002327DB" w:rsidRDefault="00DF151D" w:rsidP="00AD14A4">
            <w:pPr>
              <w:rPr>
                <w:rStyle w:val="a7"/>
              </w:rPr>
            </w:pPr>
          </w:p>
        </w:tc>
      </w:tr>
    </w:tbl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022.</w:t>
      </w:r>
      <w:r w:rsidRPr="002327DB">
        <w:t xml:space="preserve">  Используемое оборудование:</w:t>
      </w:r>
      <w:r w:rsidRPr="002327DB">
        <w:rPr>
          <w:rStyle w:val="aa"/>
        </w:rPr>
        <w:t xml:space="preserve"> </w:t>
      </w:r>
      <w:fldSimple w:instr=" DOCVARIABLE oborud \* MERGEFORMAT ">
        <w:r w:rsidR="00DF151D" w:rsidRPr="00DF151D">
          <w:rPr>
            <w:rStyle w:val="aa"/>
          </w:rPr>
          <w:t xml:space="preserve"> ПЭВМ </w:t>
        </w:r>
      </w:fldSimple>
      <w:r w:rsidRPr="002327DB">
        <w:rPr>
          <w:rStyle w:val="aa"/>
        </w:rPr>
        <w:t> </w:t>
      </w:r>
    </w:p>
    <w:p w:rsidR="00481C22" w:rsidRPr="002327DB" w:rsidRDefault="00481C22" w:rsidP="00481C22">
      <w:pPr>
        <w:ind w:firstLine="1418"/>
      </w:pPr>
      <w:r w:rsidRPr="002327DB">
        <w:t xml:space="preserve">Используемые </w:t>
      </w:r>
      <w:r w:rsidR="00A7346C" w:rsidRPr="002327DB">
        <w:t xml:space="preserve">материалы и </w:t>
      </w:r>
      <w:r w:rsidRPr="002327DB">
        <w:t>сырье:</w:t>
      </w:r>
      <w:r w:rsidRPr="002327DB">
        <w:rPr>
          <w:rStyle w:val="aa"/>
        </w:rPr>
        <w:t xml:space="preserve"> </w:t>
      </w:r>
      <w:fldSimple w:instr=" DOCVARIABLE tools \* MERGEFORMAT ">
        <w:r w:rsidR="00DF151D" w:rsidRPr="00DF151D">
          <w:rPr>
            <w:rStyle w:val="aa"/>
          </w:rPr>
          <w:t xml:space="preserve"> Отсутствует </w:t>
        </w:r>
      </w:fldSimple>
      <w:r w:rsidRPr="002327DB">
        <w:rPr>
          <w:rStyle w:val="aa"/>
        </w:rPr>
        <w:t> </w:t>
      </w:r>
    </w:p>
    <w:p w:rsidR="00776AA2" w:rsidRPr="002327DB" w:rsidRDefault="00776AA2" w:rsidP="00AD14A4">
      <w:pPr>
        <w:rPr>
          <w:rStyle w:val="a7"/>
        </w:rPr>
      </w:pPr>
    </w:p>
    <w:p w:rsidR="00481C22" w:rsidRPr="002327DB" w:rsidRDefault="00481C22" w:rsidP="00481C22">
      <w:r w:rsidRPr="002327DB">
        <w:rPr>
          <w:b/>
        </w:rPr>
        <w:t>Строка 030.</w:t>
      </w:r>
      <w:r w:rsidRPr="002327DB">
        <w:t xml:space="preserve"> Оценка условий труда по вредным (опасным) факторам:</w:t>
      </w:r>
    </w:p>
    <w:tbl>
      <w:tblPr>
        <w:tblW w:w="9639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4252"/>
        <w:gridCol w:w="1134"/>
        <w:gridCol w:w="1559"/>
        <w:gridCol w:w="2127"/>
        <w:gridCol w:w="283"/>
      </w:tblGrid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5" w:name="s030_table"/>
            <w:bookmarkEnd w:id="5"/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 xml:space="preserve">Класс </w:t>
            </w:r>
            <w:r w:rsidR="00F31AF6" w:rsidRPr="002327DB">
              <w:t>(подкласс)</w:t>
            </w:r>
            <w:r w:rsidRPr="002327DB">
              <w:t>условий труда</w:t>
            </w:r>
          </w:p>
        </w:tc>
        <w:tc>
          <w:tcPr>
            <w:tcW w:w="1559" w:type="dxa"/>
            <w:vAlign w:val="center"/>
          </w:tcPr>
          <w:p w:rsidR="00C03F4A" w:rsidRPr="002327DB" w:rsidRDefault="00C03F4A" w:rsidP="007657D5">
            <w:pPr>
              <w:pStyle w:val="a8"/>
            </w:pPr>
            <w:r w:rsidRPr="002327DB">
              <w:t>Эффективность СИЗ</w:t>
            </w:r>
            <w:r w:rsidR="00F31AF6" w:rsidRPr="002327DB">
              <w:t>*</w:t>
            </w:r>
            <w:r w:rsidRPr="002327DB">
              <w:t>, +/-</w:t>
            </w:r>
            <w:r w:rsidR="00A100AB" w:rsidRPr="002327DB">
              <w:t>/</w:t>
            </w:r>
            <w:r w:rsidR="00A100AB" w:rsidRPr="005C3F56">
              <w:rPr>
                <w:color w:val="000000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C03F4A" w:rsidP="00C03F4A">
            <w:pPr>
              <w:pStyle w:val="a8"/>
            </w:pPr>
            <w:r w:rsidRPr="002327DB">
              <w:t>Класс</w:t>
            </w:r>
            <w:r w:rsidR="00F31AF6" w:rsidRPr="002327DB">
              <w:t xml:space="preserve"> (подкласс)</w:t>
            </w:r>
            <w:r w:rsidRPr="002327DB">
              <w:t xml:space="preserve">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Химический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6" w:name="s030_1"/>
            <w:bookmarkEnd w:id="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Биологический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7" w:name="s030_2"/>
            <w:bookmarkEnd w:id="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8" w:name="s030_3"/>
            <w:bookmarkEnd w:id="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Шум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9" w:name="s030_4"/>
            <w:bookmarkEnd w:id="9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Инфразвук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0" w:name="s030_5"/>
            <w:bookmarkEnd w:id="10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Ультразвук воздушный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1" w:name="s030_6"/>
            <w:bookmarkEnd w:id="11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общая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2" w:name="s030_7"/>
            <w:bookmarkEnd w:id="12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Вибрация локальная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3" w:name="s030_8"/>
            <w:bookmarkEnd w:id="13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D69D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Неионизирующие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4" w:name="s030_9"/>
            <w:bookmarkEnd w:id="14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Ионизирующие излучения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5" w:name="s030_10"/>
            <w:bookmarkEnd w:id="15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микроклимата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6" w:name="s030_11"/>
            <w:bookmarkEnd w:id="16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Параметры световой среды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7" w:name="s030_12"/>
            <w:bookmarkEnd w:id="17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AD69D3" w:rsidP="005C3F56">
            <w:pPr>
              <w:pStyle w:val="a8"/>
              <w:jc w:val="left"/>
              <w:rPr>
                <w:color w:val="000000"/>
              </w:rPr>
            </w:pPr>
            <w:r>
              <w:rPr>
                <w:color w:val="000000"/>
              </w:rPr>
              <w:t>Тяжесть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8" w:name="s030_13"/>
            <w:bookmarkEnd w:id="18"/>
          </w:p>
        </w:tc>
      </w:tr>
      <w:tr w:rsidR="00C03F4A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3F4A" w:rsidRPr="002327DB" w:rsidRDefault="00C03F4A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C03F4A" w:rsidRPr="005C3F56" w:rsidRDefault="00C03F4A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color w:val="000000"/>
              </w:rPr>
              <w:t>Напряженность трудового процесса</w:t>
            </w:r>
          </w:p>
        </w:tc>
        <w:tc>
          <w:tcPr>
            <w:tcW w:w="1134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3F4A" w:rsidRPr="002327DB" w:rsidRDefault="00AD69D3" w:rsidP="007657D5">
            <w:pPr>
              <w:pStyle w:val="a8"/>
            </w:pPr>
            <w:r>
              <w:t>-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C03F4A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3F4A" w:rsidRPr="002327DB" w:rsidRDefault="00C03F4A" w:rsidP="007657D5">
            <w:pPr>
              <w:pStyle w:val="a8"/>
            </w:pPr>
            <w:bookmarkStart w:id="19" w:name="s030_14"/>
            <w:bookmarkEnd w:id="19"/>
          </w:p>
        </w:tc>
      </w:tr>
      <w:tr w:rsidR="00F31AF6" w:rsidRPr="002327DB" w:rsidTr="005C3F56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1AF6" w:rsidRPr="002327DB" w:rsidRDefault="00F31AF6" w:rsidP="007657D5">
            <w:pPr>
              <w:pStyle w:val="a8"/>
            </w:pP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F31AF6" w:rsidRPr="005C3F56" w:rsidRDefault="00F31AF6" w:rsidP="005C3F56">
            <w:pPr>
              <w:pStyle w:val="a8"/>
              <w:jc w:val="left"/>
              <w:rPr>
                <w:color w:val="000000"/>
              </w:rPr>
            </w:pPr>
            <w:r w:rsidRPr="005C3F56">
              <w:rPr>
                <w:b/>
                <w:color w:val="000000"/>
              </w:rPr>
              <w:t>Итоговый класс (подкласс) условий труда</w:t>
            </w:r>
            <w:bookmarkStart w:id="20" w:name="s030_itog3"/>
            <w:bookmarkEnd w:id="20"/>
          </w:p>
        </w:tc>
        <w:tc>
          <w:tcPr>
            <w:tcW w:w="1134" w:type="dxa"/>
            <w:vAlign w:val="center"/>
          </w:tcPr>
          <w:p w:rsidR="00F31AF6" w:rsidRPr="002327DB" w:rsidRDefault="00AD69D3" w:rsidP="007657D5">
            <w:pPr>
              <w:pStyle w:val="a8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F31AF6" w:rsidRPr="002327DB" w:rsidRDefault="00F31AF6" w:rsidP="00F31AF6">
            <w:pPr>
              <w:pStyle w:val="a8"/>
            </w:pPr>
            <w:r w:rsidRPr="002327DB"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F31AF6" w:rsidRPr="002327DB" w:rsidRDefault="00AD69D3" w:rsidP="00C03F4A">
            <w:pPr>
              <w:pStyle w:val="a8"/>
            </w:pPr>
            <w: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1AF6" w:rsidRPr="002327DB" w:rsidRDefault="00F31AF6" w:rsidP="007657D5">
            <w:pPr>
              <w:pStyle w:val="a8"/>
            </w:pPr>
            <w:bookmarkStart w:id="21" w:name="s030_itog"/>
            <w:bookmarkEnd w:id="21"/>
          </w:p>
        </w:tc>
      </w:tr>
    </w:tbl>
    <w:p w:rsidR="00481C22" w:rsidRPr="002327DB" w:rsidRDefault="00F31AF6" w:rsidP="00481C22">
      <w:pPr>
        <w:rPr>
          <w:sz w:val="16"/>
          <w:szCs w:val="16"/>
        </w:rPr>
      </w:pPr>
      <w:r w:rsidRPr="002327DB">
        <w:rPr>
          <w:sz w:val="16"/>
          <w:szCs w:val="16"/>
        </w:rPr>
        <w:t>* Средства индивидуальной защиты</w:t>
      </w:r>
    </w:p>
    <w:p w:rsidR="00481C22" w:rsidRPr="002327DB" w:rsidRDefault="00481C22" w:rsidP="00481C22">
      <w:r w:rsidRPr="002327DB">
        <w:rPr>
          <w:b/>
        </w:rPr>
        <w:t>Строка  040.</w:t>
      </w:r>
      <w:r w:rsidRPr="002327DB"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118"/>
        <w:gridCol w:w="1276"/>
        <w:gridCol w:w="1417"/>
        <w:gridCol w:w="4107"/>
      </w:tblGrid>
      <w:tr w:rsidR="00481C22" w:rsidRPr="002327DB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8E70C1" w:rsidP="00481C22">
            <w:pPr>
              <w:pStyle w:val="a8"/>
            </w:pPr>
            <w:r w:rsidRPr="002327DB">
              <w:t>№</w:t>
            </w:r>
            <w:r w:rsidR="00481C22" w:rsidRPr="002327DB"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1C22" w:rsidRPr="002327DB" w:rsidRDefault="00F31AF6" w:rsidP="00F31AF6">
            <w:pPr>
              <w:pStyle w:val="a8"/>
            </w:pPr>
            <w:r w:rsidRPr="002327DB"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  <w:r w:rsidRPr="002327DB">
              <w:t xml:space="preserve">По </w:t>
            </w:r>
            <w:r w:rsidR="008E70C1" w:rsidRPr="002327DB">
              <w:t xml:space="preserve">результатам оценки </w:t>
            </w:r>
            <w:r w:rsidRPr="002327DB">
              <w:t>условий труда</w:t>
            </w:r>
          </w:p>
        </w:tc>
      </w:tr>
      <w:tr w:rsidR="00481C22" w:rsidRPr="002327DB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 xml:space="preserve">необходимость  в установлении </w:t>
            </w:r>
            <w:r w:rsidRPr="002327DB">
              <w:rPr>
                <w:sz w:val="18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481C22">
            <w:pPr>
              <w:pStyle w:val="a8"/>
              <w:rPr>
                <w:sz w:val="18"/>
                <w:szCs w:val="18"/>
              </w:rPr>
            </w:pPr>
            <w:r w:rsidRPr="002327DB">
              <w:rPr>
                <w:sz w:val="18"/>
                <w:szCs w:val="18"/>
              </w:rPr>
              <w:t>основание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2" w:name="s040_1"/>
            <w:bookmarkEnd w:id="22"/>
            <w:r w:rsidRPr="002327DB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Повышенная оплата труда </w:t>
            </w:r>
            <w:r w:rsidR="00F31AF6" w:rsidRPr="002327DB">
              <w:t>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F15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3" w:name="s040_2"/>
            <w:bookmarkEnd w:id="23"/>
            <w:r w:rsidRPr="002327DB"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F15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4" w:name="s040_3"/>
            <w:bookmarkEnd w:id="24"/>
            <w:r w:rsidRPr="002327DB"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F15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5" w:name="s040_4"/>
            <w:bookmarkEnd w:id="25"/>
            <w:r w:rsidRPr="002327DB"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Мо</w:t>
            </w:r>
            <w:r w:rsidR="008E70C1" w:rsidRPr="002327DB">
              <w:t xml:space="preserve">локо или другие </w:t>
            </w:r>
            <w:r w:rsidRPr="002327DB">
              <w:t>равноценные пищевые</w:t>
            </w:r>
            <w:r w:rsidR="008E70C1" w:rsidRPr="002327DB">
              <w:t xml:space="preserve"> </w:t>
            </w:r>
            <w:r w:rsidRPr="002327DB">
              <w:t>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F15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6" w:name="s040_5"/>
            <w:bookmarkEnd w:id="26"/>
            <w:r w:rsidRPr="002327DB"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8E70C1" w:rsidP="001456F8">
            <w:pPr>
              <w:pStyle w:val="a8"/>
              <w:jc w:val="left"/>
            </w:pPr>
            <w:r w:rsidRPr="002327DB">
              <w:t xml:space="preserve">Лечебно - профилактическое </w:t>
            </w:r>
            <w:r w:rsidR="00481C22" w:rsidRPr="002327DB">
              <w:t>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F15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7" w:name="s040_6"/>
            <w:bookmarkEnd w:id="27"/>
            <w:r w:rsidRPr="002327DB"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 xml:space="preserve">Право на досрочное назначение </w:t>
            </w:r>
            <w:r w:rsidR="00017AE9" w:rsidRPr="002327DB">
              <w:t>страховой</w:t>
            </w:r>
            <w:r w:rsidRPr="002327DB">
              <w:t xml:space="preserve">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F15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  <w:tr w:rsidR="00481C22" w:rsidRPr="002327DB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</w:pPr>
            <w:bookmarkStart w:id="28" w:name="s040_7"/>
            <w:bookmarkEnd w:id="28"/>
            <w:r w:rsidRPr="002327DB"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481C22" w:rsidP="001456F8">
            <w:pPr>
              <w:pStyle w:val="a8"/>
              <w:jc w:val="left"/>
            </w:pPr>
            <w:r w:rsidRPr="002327DB"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DF151D" w:rsidP="001456F8">
            <w:pPr>
              <w:pStyle w:val="a8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1456F8">
            <w:pPr>
              <w:pStyle w:val="a8"/>
            </w:pPr>
            <w: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1C22" w:rsidRPr="002327DB" w:rsidRDefault="006C1A75" w:rsidP="00DB1272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</w:tr>
    </w:tbl>
    <w:p w:rsidR="00481C22" w:rsidRPr="002327DB" w:rsidRDefault="00481C22" w:rsidP="00481C22">
      <w:pPr>
        <w:rPr>
          <w:rStyle w:val="a7"/>
        </w:rPr>
      </w:pPr>
    </w:p>
    <w:p w:rsidR="00481C22" w:rsidRPr="002327DB" w:rsidRDefault="00481C22" w:rsidP="007462E1">
      <w:pPr>
        <w:jc w:val="both"/>
      </w:pPr>
      <w:r w:rsidRPr="002327DB">
        <w:rPr>
          <w:b/>
        </w:rPr>
        <w:t>Строка 050.</w:t>
      </w:r>
      <w:r w:rsidR="00F31AF6" w:rsidRPr="002327DB">
        <w:t xml:space="preserve"> Рекомендации по улучшению </w:t>
      </w:r>
      <w:r w:rsidRPr="002327DB">
        <w:t>условий труда, по режима</w:t>
      </w:r>
      <w:r w:rsidR="000024F1" w:rsidRPr="002327DB">
        <w:t>м</w:t>
      </w:r>
      <w:r w:rsidRPr="002327DB">
        <w:t xml:space="preserve"> труда и</w:t>
      </w:r>
      <w:r w:rsidR="008E70C1" w:rsidRPr="002327DB">
        <w:t xml:space="preserve"> </w:t>
      </w:r>
      <w:r w:rsidRPr="002327DB">
        <w:t>отдыха, по подбору работников: </w:t>
      </w:r>
      <w:r w:rsidRPr="002327DB">
        <w:rPr>
          <w:u w:val="single"/>
        </w:rPr>
        <w:t>  </w:t>
      </w:r>
      <w:fldSimple w:instr=" DOCVARIABLE &quot;s_050&quot; \* MERGEFORMAT ">
        <w:r w:rsidR="00AD69D3" w:rsidRPr="00AD69D3">
          <w:rPr>
            <w:i/>
            <w:u w:val="single"/>
          </w:rPr>
          <w:t>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</w:t>
        </w:r>
        <w:r w:rsidR="00AD69D3" w:rsidRPr="00AD69D3">
          <w:rPr>
            <w:i/>
            <w:u w:val="single"/>
          </w:rPr>
          <w:tab/>
          <w:t>   </w:t>
        </w:r>
        <w:r w:rsidR="00AD69D3" w:rsidRPr="00AD69D3">
          <w:rPr>
            <w:i/>
            <w:u w:val="single"/>
          </w:rPr>
          <w:br/>
          <w:t xml:space="preserve"> 2. Рекомендуемые режимы труда и отдыха: в соответствии с графиком работы организации.</w:t>
        </w:r>
      </w:fldSimple>
      <w:r w:rsidRPr="002327DB">
        <w:rPr>
          <w:u w:val="single"/>
        </w:rPr>
        <w:t xml:space="preserve">  </w:t>
      </w:r>
      <w:r w:rsidRPr="002327DB">
        <w:br/>
      </w:r>
    </w:p>
    <w:p w:rsidR="003C5C39" w:rsidRPr="002327DB" w:rsidRDefault="003C5C39" w:rsidP="003C5C39">
      <w:r w:rsidRPr="002327DB">
        <w:t>Дата составления: </w:t>
      </w:r>
      <w:r w:rsidRPr="002327DB">
        <w:rPr>
          <w:u w:val="single"/>
        </w:rPr>
        <w:t xml:space="preserve">  </w:t>
      </w:r>
      <w:fldSimple w:instr=" DOCVARIABLE fill_date \* MERGEFORMAT ">
        <w:r w:rsidR="00AD69D3" w:rsidRPr="00AD69D3">
          <w:rPr>
            <w:u w:val="single"/>
          </w:rPr>
          <w:t>13.02.2023</w:t>
        </w:r>
      </w:fldSimple>
      <w:r w:rsidRPr="002327DB">
        <w:rPr>
          <w:u w:val="single"/>
        </w:rPr>
        <w:t xml:space="preserve">    </w:t>
      </w:r>
    </w:p>
    <w:p w:rsidR="00481C22" w:rsidRPr="002327DB" w:rsidRDefault="00481C22" w:rsidP="00481C22"/>
    <w:p w:rsidR="003C5C39" w:rsidRPr="002327DB" w:rsidRDefault="003C5C39" w:rsidP="003C5C39">
      <w:r w:rsidRPr="002327DB"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F151D" w:rsidP="004E51DC">
            <w:pPr>
              <w:pStyle w:val="a8"/>
            </w:pPr>
            <w:r>
              <w:t>Исполняющий полномочия главы Гляденского сельсовета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29" w:name="com_pred"/>
            <w:bookmarkEnd w:id="2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F151D" w:rsidP="004E51DC">
            <w:pPr>
              <w:pStyle w:val="a8"/>
            </w:pPr>
            <w:r>
              <w:t>Шеметова Н.А.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1C5E7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0" w:name="s070_1"/>
            <w:bookmarkEnd w:id="30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DF151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3C5C39" w:rsidP="003C5C39">
      <w:r w:rsidRPr="002327DB">
        <w:t>Члены комиссии по проведению специальной оценки условий труда:</w:t>
      </w:r>
    </w:p>
    <w:tbl>
      <w:tblPr>
        <w:tblW w:w="0" w:type="auto"/>
        <w:jc w:val="center"/>
        <w:tblLayout w:type="fixed"/>
        <w:tblLook w:val="000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3C5C39" w:rsidRPr="002327DB" w:rsidTr="00DF151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F151D" w:rsidP="004E51DC">
            <w:pPr>
              <w:pStyle w:val="a8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1" w:name="com_chlens"/>
            <w:bookmarkEnd w:id="3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C5C39" w:rsidRPr="002327DB" w:rsidRDefault="00DF151D" w:rsidP="004E51DC">
            <w:pPr>
              <w:pStyle w:val="a8"/>
            </w:pPr>
            <w:r>
              <w:t>Коробейникова Д.Ю.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3C5C39" w:rsidRPr="002327DB" w:rsidTr="00DF151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bookmarkStart w:id="32" w:name="s070_2"/>
            <w:bookmarkEnd w:id="32"/>
            <w:r w:rsidRPr="002327D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3C5C39" w:rsidRPr="002327DB" w:rsidRDefault="00DF151D" w:rsidP="004E51DC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3C5C39" w:rsidRPr="002327DB" w:rsidRDefault="003C5C39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3C5C39" w:rsidRPr="002327DB" w:rsidRDefault="00835248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  <w:r>
              <w:t>Специалист по кадрам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  <w:r>
              <w:t>Казакова Л.А.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(дата)</w:t>
            </w:r>
          </w:p>
        </w:tc>
      </w:tr>
    </w:tbl>
    <w:p w:rsidR="003C5C39" w:rsidRPr="002327DB" w:rsidRDefault="003C5C39" w:rsidP="003C5C39"/>
    <w:p w:rsidR="003C5C39" w:rsidRPr="002327DB" w:rsidRDefault="005F6B08" w:rsidP="003C5C39">
      <w:r w:rsidRPr="002327DB">
        <w:t>Эксперт(-ы) организации, проводившей специальную оценку условий труда</w:t>
      </w:r>
      <w:r w:rsidR="003C5C39" w:rsidRPr="002327DB">
        <w:t>:</w:t>
      </w:r>
    </w:p>
    <w:tbl>
      <w:tblPr>
        <w:tblW w:w="10204" w:type="dxa"/>
        <w:tblLayout w:type="fixed"/>
        <w:tblLook w:val="01E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3C5C39" w:rsidRPr="00AD69D3" w:rsidTr="00AD69D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D69D3" w:rsidRDefault="00AD69D3" w:rsidP="003C5C39">
            <w:pPr>
              <w:pStyle w:val="a8"/>
            </w:pPr>
            <w:r w:rsidRPr="00AD69D3">
              <w:t>5766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D69D3" w:rsidRDefault="003C5C39" w:rsidP="003C5C39">
            <w:pPr>
              <w:pStyle w:val="a8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D69D3" w:rsidRDefault="003C5C39" w:rsidP="003C5C39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D69D3" w:rsidRDefault="003C5C39" w:rsidP="003C5C39">
            <w:pPr>
              <w:pStyle w:val="a8"/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D69D3" w:rsidRDefault="00AD69D3" w:rsidP="003C5C39">
            <w:pPr>
              <w:pStyle w:val="a8"/>
            </w:pPr>
            <w:r w:rsidRPr="00AD69D3">
              <w:t>Радостева Дарья Евгеньевна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C5C39" w:rsidRPr="00AD69D3" w:rsidRDefault="003C5C39" w:rsidP="003C5C39">
            <w:pPr>
              <w:pStyle w:val="a8"/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5C39" w:rsidRPr="00AD69D3" w:rsidRDefault="00AD69D3" w:rsidP="003C5C39">
            <w:pPr>
              <w:pStyle w:val="a8"/>
            </w:pPr>
            <w:r>
              <w:t>13.02.2023</w:t>
            </w:r>
          </w:p>
        </w:tc>
      </w:tr>
      <w:tr w:rsidR="00EF07A3" w:rsidRPr="00AD69D3" w:rsidTr="00AD69D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</w:tcPr>
          <w:p w:rsidR="00EF07A3" w:rsidRPr="00AD69D3" w:rsidRDefault="00AD69D3" w:rsidP="003C5C39">
            <w:pPr>
              <w:pStyle w:val="a8"/>
              <w:rPr>
                <w:b/>
                <w:vertAlign w:val="superscript"/>
              </w:rPr>
            </w:pPr>
            <w:r w:rsidRPr="00AD69D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</w:tcPr>
          <w:p w:rsidR="00EF07A3" w:rsidRPr="00AD69D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F07A3" w:rsidRPr="00AD69D3" w:rsidRDefault="00AD69D3" w:rsidP="00EF07A3">
            <w:pPr>
              <w:pStyle w:val="a8"/>
              <w:rPr>
                <w:b/>
                <w:vertAlign w:val="superscript"/>
              </w:rPr>
            </w:pPr>
            <w:r w:rsidRPr="00AD69D3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AD69D3" w:rsidRDefault="00EF07A3" w:rsidP="003C5C39">
            <w:pPr>
              <w:pStyle w:val="a8"/>
              <w:rPr>
                <w:b/>
                <w:vertAlign w:val="superscript"/>
              </w:rPr>
            </w:pPr>
            <w:bookmarkStart w:id="33" w:name="fio_users"/>
            <w:bookmarkEnd w:id="33"/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F07A3" w:rsidRPr="00AD69D3" w:rsidRDefault="00AD69D3" w:rsidP="00EF07A3">
            <w:pPr>
              <w:pStyle w:val="a8"/>
              <w:rPr>
                <w:b/>
                <w:vertAlign w:val="superscript"/>
              </w:rPr>
            </w:pPr>
            <w:r w:rsidRPr="00AD69D3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EF07A3" w:rsidRPr="00AD69D3" w:rsidRDefault="00EF07A3" w:rsidP="003C5C39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</w:tcPr>
          <w:p w:rsidR="00EF07A3" w:rsidRPr="00AD69D3" w:rsidRDefault="00AD69D3" w:rsidP="00EF07A3">
            <w:pPr>
              <w:pStyle w:val="a8"/>
              <w:rPr>
                <w:vertAlign w:val="superscript"/>
              </w:rPr>
            </w:pPr>
            <w:r w:rsidRPr="00AD69D3">
              <w:rPr>
                <w:vertAlign w:val="superscript"/>
              </w:rPr>
              <w:t>(дата)</w:t>
            </w:r>
          </w:p>
        </w:tc>
      </w:tr>
    </w:tbl>
    <w:p w:rsidR="007462E1" w:rsidRPr="002327DB" w:rsidRDefault="007462E1" w:rsidP="007462E1"/>
    <w:p w:rsidR="003C5C39" w:rsidRPr="002327DB" w:rsidRDefault="003C5C39" w:rsidP="007462E1">
      <w:r w:rsidRPr="002327DB">
        <w:t xml:space="preserve">С результатами </w:t>
      </w:r>
      <w:r w:rsidR="005F6B08" w:rsidRPr="002327DB">
        <w:t xml:space="preserve">специальной </w:t>
      </w:r>
      <w:r w:rsidRPr="002327DB">
        <w:t>оценки условий труда ознакомлен(ы)</w:t>
      </w:r>
    </w:p>
    <w:tbl>
      <w:tblPr>
        <w:tblW w:w="0" w:type="auto"/>
        <w:jc w:val="center"/>
        <w:tblLayout w:type="fixed"/>
        <w:tblLook w:val="0000"/>
      </w:tblPr>
      <w:tblGrid>
        <w:gridCol w:w="2751"/>
        <w:gridCol w:w="283"/>
        <w:gridCol w:w="5387"/>
        <w:gridCol w:w="283"/>
        <w:gridCol w:w="1613"/>
      </w:tblGrid>
      <w:tr w:rsidR="003C5C39" w:rsidRPr="002327DB" w:rsidTr="006D4E8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  <w:bookmarkStart w:id="34" w:name="fio_rabs"/>
            <w:bookmarkEnd w:id="34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283" w:type="dxa"/>
            <w:vAlign w:val="bottom"/>
          </w:tcPr>
          <w:p w:rsidR="003C5C39" w:rsidRPr="002327DB" w:rsidRDefault="003C5C39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3C5C39" w:rsidRPr="002327DB" w:rsidRDefault="003C5C39" w:rsidP="004E51DC">
            <w:pPr>
              <w:pStyle w:val="a8"/>
            </w:pPr>
          </w:p>
        </w:tc>
      </w:tr>
      <w:tr w:rsidR="00EF07A3" w:rsidRPr="002327DB" w:rsidTr="00DF15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bookmarkStart w:id="35" w:name="s070_3"/>
            <w:bookmarkEnd w:id="35"/>
            <w:r w:rsidRPr="002327D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EF07A3" w:rsidRPr="002327DB" w:rsidRDefault="006D4E84" w:rsidP="00EF07A3">
            <w:pPr>
              <w:pStyle w:val="a8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EF07A3" w:rsidRPr="002327DB" w:rsidRDefault="00EF07A3" w:rsidP="004E51DC">
            <w:pPr>
              <w:pStyle w:val="a8"/>
              <w:rPr>
                <w:vertAlign w:val="superscript"/>
              </w:rPr>
            </w:pPr>
            <w:r w:rsidRPr="002327DB">
              <w:rPr>
                <w:vertAlign w:val="superscript"/>
              </w:rPr>
              <w:t>(дата)</w:t>
            </w: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F151D" w:rsidRPr="00DF151D" w:rsidRDefault="00DF151D" w:rsidP="00EF07A3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(дата)</w:t>
            </w: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F151D" w:rsidRPr="00DF151D" w:rsidRDefault="00DF151D" w:rsidP="00EF07A3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(дата)</w:t>
            </w: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F151D" w:rsidRPr="00DF151D" w:rsidRDefault="00DF151D" w:rsidP="00EF07A3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(дата)</w:t>
            </w: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EF07A3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F151D" w:rsidRPr="00DF151D" w:rsidRDefault="00DF151D" w:rsidP="004E51DC">
            <w:pPr>
              <w:pStyle w:val="a8"/>
            </w:pPr>
          </w:p>
        </w:tc>
      </w:tr>
      <w:tr w:rsidR="00DF151D" w:rsidRPr="00DF151D" w:rsidTr="00DF151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F151D" w:rsidRPr="00DF151D" w:rsidRDefault="00DF151D" w:rsidP="00EF07A3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DF151D" w:rsidRPr="00DF151D" w:rsidRDefault="00DF151D" w:rsidP="004E51DC">
            <w:pPr>
              <w:pStyle w:val="a8"/>
              <w:rPr>
                <w:vertAlign w:val="superscript"/>
              </w:rPr>
            </w:pPr>
            <w:r w:rsidRPr="00DF151D">
              <w:rPr>
                <w:vertAlign w:val="superscript"/>
              </w:rPr>
              <w:t>(дата)</w:t>
            </w:r>
          </w:p>
        </w:tc>
      </w:tr>
    </w:tbl>
    <w:p w:rsidR="007D1852" w:rsidRPr="002327DB" w:rsidRDefault="007D1852" w:rsidP="003C5C39"/>
    <w:sectPr w:rsidR="007D1852" w:rsidRPr="002327DB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A0E" w:rsidRDefault="00644A0E" w:rsidP="0076042D">
      <w:pPr>
        <w:pStyle w:val="a9"/>
      </w:pPr>
      <w:r>
        <w:separator/>
      </w:r>
    </w:p>
  </w:endnote>
  <w:endnote w:type="continuationSeparator" w:id="0">
    <w:p w:rsidR="00644A0E" w:rsidRDefault="00644A0E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481C22" w:rsidTr="005C3F56">
      <w:tc>
        <w:tcPr>
          <w:tcW w:w="4428" w:type="dxa"/>
        </w:tcPr>
        <w:p w:rsidR="00481C22" w:rsidRPr="005C3F56" w:rsidRDefault="00DF151D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24-2713-8</w:t>
          </w:r>
        </w:p>
      </w:tc>
      <w:tc>
        <w:tcPr>
          <w:tcW w:w="720" w:type="dxa"/>
        </w:tcPr>
        <w:p w:rsidR="00481C22" w:rsidRPr="005C3F56" w:rsidRDefault="00481C22" w:rsidP="005C3F56">
          <w:pPr>
            <w:jc w:val="center"/>
            <w:rPr>
              <w:sz w:val="20"/>
              <w:szCs w:val="20"/>
            </w:rPr>
          </w:pPr>
          <w:bookmarkStart w:id="36" w:name="kolontitul2"/>
          <w:bookmarkEnd w:id="36"/>
        </w:p>
      </w:tc>
      <w:tc>
        <w:tcPr>
          <w:tcW w:w="4423" w:type="dxa"/>
        </w:tcPr>
        <w:p w:rsidR="00481C22" w:rsidRPr="005C3F56" w:rsidRDefault="00481C22" w:rsidP="005C3F5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5C3F56">
            <w:rPr>
              <w:rStyle w:val="ad"/>
              <w:sz w:val="20"/>
              <w:szCs w:val="20"/>
            </w:rPr>
            <w:t xml:space="preserve">Стр. </w:t>
          </w:r>
          <w:r w:rsidR="00061D43" w:rsidRPr="005C3F56">
            <w:rPr>
              <w:rStyle w:val="ad"/>
              <w:sz w:val="20"/>
              <w:szCs w:val="20"/>
            </w:rPr>
            <w:fldChar w:fldCharType="begin"/>
          </w:r>
          <w:r w:rsidRPr="005C3F56">
            <w:rPr>
              <w:rStyle w:val="ad"/>
              <w:sz w:val="20"/>
              <w:szCs w:val="20"/>
            </w:rPr>
            <w:instrText xml:space="preserve">PAGE  </w:instrText>
          </w:r>
          <w:r w:rsidR="00061D43" w:rsidRPr="005C3F56">
            <w:rPr>
              <w:rStyle w:val="ad"/>
              <w:sz w:val="20"/>
              <w:szCs w:val="20"/>
            </w:rPr>
            <w:fldChar w:fldCharType="separate"/>
          </w:r>
          <w:r w:rsidR="00DF151D">
            <w:rPr>
              <w:rStyle w:val="ad"/>
              <w:noProof/>
              <w:sz w:val="20"/>
              <w:szCs w:val="20"/>
            </w:rPr>
            <w:t>1</w:t>
          </w:r>
          <w:r w:rsidR="00061D43" w:rsidRPr="005C3F56">
            <w:rPr>
              <w:rStyle w:val="ad"/>
              <w:sz w:val="20"/>
              <w:szCs w:val="20"/>
            </w:rPr>
            <w:fldChar w:fldCharType="end"/>
          </w:r>
          <w:r w:rsidRPr="005C3F56">
            <w:rPr>
              <w:rStyle w:val="ad"/>
              <w:sz w:val="20"/>
              <w:szCs w:val="20"/>
            </w:rPr>
            <w:t xml:space="preserve"> из </w:t>
          </w:r>
          <w:fldSimple w:instr=" SECTIONPAGES   \* MERGEFORMAT ">
            <w:r w:rsidR="00DF151D" w:rsidRPr="00DF151D">
              <w:rPr>
                <w:rStyle w:val="ad"/>
                <w:noProof/>
                <w:sz w:val="20"/>
              </w:rPr>
              <w:t>3</w:t>
            </w:r>
          </w:fldSimple>
          <w:r w:rsidRPr="005C3F56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481C22" w:rsidRDefault="00481C2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A0E" w:rsidRDefault="00644A0E" w:rsidP="0076042D">
      <w:pPr>
        <w:pStyle w:val="a9"/>
      </w:pPr>
      <w:r>
        <w:separator/>
      </w:r>
    </w:p>
  </w:footnote>
  <w:footnote w:type="continuationSeparator" w:id="0">
    <w:p w:rsidR="00644A0E" w:rsidRDefault="00644A0E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characterSpacingControl w:val="doNotCompress"/>
  <w:hdrShapeDefaults>
    <o:shapedefaults v:ext="edit" spidmax="1775617"/>
  </w:hdrShapeDefaults>
  <w:footnotePr>
    <w:footnote w:id="-1"/>
    <w:footnote w:id="0"/>
  </w:footnotePr>
  <w:endnotePr>
    <w:endnote w:id="-1"/>
    <w:endnote w:id="0"/>
  </w:endnotePr>
  <w:compat/>
  <w:docVars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; 630075, РОССИЯ, Новосибирская область, г. Новосибирск, ул. Залесского, д. 5/1, оф. 412; Регистрационный номер - 310 от 24.05.2016                                                                                        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7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заключение;"/>
    <w:docVar w:name="boss_fio" w:val="Стрыкова Олеся Валерьевна"/>
    <w:docVar w:name="ceh_info" w:val=" Отсутствует"/>
    <w:docVar w:name="chk_prikaz_29n" w:val="1"/>
    <w:docVar w:name="class" w:val=" не определен "/>
    <w:docVar w:name="close_doc_flag" w:val="0"/>
    <w:docVar w:name="co_classes" w:val="   "/>
    <w:docVar w:name="codeok" w:val=" 26541 "/>
    <w:docVar w:name="codeok " w:val="    "/>
    <w:docVar w:name="col18" w:val=" 0 "/>
    <w:docVar w:name="colanal" w:val="  Отсутствуют"/>
    <w:docVar w:name="colrab" w:val=" 1 "/>
    <w:docVar w:name="colrab_anal" w:val=" 1 "/>
    <w:docVar w:name="colraball" w:val="    "/>
    <w:docVar w:name="colwom" w:val=" 1 "/>
    <w:docVar w:name="D_dog" w:val=" "/>
    <w:docVar w:name="D_prikaz" w:val=" "/>
    <w:docVar w:name="etks_info" w:val="   Отсутствует"/>
    <w:docVar w:name="fac_name" w:val="Карта АРМ"/>
    <w:docVar w:name="fac_name2" w:val="Карта"/>
    <w:docVar w:name="facid" w:val="20"/>
    <w:docVar w:name="fact_adr" w:val="   "/>
    <w:docVar w:name="fill_date" w:val="13.02.2023"/>
    <w:docVar w:name="footer_num" w:val="Карта СОУТ № 24-2713-8"/>
    <w:docVar w:name="gig_kut" w:val="2"/>
    <w:docVar w:name="hlp" w:val="3"/>
    <w:docVar w:name="izm_date" w:val="23.12.2020"/>
    <w:docVar w:name="izm_metod" w:val="    "/>
    <w:docVar w:name="izm_time" w:val="0"/>
    <w:docVar w:name="izm_tools" w:val="    "/>
    <w:docVar w:name="measures" w:val="   "/>
    <w:docVar w:name="measures2" w:val="   "/>
    <w:docVar w:name="N_dog" w:val=" "/>
    <w:docVar w:name="N_prikaz" w:val=" "/>
    <w:docVar w:name="number" w:val=" 24-2713-8 "/>
    <w:docVar w:name="oborud" w:val=" ПЭВМ "/>
    <w:docVar w:name="org_id" w:val="1081"/>
    <w:docVar w:name="pers_guids" w:val="7166A4279AE34E16A60ADCC1C4A3DEBD@194-858-416 32"/>
    <w:docVar w:name="pers_snils" w:val="7166A4279AE34E16A60ADCC1C4A3DEBD@194-858-416 32"/>
    <w:docVar w:name="pred_dolg" w:val="Исполняющий полномочия главы Гляденского сельсовета"/>
    <w:docVar w:name="pred_fio" w:val="Шеметова Н.А."/>
    <w:docVar w:name="prikaz998n" w:val="25"/>
    <w:docVar w:name="raschet" w:val="   "/>
    <w:docVar w:name="regim" w:val="Рекомендуемые режимы труда и отдыха: в соответствии с графиком работы организации"/>
    <w:docVar w:name="rm_guid" w:val="15D284319D6D4F9B85E8AE747BCB925D"/>
    <w:docVar w:name="rm_id" w:val="15791"/>
    <w:docVar w:name="rm_name" w:val="                                          "/>
    <w:docVar w:name="rm_number" w:val=" 24-2713-8 "/>
    <w:docVar w:name="s_050" w:val="1. 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;_x0009_   _x000B_ 2. Рекомендуемые режимы труда и отдыха: в соответствии с графиком работы организации."/>
    <w:docVar w:name="s040_1" w:val="Нет"/>
    <w:docVar w:name="s040_2" w:val="Нет"/>
    <w:docVar w:name="s040_3" w:val="Нет"/>
    <w:docVar w:name="s040_4" w:val="Нет"/>
    <w:docVar w:name="s040_5" w:val="Нет"/>
    <w:docVar w:name="s040_6" w:val="Нет"/>
    <w:docVar w:name="s040_7" w:val="Нет"/>
    <w:docVar w:name="sign_date" w:val="   "/>
    <w:docVar w:name="struct_info" w:val="    "/>
    <w:docVar w:name="template" w:val="karta_prg_sout.dot"/>
    <w:docVar w:name="timesmena" w:val="480"/>
    <w:docVar w:name="tools" w:val=" Отсутствует "/>
    <w:docVar w:name="trud_measures" w:val="Рекомендации по подбору работников: возможность применения труда женщин - в соответствии с ТК РФ, статья 253; возможность применения труда лиц до 18 лет - в соответствии с ТК РФ, статья 265; возможность применения труда инвалидов - в соответствии с СП 2.2.3670-20, п.3.3. "/>
    <w:docVar w:name="version" w:val="51"/>
  </w:docVars>
  <w:rsids>
    <w:rsidRoot w:val="00AC7A31"/>
    <w:rsid w:val="000005CF"/>
    <w:rsid w:val="000024F1"/>
    <w:rsid w:val="0000406C"/>
    <w:rsid w:val="00004804"/>
    <w:rsid w:val="00005EC9"/>
    <w:rsid w:val="000074AD"/>
    <w:rsid w:val="00007862"/>
    <w:rsid w:val="00007D8A"/>
    <w:rsid w:val="00010A34"/>
    <w:rsid w:val="000125D5"/>
    <w:rsid w:val="000141CE"/>
    <w:rsid w:val="000163BD"/>
    <w:rsid w:val="00017AE9"/>
    <w:rsid w:val="00020F11"/>
    <w:rsid w:val="00022754"/>
    <w:rsid w:val="000230E2"/>
    <w:rsid w:val="000231F5"/>
    <w:rsid w:val="0002472E"/>
    <w:rsid w:val="00025683"/>
    <w:rsid w:val="0002595D"/>
    <w:rsid w:val="00025D05"/>
    <w:rsid w:val="00026299"/>
    <w:rsid w:val="000262BD"/>
    <w:rsid w:val="00026C06"/>
    <w:rsid w:val="0002718E"/>
    <w:rsid w:val="00027780"/>
    <w:rsid w:val="00030F0F"/>
    <w:rsid w:val="00030FD5"/>
    <w:rsid w:val="000318A5"/>
    <w:rsid w:val="0003195A"/>
    <w:rsid w:val="00033D7C"/>
    <w:rsid w:val="00036D47"/>
    <w:rsid w:val="00041001"/>
    <w:rsid w:val="00041D5D"/>
    <w:rsid w:val="00043D12"/>
    <w:rsid w:val="000461AD"/>
    <w:rsid w:val="000466F6"/>
    <w:rsid w:val="00046815"/>
    <w:rsid w:val="000468B7"/>
    <w:rsid w:val="0004784D"/>
    <w:rsid w:val="000501D4"/>
    <w:rsid w:val="000549B6"/>
    <w:rsid w:val="0005566C"/>
    <w:rsid w:val="0005577E"/>
    <w:rsid w:val="00055B18"/>
    <w:rsid w:val="000567C6"/>
    <w:rsid w:val="00056A1C"/>
    <w:rsid w:val="000578C1"/>
    <w:rsid w:val="00057BA0"/>
    <w:rsid w:val="00060D4C"/>
    <w:rsid w:val="000610EB"/>
    <w:rsid w:val="00061D43"/>
    <w:rsid w:val="0006427B"/>
    <w:rsid w:val="00064D68"/>
    <w:rsid w:val="00065870"/>
    <w:rsid w:val="00065C99"/>
    <w:rsid w:val="000662C3"/>
    <w:rsid w:val="00067AA1"/>
    <w:rsid w:val="000706FF"/>
    <w:rsid w:val="0007148D"/>
    <w:rsid w:val="00071D12"/>
    <w:rsid w:val="00074529"/>
    <w:rsid w:val="0007676E"/>
    <w:rsid w:val="0007708E"/>
    <w:rsid w:val="000773B9"/>
    <w:rsid w:val="00077CF4"/>
    <w:rsid w:val="0008081C"/>
    <w:rsid w:val="00080BF8"/>
    <w:rsid w:val="00082241"/>
    <w:rsid w:val="00084459"/>
    <w:rsid w:val="000860ED"/>
    <w:rsid w:val="000905BE"/>
    <w:rsid w:val="00092332"/>
    <w:rsid w:val="00093660"/>
    <w:rsid w:val="000A0645"/>
    <w:rsid w:val="000A0742"/>
    <w:rsid w:val="000A4EAE"/>
    <w:rsid w:val="000A5904"/>
    <w:rsid w:val="000B0F55"/>
    <w:rsid w:val="000B1259"/>
    <w:rsid w:val="000B2D17"/>
    <w:rsid w:val="000B39A5"/>
    <w:rsid w:val="000B3A14"/>
    <w:rsid w:val="000B5C10"/>
    <w:rsid w:val="000B5DBA"/>
    <w:rsid w:val="000B70B2"/>
    <w:rsid w:val="000C27B6"/>
    <w:rsid w:val="000C2C54"/>
    <w:rsid w:val="000C5186"/>
    <w:rsid w:val="000C6B20"/>
    <w:rsid w:val="000D1F5B"/>
    <w:rsid w:val="000D4A5F"/>
    <w:rsid w:val="000D5920"/>
    <w:rsid w:val="000D6C66"/>
    <w:rsid w:val="000D6E4D"/>
    <w:rsid w:val="000D71F4"/>
    <w:rsid w:val="000D7317"/>
    <w:rsid w:val="000D74C7"/>
    <w:rsid w:val="000E12C7"/>
    <w:rsid w:val="000E2A43"/>
    <w:rsid w:val="000E2F6E"/>
    <w:rsid w:val="000E30B3"/>
    <w:rsid w:val="000E3981"/>
    <w:rsid w:val="000E4456"/>
    <w:rsid w:val="000E48FD"/>
    <w:rsid w:val="000E59F9"/>
    <w:rsid w:val="000E6C71"/>
    <w:rsid w:val="000F02B9"/>
    <w:rsid w:val="000F084A"/>
    <w:rsid w:val="000F08A2"/>
    <w:rsid w:val="000F30D7"/>
    <w:rsid w:val="000F49B1"/>
    <w:rsid w:val="000F4D0A"/>
    <w:rsid w:val="000F76C7"/>
    <w:rsid w:val="00100F9D"/>
    <w:rsid w:val="00101FCD"/>
    <w:rsid w:val="00103D33"/>
    <w:rsid w:val="00104EE5"/>
    <w:rsid w:val="00105094"/>
    <w:rsid w:val="00110025"/>
    <w:rsid w:val="001105F7"/>
    <w:rsid w:val="00111857"/>
    <w:rsid w:val="001141AE"/>
    <w:rsid w:val="001147DA"/>
    <w:rsid w:val="00114AB6"/>
    <w:rsid w:val="00114E31"/>
    <w:rsid w:val="00115402"/>
    <w:rsid w:val="00115FE9"/>
    <w:rsid w:val="00120262"/>
    <w:rsid w:val="00120C0F"/>
    <w:rsid w:val="00121F14"/>
    <w:rsid w:val="00122129"/>
    <w:rsid w:val="0012275D"/>
    <w:rsid w:val="001232FE"/>
    <w:rsid w:val="0012337A"/>
    <w:rsid w:val="0012552A"/>
    <w:rsid w:val="00125927"/>
    <w:rsid w:val="00126AC2"/>
    <w:rsid w:val="001275B4"/>
    <w:rsid w:val="00130213"/>
    <w:rsid w:val="00130D03"/>
    <w:rsid w:val="00130E1A"/>
    <w:rsid w:val="00133433"/>
    <w:rsid w:val="00134614"/>
    <w:rsid w:val="001349E9"/>
    <w:rsid w:val="0013525B"/>
    <w:rsid w:val="0013535A"/>
    <w:rsid w:val="00136192"/>
    <w:rsid w:val="001376CB"/>
    <w:rsid w:val="001429B1"/>
    <w:rsid w:val="0014344C"/>
    <w:rsid w:val="001436D4"/>
    <w:rsid w:val="00144C17"/>
    <w:rsid w:val="001450B4"/>
    <w:rsid w:val="00145419"/>
    <w:rsid w:val="001456F8"/>
    <w:rsid w:val="00145785"/>
    <w:rsid w:val="00146459"/>
    <w:rsid w:val="001504F1"/>
    <w:rsid w:val="00151162"/>
    <w:rsid w:val="001525C6"/>
    <w:rsid w:val="0015305A"/>
    <w:rsid w:val="001532B8"/>
    <w:rsid w:val="001536A9"/>
    <w:rsid w:val="00154339"/>
    <w:rsid w:val="001547AD"/>
    <w:rsid w:val="001548E2"/>
    <w:rsid w:val="0015635F"/>
    <w:rsid w:val="001568CC"/>
    <w:rsid w:val="00157E5D"/>
    <w:rsid w:val="001607C8"/>
    <w:rsid w:val="001608DE"/>
    <w:rsid w:val="00164C63"/>
    <w:rsid w:val="00165462"/>
    <w:rsid w:val="00165A92"/>
    <w:rsid w:val="00165AE5"/>
    <w:rsid w:val="001670B1"/>
    <w:rsid w:val="001713F1"/>
    <w:rsid w:val="00171849"/>
    <w:rsid w:val="00171C96"/>
    <w:rsid w:val="00171D53"/>
    <w:rsid w:val="001723D3"/>
    <w:rsid w:val="001735F1"/>
    <w:rsid w:val="00173A5C"/>
    <w:rsid w:val="0017483D"/>
    <w:rsid w:val="00181458"/>
    <w:rsid w:val="00181E7B"/>
    <w:rsid w:val="00181E94"/>
    <w:rsid w:val="00182597"/>
    <w:rsid w:val="00182686"/>
    <w:rsid w:val="00182F32"/>
    <w:rsid w:val="00182F3F"/>
    <w:rsid w:val="00187EA7"/>
    <w:rsid w:val="00190546"/>
    <w:rsid w:val="0019225B"/>
    <w:rsid w:val="00194A1F"/>
    <w:rsid w:val="00196766"/>
    <w:rsid w:val="00197EB3"/>
    <w:rsid w:val="001A0408"/>
    <w:rsid w:val="001A0A4C"/>
    <w:rsid w:val="001A14A4"/>
    <w:rsid w:val="001A2AD8"/>
    <w:rsid w:val="001A2E39"/>
    <w:rsid w:val="001A7226"/>
    <w:rsid w:val="001B193E"/>
    <w:rsid w:val="001B428E"/>
    <w:rsid w:val="001B455B"/>
    <w:rsid w:val="001B4B61"/>
    <w:rsid w:val="001B542B"/>
    <w:rsid w:val="001B74F1"/>
    <w:rsid w:val="001B7778"/>
    <w:rsid w:val="001C1A2A"/>
    <w:rsid w:val="001C1FE6"/>
    <w:rsid w:val="001C47A9"/>
    <w:rsid w:val="001C5E77"/>
    <w:rsid w:val="001D009E"/>
    <w:rsid w:val="001D06DF"/>
    <w:rsid w:val="001D391B"/>
    <w:rsid w:val="001D3C69"/>
    <w:rsid w:val="001D4100"/>
    <w:rsid w:val="001D55AB"/>
    <w:rsid w:val="001E01C9"/>
    <w:rsid w:val="001E086C"/>
    <w:rsid w:val="001E1BF8"/>
    <w:rsid w:val="001E2AB2"/>
    <w:rsid w:val="001E3311"/>
    <w:rsid w:val="001E34F9"/>
    <w:rsid w:val="001E5696"/>
    <w:rsid w:val="001E6339"/>
    <w:rsid w:val="001E68CC"/>
    <w:rsid w:val="001F2C16"/>
    <w:rsid w:val="001F3A50"/>
    <w:rsid w:val="001F3CDD"/>
    <w:rsid w:val="001F4D8D"/>
    <w:rsid w:val="00201670"/>
    <w:rsid w:val="00203D1E"/>
    <w:rsid w:val="002053CA"/>
    <w:rsid w:val="0020575C"/>
    <w:rsid w:val="0020714B"/>
    <w:rsid w:val="0020736A"/>
    <w:rsid w:val="00211429"/>
    <w:rsid w:val="0021353F"/>
    <w:rsid w:val="00213CB7"/>
    <w:rsid w:val="0021439A"/>
    <w:rsid w:val="002149F6"/>
    <w:rsid w:val="0021559A"/>
    <w:rsid w:val="0021623D"/>
    <w:rsid w:val="002164D9"/>
    <w:rsid w:val="002201CF"/>
    <w:rsid w:val="00220820"/>
    <w:rsid w:val="00221AFC"/>
    <w:rsid w:val="00221CFD"/>
    <w:rsid w:val="00222252"/>
    <w:rsid w:val="00222511"/>
    <w:rsid w:val="00223503"/>
    <w:rsid w:val="00223726"/>
    <w:rsid w:val="00223C5D"/>
    <w:rsid w:val="0022474F"/>
    <w:rsid w:val="0022486C"/>
    <w:rsid w:val="00224EC2"/>
    <w:rsid w:val="002258B4"/>
    <w:rsid w:val="00225F13"/>
    <w:rsid w:val="00227105"/>
    <w:rsid w:val="0022769E"/>
    <w:rsid w:val="00227924"/>
    <w:rsid w:val="00227F28"/>
    <w:rsid w:val="00227FE2"/>
    <w:rsid w:val="002327DB"/>
    <w:rsid w:val="00232C8F"/>
    <w:rsid w:val="002337A1"/>
    <w:rsid w:val="00234932"/>
    <w:rsid w:val="0023547C"/>
    <w:rsid w:val="00236109"/>
    <w:rsid w:val="00236ACD"/>
    <w:rsid w:val="00236FE0"/>
    <w:rsid w:val="002402F6"/>
    <w:rsid w:val="00240935"/>
    <w:rsid w:val="002410B9"/>
    <w:rsid w:val="00241F72"/>
    <w:rsid w:val="0024289C"/>
    <w:rsid w:val="0024308B"/>
    <w:rsid w:val="00243629"/>
    <w:rsid w:val="00243982"/>
    <w:rsid w:val="00244615"/>
    <w:rsid w:val="00245300"/>
    <w:rsid w:val="002457CF"/>
    <w:rsid w:val="00245F68"/>
    <w:rsid w:val="00247423"/>
    <w:rsid w:val="00247785"/>
    <w:rsid w:val="00247D42"/>
    <w:rsid w:val="002544B8"/>
    <w:rsid w:val="002547B3"/>
    <w:rsid w:val="0025635E"/>
    <w:rsid w:val="00257732"/>
    <w:rsid w:val="002608D7"/>
    <w:rsid w:val="00261AAB"/>
    <w:rsid w:val="00262627"/>
    <w:rsid w:val="00266D0F"/>
    <w:rsid w:val="00267940"/>
    <w:rsid w:val="0027255E"/>
    <w:rsid w:val="00273E62"/>
    <w:rsid w:val="00274182"/>
    <w:rsid w:val="00275309"/>
    <w:rsid w:val="00277596"/>
    <w:rsid w:val="00281D53"/>
    <w:rsid w:val="00281F70"/>
    <w:rsid w:val="00282936"/>
    <w:rsid w:val="00283831"/>
    <w:rsid w:val="00283EF4"/>
    <w:rsid w:val="00284CE3"/>
    <w:rsid w:val="00285E38"/>
    <w:rsid w:val="002872BA"/>
    <w:rsid w:val="00287351"/>
    <w:rsid w:val="0028764E"/>
    <w:rsid w:val="002900D2"/>
    <w:rsid w:val="0029067B"/>
    <w:rsid w:val="002912FA"/>
    <w:rsid w:val="002914F2"/>
    <w:rsid w:val="00291ECE"/>
    <w:rsid w:val="00292059"/>
    <w:rsid w:val="00292496"/>
    <w:rsid w:val="002948D4"/>
    <w:rsid w:val="00294962"/>
    <w:rsid w:val="00296CC4"/>
    <w:rsid w:val="002A0605"/>
    <w:rsid w:val="002A4D03"/>
    <w:rsid w:val="002A5ACB"/>
    <w:rsid w:val="002A7C7F"/>
    <w:rsid w:val="002C00FD"/>
    <w:rsid w:val="002C03D9"/>
    <w:rsid w:val="002C10CB"/>
    <w:rsid w:val="002C319D"/>
    <w:rsid w:val="002C4214"/>
    <w:rsid w:val="002C6663"/>
    <w:rsid w:val="002C77B4"/>
    <w:rsid w:val="002D3101"/>
    <w:rsid w:val="002D3391"/>
    <w:rsid w:val="002D499C"/>
    <w:rsid w:val="002D5014"/>
    <w:rsid w:val="002D67F7"/>
    <w:rsid w:val="002D76FE"/>
    <w:rsid w:val="002E0986"/>
    <w:rsid w:val="002E0DC2"/>
    <w:rsid w:val="002E466B"/>
    <w:rsid w:val="002E55C6"/>
    <w:rsid w:val="002E569A"/>
    <w:rsid w:val="002E6050"/>
    <w:rsid w:val="002E6993"/>
    <w:rsid w:val="002E6EC9"/>
    <w:rsid w:val="002E7450"/>
    <w:rsid w:val="002E7500"/>
    <w:rsid w:val="002F00E1"/>
    <w:rsid w:val="002F0213"/>
    <w:rsid w:val="002F09AC"/>
    <w:rsid w:val="002F2031"/>
    <w:rsid w:val="002F4587"/>
    <w:rsid w:val="002F4F0F"/>
    <w:rsid w:val="002F54EF"/>
    <w:rsid w:val="002F78C3"/>
    <w:rsid w:val="003001E3"/>
    <w:rsid w:val="00301AF2"/>
    <w:rsid w:val="00303DBB"/>
    <w:rsid w:val="003046B0"/>
    <w:rsid w:val="00304DC4"/>
    <w:rsid w:val="00305B2F"/>
    <w:rsid w:val="00307EF3"/>
    <w:rsid w:val="00310515"/>
    <w:rsid w:val="00310E6E"/>
    <w:rsid w:val="00311E3B"/>
    <w:rsid w:val="003125A2"/>
    <w:rsid w:val="00313E39"/>
    <w:rsid w:val="00314AA2"/>
    <w:rsid w:val="00314C77"/>
    <w:rsid w:val="00314D75"/>
    <w:rsid w:val="00314E7A"/>
    <w:rsid w:val="003153DD"/>
    <w:rsid w:val="00315D47"/>
    <w:rsid w:val="00316B8D"/>
    <w:rsid w:val="00317379"/>
    <w:rsid w:val="00320246"/>
    <w:rsid w:val="00321C46"/>
    <w:rsid w:val="00325F95"/>
    <w:rsid w:val="0033040A"/>
    <w:rsid w:val="00330F26"/>
    <w:rsid w:val="003313B3"/>
    <w:rsid w:val="00331D9E"/>
    <w:rsid w:val="00331E9C"/>
    <w:rsid w:val="00332059"/>
    <w:rsid w:val="00335212"/>
    <w:rsid w:val="003377C0"/>
    <w:rsid w:val="003412CA"/>
    <w:rsid w:val="00341628"/>
    <w:rsid w:val="00342FB9"/>
    <w:rsid w:val="00345AA0"/>
    <w:rsid w:val="00346BBD"/>
    <w:rsid w:val="003479C9"/>
    <w:rsid w:val="00347A37"/>
    <w:rsid w:val="0035085F"/>
    <w:rsid w:val="00352A07"/>
    <w:rsid w:val="00352A51"/>
    <w:rsid w:val="0035425C"/>
    <w:rsid w:val="0035584C"/>
    <w:rsid w:val="0035648B"/>
    <w:rsid w:val="003576D4"/>
    <w:rsid w:val="00357B1F"/>
    <w:rsid w:val="0036352C"/>
    <w:rsid w:val="00364F20"/>
    <w:rsid w:val="00366F5D"/>
    <w:rsid w:val="00367816"/>
    <w:rsid w:val="00367D54"/>
    <w:rsid w:val="00372353"/>
    <w:rsid w:val="0037327E"/>
    <w:rsid w:val="00373B5D"/>
    <w:rsid w:val="0037731C"/>
    <w:rsid w:val="003813A6"/>
    <w:rsid w:val="00382368"/>
    <w:rsid w:val="00383500"/>
    <w:rsid w:val="003836EF"/>
    <w:rsid w:val="0038449D"/>
    <w:rsid w:val="0038475D"/>
    <w:rsid w:val="00385CE5"/>
    <w:rsid w:val="003867BC"/>
    <w:rsid w:val="003876C3"/>
    <w:rsid w:val="00387B60"/>
    <w:rsid w:val="00387E8E"/>
    <w:rsid w:val="003906CF"/>
    <w:rsid w:val="00391423"/>
    <w:rsid w:val="003957D7"/>
    <w:rsid w:val="003959CE"/>
    <w:rsid w:val="0039696E"/>
    <w:rsid w:val="00397676"/>
    <w:rsid w:val="003A024F"/>
    <w:rsid w:val="003A240C"/>
    <w:rsid w:val="003A3525"/>
    <w:rsid w:val="003A53B9"/>
    <w:rsid w:val="003A5AA6"/>
    <w:rsid w:val="003A712A"/>
    <w:rsid w:val="003A77D9"/>
    <w:rsid w:val="003B015A"/>
    <w:rsid w:val="003B1181"/>
    <w:rsid w:val="003B31B1"/>
    <w:rsid w:val="003B33D3"/>
    <w:rsid w:val="003B437C"/>
    <w:rsid w:val="003B46FF"/>
    <w:rsid w:val="003B5289"/>
    <w:rsid w:val="003B54F8"/>
    <w:rsid w:val="003B55F8"/>
    <w:rsid w:val="003C24DB"/>
    <w:rsid w:val="003C4F38"/>
    <w:rsid w:val="003C5C39"/>
    <w:rsid w:val="003C5F36"/>
    <w:rsid w:val="003D01CE"/>
    <w:rsid w:val="003D0CB3"/>
    <w:rsid w:val="003D288F"/>
    <w:rsid w:val="003D4B75"/>
    <w:rsid w:val="003D5A3D"/>
    <w:rsid w:val="003D6260"/>
    <w:rsid w:val="003D65C2"/>
    <w:rsid w:val="003D7EB7"/>
    <w:rsid w:val="003E0F5E"/>
    <w:rsid w:val="003E1086"/>
    <w:rsid w:val="003E3778"/>
    <w:rsid w:val="003E3D3B"/>
    <w:rsid w:val="003E4D9F"/>
    <w:rsid w:val="003E5E2B"/>
    <w:rsid w:val="003E777C"/>
    <w:rsid w:val="003F0250"/>
    <w:rsid w:val="003F07F7"/>
    <w:rsid w:val="003F07FA"/>
    <w:rsid w:val="003F0E73"/>
    <w:rsid w:val="003F3DE1"/>
    <w:rsid w:val="003F5261"/>
    <w:rsid w:val="003F7154"/>
    <w:rsid w:val="003F7EB7"/>
    <w:rsid w:val="00400362"/>
    <w:rsid w:val="0040104A"/>
    <w:rsid w:val="00401076"/>
    <w:rsid w:val="00401D3A"/>
    <w:rsid w:val="00402CAC"/>
    <w:rsid w:val="0040560D"/>
    <w:rsid w:val="00405ED5"/>
    <w:rsid w:val="00412803"/>
    <w:rsid w:val="00413856"/>
    <w:rsid w:val="00413FB2"/>
    <w:rsid w:val="00415461"/>
    <w:rsid w:val="00417FF4"/>
    <w:rsid w:val="004237CD"/>
    <w:rsid w:val="00424441"/>
    <w:rsid w:val="00425A07"/>
    <w:rsid w:val="00425CB8"/>
    <w:rsid w:val="00426D7A"/>
    <w:rsid w:val="00430182"/>
    <w:rsid w:val="00430A03"/>
    <w:rsid w:val="00432C3C"/>
    <w:rsid w:val="0043316B"/>
    <w:rsid w:val="00434BD6"/>
    <w:rsid w:val="00434C0E"/>
    <w:rsid w:val="00434CBB"/>
    <w:rsid w:val="00435C63"/>
    <w:rsid w:val="00435D0D"/>
    <w:rsid w:val="00436A62"/>
    <w:rsid w:val="00437EBA"/>
    <w:rsid w:val="004414FD"/>
    <w:rsid w:val="0044338E"/>
    <w:rsid w:val="004437F1"/>
    <w:rsid w:val="00443818"/>
    <w:rsid w:val="00444410"/>
    <w:rsid w:val="004445DE"/>
    <w:rsid w:val="004448A2"/>
    <w:rsid w:val="00446C5A"/>
    <w:rsid w:val="00447C88"/>
    <w:rsid w:val="004502F4"/>
    <w:rsid w:val="00450EA7"/>
    <w:rsid w:val="0045112D"/>
    <w:rsid w:val="00451D4C"/>
    <w:rsid w:val="00453A3B"/>
    <w:rsid w:val="00453B87"/>
    <w:rsid w:val="0045483C"/>
    <w:rsid w:val="00454F7E"/>
    <w:rsid w:val="004559D4"/>
    <w:rsid w:val="004564C9"/>
    <w:rsid w:val="004607DA"/>
    <w:rsid w:val="00461198"/>
    <w:rsid w:val="00461C15"/>
    <w:rsid w:val="00462000"/>
    <w:rsid w:val="00463C35"/>
    <w:rsid w:val="00464669"/>
    <w:rsid w:val="00465D01"/>
    <w:rsid w:val="00466770"/>
    <w:rsid w:val="00467177"/>
    <w:rsid w:val="00473163"/>
    <w:rsid w:val="0047331E"/>
    <w:rsid w:val="00476A12"/>
    <w:rsid w:val="00480531"/>
    <w:rsid w:val="00481590"/>
    <w:rsid w:val="00481C22"/>
    <w:rsid w:val="00481EE1"/>
    <w:rsid w:val="00482838"/>
    <w:rsid w:val="004829E6"/>
    <w:rsid w:val="004838EE"/>
    <w:rsid w:val="00487A85"/>
    <w:rsid w:val="00490090"/>
    <w:rsid w:val="004906EB"/>
    <w:rsid w:val="00490850"/>
    <w:rsid w:val="00491ED3"/>
    <w:rsid w:val="0049263B"/>
    <w:rsid w:val="00495999"/>
    <w:rsid w:val="004966A5"/>
    <w:rsid w:val="004A0ADD"/>
    <w:rsid w:val="004A171B"/>
    <w:rsid w:val="004A47AD"/>
    <w:rsid w:val="004A6A0B"/>
    <w:rsid w:val="004A6E9E"/>
    <w:rsid w:val="004B1821"/>
    <w:rsid w:val="004B1E01"/>
    <w:rsid w:val="004B2A5C"/>
    <w:rsid w:val="004B363C"/>
    <w:rsid w:val="004B79E8"/>
    <w:rsid w:val="004C3FF4"/>
    <w:rsid w:val="004C4071"/>
    <w:rsid w:val="004C4DB2"/>
    <w:rsid w:val="004C4EF4"/>
    <w:rsid w:val="004C6F82"/>
    <w:rsid w:val="004C72C1"/>
    <w:rsid w:val="004C75E9"/>
    <w:rsid w:val="004D0644"/>
    <w:rsid w:val="004D1131"/>
    <w:rsid w:val="004D30A1"/>
    <w:rsid w:val="004D5136"/>
    <w:rsid w:val="004D5354"/>
    <w:rsid w:val="004D5E49"/>
    <w:rsid w:val="004D728C"/>
    <w:rsid w:val="004D79D6"/>
    <w:rsid w:val="004D7D5D"/>
    <w:rsid w:val="004E229A"/>
    <w:rsid w:val="004E2D72"/>
    <w:rsid w:val="004E51DC"/>
    <w:rsid w:val="004E5481"/>
    <w:rsid w:val="004E5FB2"/>
    <w:rsid w:val="004E6B34"/>
    <w:rsid w:val="004F13B6"/>
    <w:rsid w:val="004F22C2"/>
    <w:rsid w:val="004F22F4"/>
    <w:rsid w:val="004F2A98"/>
    <w:rsid w:val="004F3770"/>
    <w:rsid w:val="004F3A61"/>
    <w:rsid w:val="004F5498"/>
    <w:rsid w:val="004F6688"/>
    <w:rsid w:val="004F7368"/>
    <w:rsid w:val="004F77B6"/>
    <w:rsid w:val="00500333"/>
    <w:rsid w:val="005034CF"/>
    <w:rsid w:val="00506C71"/>
    <w:rsid w:val="005078BD"/>
    <w:rsid w:val="00510595"/>
    <w:rsid w:val="005123DF"/>
    <w:rsid w:val="0051294E"/>
    <w:rsid w:val="0051464A"/>
    <w:rsid w:val="00514931"/>
    <w:rsid w:val="00515BDB"/>
    <w:rsid w:val="0051684A"/>
    <w:rsid w:val="00516A6A"/>
    <w:rsid w:val="00517A5C"/>
    <w:rsid w:val="00517F71"/>
    <w:rsid w:val="005201DE"/>
    <w:rsid w:val="00520DE5"/>
    <w:rsid w:val="0052237E"/>
    <w:rsid w:val="00523781"/>
    <w:rsid w:val="00524250"/>
    <w:rsid w:val="0052780E"/>
    <w:rsid w:val="00527AE3"/>
    <w:rsid w:val="00531EA0"/>
    <w:rsid w:val="005325B1"/>
    <w:rsid w:val="005326F1"/>
    <w:rsid w:val="00532F35"/>
    <w:rsid w:val="005340A7"/>
    <w:rsid w:val="00534CCB"/>
    <w:rsid w:val="00535400"/>
    <w:rsid w:val="00536536"/>
    <w:rsid w:val="00540428"/>
    <w:rsid w:val="00542530"/>
    <w:rsid w:val="0054360E"/>
    <w:rsid w:val="00544EC2"/>
    <w:rsid w:val="00544F2B"/>
    <w:rsid w:val="00547F73"/>
    <w:rsid w:val="005503D6"/>
    <w:rsid w:val="005519F1"/>
    <w:rsid w:val="00555319"/>
    <w:rsid w:val="00556546"/>
    <w:rsid w:val="00556572"/>
    <w:rsid w:val="00556CC4"/>
    <w:rsid w:val="00557AE7"/>
    <w:rsid w:val="00557B5E"/>
    <w:rsid w:val="00557EBB"/>
    <w:rsid w:val="0056247F"/>
    <w:rsid w:val="00563E94"/>
    <w:rsid w:val="0056426A"/>
    <w:rsid w:val="005670F0"/>
    <w:rsid w:val="00567C5D"/>
    <w:rsid w:val="005707D7"/>
    <w:rsid w:val="00571B2A"/>
    <w:rsid w:val="00572860"/>
    <w:rsid w:val="00576095"/>
    <w:rsid w:val="005812B3"/>
    <w:rsid w:val="00581C92"/>
    <w:rsid w:val="00584DAF"/>
    <w:rsid w:val="00586455"/>
    <w:rsid w:val="00586F22"/>
    <w:rsid w:val="00587F57"/>
    <w:rsid w:val="005902C5"/>
    <w:rsid w:val="00590695"/>
    <w:rsid w:val="00590BDB"/>
    <w:rsid w:val="0059179D"/>
    <w:rsid w:val="005952B1"/>
    <w:rsid w:val="00595481"/>
    <w:rsid w:val="00595828"/>
    <w:rsid w:val="0059777F"/>
    <w:rsid w:val="00597C8F"/>
    <w:rsid w:val="00597E3D"/>
    <w:rsid w:val="005A042B"/>
    <w:rsid w:val="005A21BC"/>
    <w:rsid w:val="005A3A36"/>
    <w:rsid w:val="005A60DE"/>
    <w:rsid w:val="005A7749"/>
    <w:rsid w:val="005B0EE9"/>
    <w:rsid w:val="005B1A1B"/>
    <w:rsid w:val="005B22D5"/>
    <w:rsid w:val="005B3EC6"/>
    <w:rsid w:val="005B466C"/>
    <w:rsid w:val="005B55F9"/>
    <w:rsid w:val="005B6B2F"/>
    <w:rsid w:val="005B7FE8"/>
    <w:rsid w:val="005C0979"/>
    <w:rsid w:val="005C0A9A"/>
    <w:rsid w:val="005C323C"/>
    <w:rsid w:val="005C3F56"/>
    <w:rsid w:val="005C524E"/>
    <w:rsid w:val="005C6D54"/>
    <w:rsid w:val="005C7771"/>
    <w:rsid w:val="005D0294"/>
    <w:rsid w:val="005D0AA8"/>
    <w:rsid w:val="005D0ECD"/>
    <w:rsid w:val="005D2586"/>
    <w:rsid w:val="005D3368"/>
    <w:rsid w:val="005D5593"/>
    <w:rsid w:val="005D6F19"/>
    <w:rsid w:val="005D7957"/>
    <w:rsid w:val="005E0BF8"/>
    <w:rsid w:val="005E3991"/>
    <w:rsid w:val="005E5720"/>
    <w:rsid w:val="005E5E13"/>
    <w:rsid w:val="005E5EED"/>
    <w:rsid w:val="005E66E5"/>
    <w:rsid w:val="005E6A3C"/>
    <w:rsid w:val="005E6DBC"/>
    <w:rsid w:val="005E77BF"/>
    <w:rsid w:val="005F0EEB"/>
    <w:rsid w:val="005F15AD"/>
    <w:rsid w:val="005F18A7"/>
    <w:rsid w:val="005F46D5"/>
    <w:rsid w:val="005F4EAB"/>
    <w:rsid w:val="005F6395"/>
    <w:rsid w:val="005F6B08"/>
    <w:rsid w:val="005F7F2A"/>
    <w:rsid w:val="00601194"/>
    <w:rsid w:val="0060288E"/>
    <w:rsid w:val="0060518E"/>
    <w:rsid w:val="00605235"/>
    <w:rsid w:val="00605A41"/>
    <w:rsid w:val="00606924"/>
    <w:rsid w:val="00606931"/>
    <w:rsid w:val="006102A1"/>
    <w:rsid w:val="00611079"/>
    <w:rsid w:val="006119CD"/>
    <w:rsid w:val="00611EF8"/>
    <w:rsid w:val="00613843"/>
    <w:rsid w:val="00613F57"/>
    <w:rsid w:val="00616AA7"/>
    <w:rsid w:val="006172ED"/>
    <w:rsid w:val="0062219D"/>
    <w:rsid w:val="006221E9"/>
    <w:rsid w:val="00623AB3"/>
    <w:rsid w:val="00624B9C"/>
    <w:rsid w:val="00630E09"/>
    <w:rsid w:val="00631774"/>
    <w:rsid w:val="006327D3"/>
    <w:rsid w:val="00632D6E"/>
    <w:rsid w:val="00633C07"/>
    <w:rsid w:val="0063451C"/>
    <w:rsid w:val="00635DA3"/>
    <w:rsid w:val="006376D5"/>
    <w:rsid w:val="00637BCA"/>
    <w:rsid w:val="006412F4"/>
    <w:rsid w:val="006416C8"/>
    <w:rsid w:val="00642D22"/>
    <w:rsid w:val="0064306F"/>
    <w:rsid w:val="00644A0E"/>
    <w:rsid w:val="00645A30"/>
    <w:rsid w:val="006468F4"/>
    <w:rsid w:val="00646CF3"/>
    <w:rsid w:val="00650EF3"/>
    <w:rsid w:val="006515D1"/>
    <w:rsid w:val="0065167E"/>
    <w:rsid w:val="00651DDA"/>
    <w:rsid w:val="00655760"/>
    <w:rsid w:val="00661811"/>
    <w:rsid w:val="00665302"/>
    <w:rsid w:val="00666963"/>
    <w:rsid w:val="0067278A"/>
    <w:rsid w:val="00672E75"/>
    <w:rsid w:val="00673EB3"/>
    <w:rsid w:val="00675C54"/>
    <w:rsid w:val="00680956"/>
    <w:rsid w:val="00681435"/>
    <w:rsid w:val="006816D9"/>
    <w:rsid w:val="00684BB1"/>
    <w:rsid w:val="0068547A"/>
    <w:rsid w:val="006857C1"/>
    <w:rsid w:val="00686B76"/>
    <w:rsid w:val="00691738"/>
    <w:rsid w:val="00692104"/>
    <w:rsid w:val="00693980"/>
    <w:rsid w:val="00694B5C"/>
    <w:rsid w:val="00695302"/>
    <w:rsid w:val="00695870"/>
    <w:rsid w:val="0069682B"/>
    <w:rsid w:val="00697B63"/>
    <w:rsid w:val="006A18D5"/>
    <w:rsid w:val="006A33B2"/>
    <w:rsid w:val="006A4F3B"/>
    <w:rsid w:val="006A5DEC"/>
    <w:rsid w:val="006A6223"/>
    <w:rsid w:val="006A6356"/>
    <w:rsid w:val="006B1566"/>
    <w:rsid w:val="006B3100"/>
    <w:rsid w:val="006B5D4B"/>
    <w:rsid w:val="006B70A1"/>
    <w:rsid w:val="006B72EA"/>
    <w:rsid w:val="006C0FCF"/>
    <w:rsid w:val="006C1444"/>
    <w:rsid w:val="006C16FE"/>
    <w:rsid w:val="006C1A75"/>
    <w:rsid w:val="006C28B3"/>
    <w:rsid w:val="006C6EE8"/>
    <w:rsid w:val="006D2C5F"/>
    <w:rsid w:val="006D3D77"/>
    <w:rsid w:val="006D4E84"/>
    <w:rsid w:val="006D79DE"/>
    <w:rsid w:val="006E3533"/>
    <w:rsid w:val="006E3A71"/>
    <w:rsid w:val="006E68B3"/>
    <w:rsid w:val="006E7E16"/>
    <w:rsid w:val="006F0D18"/>
    <w:rsid w:val="006F1450"/>
    <w:rsid w:val="006F22FF"/>
    <w:rsid w:val="006F355E"/>
    <w:rsid w:val="006F59F6"/>
    <w:rsid w:val="006F64A6"/>
    <w:rsid w:val="006F702D"/>
    <w:rsid w:val="006F78AA"/>
    <w:rsid w:val="007005E1"/>
    <w:rsid w:val="00700EF7"/>
    <w:rsid w:val="00701825"/>
    <w:rsid w:val="007019B2"/>
    <w:rsid w:val="00701E15"/>
    <w:rsid w:val="0070363C"/>
    <w:rsid w:val="007049EB"/>
    <w:rsid w:val="0070656C"/>
    <w:rsid w:val="00706872"/>
    <w:rsid w:val="00706F91"/>
    <w:rsid w:val="00710271"/>
    <w:rsid w:val="00710B88"/>
    <w:rsid w:val="00711BFE"/>
    <w:rsid w:val="00713B19"/>
    <w:rsid w:val="00717C9F"/>
    <w:rsid w:val="00724E5D"/>
    <w:rsid w:val="0072535B"/>
    <w:rsid w:val="00725E05"/>
    <w:rsid w:val="007274A5"/>
    <w:rsid w:val="00731636"/>
    <w:rsid w:val="00731889"/>
    <w:rsid w:val="007323B6"/>
    <w:rsid w:val="007330C1"/>
    <w:rsid w:val="007332DD"/>
    <w:rsid w:val="007356CB"/>
    <w:rsid w:val="007359DD"/>
    <w:rsid w:val="00736D04"/>
    <w:rsid w:val="00737FF9"/>
    <w:rsid w:val="0074147C"/>
    <w:rsid w:val="00741D9C"/>
    <w:rsid w:val="00741F9E"/>
    <w:rsid w:val="007448FA"/>
    <w:rsid w:val="00744E15"/>
    <w:rsid w:val="007453DF"/>
    <w:rsid w:val="00745D40"/>
    <w:rsid w:val="007462E1"/>
    <w:rsid w:val="00747454"/>
    <w:rsid w:val="0075274B"/>
    <w:rsid w:val="0075280F"/>
    <w:rsid w:val="0075305C"/>
    <w:rsid w:val="00753714"/>
    <w:rsid w:val="00753990"/>
    <w:rsid w:val="00753BE3"/>
    <w:rsid w:val="007541CF"/>
    <w:rsid w:val="00754348"/>
    <w:rsid w:val="007551B0"/>
    <w:rsid w:val="007560D3"/>
    <w:rsid w:val="0075628A"/>
    <w:rsid w:val="00756FB8"/>
    <w:rsid w:val="00757539"/>
    <w:rsid w:val="0076042D"/>
    <w:rsid w:val="007605D6"/>
    <w:rsid w:val="00762C3D"/>
    <w:rsid w:val="007633BB"/>
    <w:rsid w:val="007639E9"/>
    <w:rsid w:val="0076401D"/>
    <w:rsid w:val="00764B49"/>
    <w:rsid w:val="00765252"/>
    <w:rsid w:val="007657D5"/>
    <w:rsid w:val="00766B1A"/>
    <w:rsid w:val="00767262"/>
    <w:rsid w:val="0076744A"/>
    <w:rsid w:val="0076747E"/>
    <w:rsid w:val="0077085E"/>
    <w:rsid w:val="007715CA"/>
    <w:rsid w:val="00771D02"/>
    <w:rsid w:val="00773A6E"/>
    <w:rsid w:val="00776AA2"/>
    <w:rsid w:val="00780598"/>
    <w:rsid w:val="00782F3B"/>
    <w:rsid w:val="00783128"/>
    <w:rsid w:val="00784FBE"/>
    <w:rsid w:val="00785CFB"/>
    <w:rsid w:val="00786085"/>
    <w:rsid w:val="007875D5"/>
    <w:rsid w:val="0078781A"/>
    <w:rsid w:val="00790186"/>
    <w:rsid w:val="00791907"/>
    <w:rsid w:val="0079251B"/>
    <w:rsid w:val="00793C2E"/>
    <w:rsid w:val="0079458B"/>
    <w:rsid w:val="00794A69"/>
    <w:rsid w:val="007959ED"/>
    <w:rsid w:val="007A08AD"/>
    <w:rsid w:val="007A1E86"/>
    <w:rsid w:val="007A241C"/>
    <w:rsid w:val="007A4C5E"/>
    <w:rsid w:val="007A5E35"/>
    <w:rsid w:val="007A64B4"/>
    <w:rsid w:val="007A65E6"/>
    <w:rsid w:val="007A6E9C"/>
    <w:rsid w:val="007A7066"/>
    <w:rsid w:val="007B1147"/>
    <w:rsid w:val="007B2153"/>
    <w:rsid w:val="007B2ECC"/>
    <w:rsid w:val="007B323A"/>
    <w:rsid w:val="007B6A16"/>
    <w:rsid w:val="007B7317"/>
    <w:rsid w:val="007B7504"/>
    <w:rsid w:val="007C0671"/>
    <w:rsid w:val="007C07AA"/>
    <w:rsid w:val="007C0CF6"/>
    <w:rsid w:val="007C3720"/>
    <w:rsid w:val="007C390A"/>
    <w:rsid w:val="007C423A"/>
    <w:rsid w:val="007C470C"/>
    <w:rsid w:val="007C524A"/>
    <w:rsid w:val="007C77F3"/>
    <w:rsid w:val="007D1387"/>
    <w:rsid w:val="007D1852"/>
    <w:rsid w:val="007D1D0A"/>
    <w:rsid w:val="007D2AC9"/>
    <w:rsid w:val="007D2CEA"/>
    <w:rsid w:val="007D31EF"/>
    <w:rsid w:val="007D7D94"/>
    <w:rsid w:val="007D7F99"/>
    <w:rsid w:val="007E218D"/>
    <w:rsid w:val="007E2338"/>
    <w:rsid w:val="007E329B"/>
    <w:rsid w:val="007E5C08"/>
    <w:rsid w:val="007F0C0E"/>
    <w:rsid w:val="007F1BA6"/>
    <w:rsid w:val="007F31FE"/>
    <w:rsid w:val="007F37FB"/>
    <w:rsid w:val="007F44D3"/>
    <w:rsid w:val="007F4FA3"/>
    <w:rsid w:val="007F542D"/>
    <w:rsid w:val="007F60B2"/>
    <w:rsid w:val="007F6915"/>
    <w:rsid w:val="00801188"/>
    <w:rsid w:val="00802B52"/>
    <w:rsid w:val="00805132"/>
    <w:rsid w:val="00805C2C"/>
    <w:rsid w:val="0080641A"/>
    <w:rsid w:val="00807045"/>
    <w:rsid w:val="00807D30"/>
    <w:rsid w:val="00807E09"/>
    <w:rsid w:val="00807F38"/>
    <w:rsid w:val="00807F8F"/>
    <w:rsid w:val="00810509"/>
    <w:rsid w:val="00810767"/>
    <w:rsid w:val="008107D9"/>
    <w:rsid w:val="0081167B"/>
    <w:rsid w:val="00815472"/>
    <w:rsid w:val="00816430"/>
    <w:rsid w:val="00816AA6"/>
    <w:rsid w:val="00821062"/>
    <w:rsid w:val="0082192E"/>
    <w:rsid w:val="008239C8"/>
    <w:rsid w:val="0082433C"/>
    <w:rsid w:val="008245E2"/>
    <w:rsid w:val="00824E03"/>
    <w:rsid w:val="00824FDB"/>
    <w:rsid w:val="00824FF1"/>
    <w:rsid w:val="0082692A"/>
    <w:rsid w:val="00827742"/>
    <w:rsid w:val="00827E7C"/>
    <w:rsid w:val="00830C29"/>
    <w:rsid w:val="00831FB2"/>
    <w:rsid w:val="00833809"/>
    <w:rsid w:val="00834B30"/>
    <w:rsid w:val="00835248"/>
    <w:rsid w:val="00836897"/>
    <w:rsid w:val="0083699B"/>
    <w:rsid w:val="00841E09"/>
    <w:rsid w:val="00842F80"/>
    <w:rsid w:val="00843A66"/>
    <w:rsid w:val="00843EF3"/>
    <w:rsid w:val="008449A7"/>
    <w:rsid w:val="00845EC6"/>
    <w:rsid w:val="008509A0"/>
    <w:rsid w:val="008519B8"/>
    <w:rsid w:val="00855890"/>
    <w:rsid w:val="0086104F"/>
    <w:rsid w:val="00861FC4"/>
    <w:rsid w:val="00862349"/>
    <w:rsid w:val="008634DB"/>
    <w:rsid w:val="008640F1"/>
    <w:rsid w:val="008651F1"/>
    <w:rsid w:val="00865612"/>
    <w:rsid w:val="00866855"/>
    <w:rsid w:val="00870656"/>
    <w:rsid w:val="00872F55"/>
    <w:rsid w:val="0087388E"/>
    <w:rsid w:val="008739A3"/>
    <w:rsid w:val="00873DE8"/>
    <w:rsid w:val="00874E27"/>
    <w:rsid w:val="00875607"/>
    <w:rsid w:val="00880C0B"/>
    <w:rsid w:val="008825DA"/>
    <w:rsid w:val="00883461"/>
    <w:rsid w:val="00884238"/>
    <w:rsid w:val="0088454C"/>
    <w:rsid w:val="00885598"/>
    <w:rsid w:val="00885EF5"/>
    <w:rsid w:val="008868FC"/>
    <w:rsid w:val="008869AF"/>
    <w:rsid w:val="0088700F"/>
    <w:rsid w:val="0088790E"/>
    <w:rsid w:val="00887E40"/>
    <w:rsid w:val="0089003C"/>
    <w:rsid w:val="00890592"/>
    <w:rsid w:val="008926DE"/>
    <w:rsid w:val="008933CA"/>
    <w:rsid w:val="008937CB"/>
    <w:rsid w:val="00894858"/>
    <w:rsid w:val="0089544F"/>
    <w:rsid w:val="008A04EF"/>
    <w:rsid w:val="008A1A98"/>
    <w:rsid w:val="008A3E48"/>
    <w:rsid w:val="008A50B2"/>
    <w:rsid w:val="008A5443"/>
    <w:rsid w:val="008B0F74"/>
    <w:rsid w:val="008B112C"/>
    <w:rsid w:val="008B2128"/>
    <w:rsid w:val="008B3ED4"/>
    <w:rsid w:val="008B5134"/>
    <w:rsid w:val="008B6221"/>
    <w:rsid w:val="008C0897"/>
    <w:rsid w:val="008C37B6"/>
    <w:rsid w:val="008C4945"/>
    <w:rsid w:val="008C620D"/>
    <w:rsid w:val="008C66C4"/>
    <w:rsid w:val="008C6C6A"/>
    <w:rsid w:val="008C7D23"/>
    <w:rsid w:val="008D4187"/>
    <w:rsid w:val="008D6EE3"/>
    <w:rsid w:val="008D7957"/>
    <w:rsid w:val="008D7984"/>
    <w:rsid w:val="008D7F83"/>
    <w:rsid w:val="008E04AA"/>
    <w:rsid w:val="008E04F2"/>
    <w:rsid w:val="008E0BFF"/>
    <w:rsid w:val="008E3972"/>
    <w:rsid w:val="008E3FE7"/>
    <w:rsid w:val="008E55FA"/>
    <w:rsid w:val="008E59BE"/>
    <w:rsid w:val="008E68DE"/>
    <w:rsid w:val="008E70C1"/>
    <w:rsid w:val="008F3881"/>
    <w:rsid w:val="008F4310"/>
    <w:rsid w:val="008F6A34"/>
    <w:rsid w:val="008F762F"/>
    <w:rsid w:val="00901A02"/>
    <w:rsid w:val="0090588D"/>
    <w:rsid w:val="00905EC4"/>
    <w:rsid w:val="00906B43"/>
    <w:rsid w:val="0091041C"/>
    <w:rsid w:val="009124EB"/>
    <w:rsid w:val="00915A76"/>
    <w:rsid w:val="00915D5B"/>
    <w:rsid w:val="009163C7"/>
    <w:rsid w:val="00921C4F"/>
    <w:rsid w:val="0092214C"/>
    <w:rsid w:val="00922833"/>
    <w:rsid w:val="00923C99"/>
    <w:rsid w:val="00924260"/>
    <w:rsid w:val="009262E8"/>
    <w:rsid w:val="0092778A"/>
    <w:rsid w:val="0093127C"/>
    <w:rsid w:val="009321FC"/>
    <w:rsid w:val="009336EC"/>
    <w:rsid w:val="00933BB4"/>
    <w:rsid w:val="00934513"/>
    <w:rsid w:val="009356B5"/>
    <w:rsid w:val="009358CF"/>
    <w:rsid w:val="009364F8"/>
    <w:rsid w:val="00940017"/>
    <w:rsid w:val="0094009E"/>
    <w:rsid w:val="00941BED"/>
    <w:rsid w:val="00942010"/>
    <w:rsid w:val="00942760"/>
    <w:rsid w:val="00942DBD"/>
    <w:rsid w:val="00943F89"/>
    <w:rsid w:val="00944B2C"/>
    <w:rsid w:val="009464ED"/>
    <w:rsid w:val="009468D6"/>
    <w:rsid w:val="00951F3F"/>
    <w:rsid w:val="0095467D"/>
    <w:rsid w:val="00954A1E"/>
    <w:rsid w:val="00954E8D"/>
    <w:rsid w:val="00955463"/>
    <w:rsid w:val="009558B3"/>
    <w:rsid w:val="00960D6E"/>
    <w:rsid w:val="00960DB4"/>
    <w:rsid w:val="00963415"/>
    <w:rsid w:val="00964FA2"/>
    <w:rsid w:val="00966870"/>
    <w:rsid w:val="00967571"/>
    <w:rsid w:val="00967790"/>
    <w:rsid w:val="0097027E"/>
    <w:rsid w:val="00971324"/>
    <w:rsid w:val="009718B3"/>
    <w:rsid w:val="0097355E"/>
    <w:rsid w:val="009736BF"/>
    <w:rsid w:val="00976049"/>
    <w:rsid w:val="0097631D"/>
    <w:rsid w:val="009769E3"/>
    <w:rsid w:val="00976F59"/>
    <w:rsid w:val="009802C9"/>
    <w:rsid w:val="0098209E"/>
    <w:rsid w:val="0098282C"/>
    <w:rsid w:val="0098630F"/>
    <w:rsid w:val="009871B0"/>
    <w:rsid w:val="009874CA"/>
    <w:rsid w:val="00987510"/>
    <w:rsid w:val="009908A7"/>
    <w:rsid w:val="00991F69"/>
    <w:rsid w:val="00992259"/>
    <w:rsid w:val="009925D5"/>
    <w:rsid w:val="00992ED7"/>
    <w:rsid w:val="00992FBA"/>
    <w:rsid w:val="00993066"/>
    <w:rsid w:val="00993476"/>
    <w:rsid w:val="00993991"/>
    <w:rsid w:val="00994657"/>
    <w:rsid w:val="00994A4B"/>
    <w:rsid w:val="0099617D"/>
    <w:rsid w:val="00997E1A"/>
    <w:rsid w:val="00997EB1"/>
    <w:rsid w:val="009A184D"/>
    <w:rsid w:val="009A1ADC"/>
    <w:rsid w:val="009A38C0"/>
    <w:rsid w:val="009A476E"/>
    <w:rsid w:val="009A4872"/>
    <w:rsid w:val="009A55F3"/>
    <w:rsid w:val="009A5730"/>
    <w:rsid w:val="009A5EF5"/>
    <w:rsid w:val="009A661A"/>
    <w:rsid w:val="009A75E0"/>
    <w:rsid w:val="009A7E87"/>
    <w:rsid w:val="009B0E43"/>
    <w:rsid w:val="009B11A4"/>
    <w:rsid w:val="009B29C6"/>
    <w:rsid w:val="009B2F10"/>
    <w:rsid w:val="009B304D"/>
    <w:rsid w:val="009B4C21"/>
    <w:rsid w:val="009B4CD2"/>
    <w:rsid w:val="009B5344"/>
    <w:rsid w:val="009B5684"/>
    <w:rsid w:val="009B58F7"/>
    <w:rsid w:val="009B61B3"/>
    <w:rsid w:val="009B7956"/>
    <w:rsid w:val="009B7A0A"/>
    <w:rsid w:val="009C179E"/>
    <w:rsid w:val="009C2AB0"/>
    <w:rsid w:val="009C3CF8"/>
    <w:rsid w:val="009C572E"/>
    <w:rsid w:val="009C589B"/>
    <w:rsid w:val="009C714A"/>
    <w:rsid w:val="009D04C6"/>
    <w:rsid w:val="009D0527"/>
    <w:rsid w:val="009D095A"/>
    <w:rsid w:val="009D264F"/>
    <w:rsid w:val="009D35FA"/>
    <w:rsid w:val="009D3B87"/>
    <w:rsid w:val="009D466D"/>
    <w:rsid w:val="009D5258"/>
    <w:rsid w:val="009D725E"/>
    <w:rsid w:val="009E51AE"/>
    <w:rsid w:val="009E53C3"/>
    <w:rsid w:val="009E73A6"/>
    <w:rsid w:val="009E7CD3"/>
    <w:rsid w:val="009E7F8E"/>
    <w:rsid w:val="009F509A"/>
    <w:rsid w:val="009F55BA"/>
    <w:rsid w:val="009F60F5"/>
    <w:rsid w:val="009F65C0"/>
    <w:rsid w:val="00A007CF"/>
    <w:rsid w:val="00A00824"/>
    <w:rsid w:val="00A02675"/>
    <w:rsid w:val="00A02AB7"/>
    <w:rsid w:val="00A03337"/>
    <w:rsid w:val="00A035F5"/>
    <w:rsid w:val="00A0383E"/>
    <w:rsid w:val="00A038E3"/>
    <w:rsid w:val="00A040EA"/>
    <w:rsid w:val="00A04237"/>
    <w:rsid w:val="00A05439"/>
    <w:rsid w:val="00A06139"/>
    <w:rsid w:val="00A063F5"/>
    <w:rsid w:val="00A07172"/>
    <w:rsid w:val="00A100AB"/>
    <w:rsid w:val="00A111F1"/>
    <w:rsid w:val="00A12349"/>
    <w:rsid w:val="00A1238E"/>
    <w:rsid w:val="00A1259C"/>
    <w:rsid w:val="00A132AC"/>
    <w:rsid w:val="00A16052"/>
    <w:rsid w:val="00A16B82"/>
    <w:rsid w:val="00A21034"/>
    <w:rsid w:val="00A21653"/>
    <w:rsid w:val="00A2185C"/>
    <w:rsid w:val="00A223B9"/>
    <w:rsid w:val="00A233D2"/>
    <w:rsid w:val="00A23813"/>
    <w:rsid w:val="00A24D6F"/>
    <w:rsid w:val="00A271E3"/>
    <w:rsid w:val="00A276BF"/>
    <w:rsid w:val="00A27BA1"/>
    <w:rsid w:val="00A27D14"/>
    <w:rsid w:val="00A313AD"/>
    <w:rsid w:val="00A31E6C"/>
    <w:rsid w:val="00A32B73"/>
    <w:rsid w:val="00A338D8"/>
    <w:rsid w:val="00A347F6"/>
    <w:rsid w:val="00A371AE"/>
    <w:rsid w:val="00A37717"/>
    <w:rsid w:val="00A377B6"/>
    <w:rsid w:val="00A404E9"/>
    <w:rsid w:val="00A4342E"/>
    <w:rsid w:val="00A45309"/>
    <w:rsid w:val="00A45B8B"/>
    <w:rsid w:val="00A46B6B"/>
    <w:rsid w:val="00A46B7D"/>
    <w:rsid w:val="00A52EB7"/>
    <w:rsid w:val="00A52EBB"/>
    <w:rsid w:val="00A53C77"/>
    <w:rsid w:val="00A5451B"/>
    <w:rsid w:val="00A56387"/>
    <w:rsid w:val="00A56CDD"/>
    <w:rsid w:val="00A575FC"/>
    <w:rsid w:val="00A5782B"/>
    <w:rsid w:val="00A607B2"/>
    <w:rsid w:val="00A624D4"/>
    <w:rsid w:val="00A64212"/>
    <w:rsid w:val="00A64538"/>
    <w:rsid w:val="00A66FD6"/>
    <w:rsid w:val="00A67F86"/>
    <w:rsid w:val="00A716FB"/>
    <w:rsid w:val="00A71DA2"/>
    <w:rsid w:val="00A7346C"/>
    <w:rsid w:val="00A73981"/>
    <w:rsid w:val="00A75D1A"/>
    <w:rsid w:val="00A76113"/>
    <w:rsid w:val="00A77847"/>
    <w:rsid w:val="00A80A79"/>
    <w:rsid w:val="00A814CC"/>
    <w:rsid w:val="00A8240D"/>
    <w:rsid w:val="00A8631A"/>
    <w:rsid w:val="00A87B75"/>
    <w:rsid w:val="00A91908"/>
    <w:rsid w:val="00A92C64"/>
    <w:rsid w:val="00A9353B"/>
    <w:rsid w:val="00A9430D"/>
    <w:rsid w:val="00A95202"/>
    <w:rsid w:val="00A97393"/>
    <w:rsid w:val="00A97FD0"/>
    <w:rsid w:val="00AA4551"/>
    <w:rsid w:val="00AA46ED"/>
    <w:rsid w:val="00AA4DCC"/>
    <w:rsid w:val="00AA5FD6"/>
    <w:rsid w:val="00AA69AB"/>
    <w:rsid w:val="00AB06B7"/>
    <w:rsid w:val="00AB33FA"/>
    <w:rsid w:val="00AB3E34"/>
    <w:rsid w:val="00AB42D2"/>
    <w:rsid w:val="00AB4395"/>
    <w:rsid w:val="00AB4C20"/>
    <w:rsid w:val="00AB5B88"/>
    <w:rsid w:val="00AB675A"/>
    <w:rsid w:val="00AB682C"/>
    <w:rsid w:val="00AB75AF"/>
    <w:rsid w:val="00AB7C64"/>
    <w:rsid w:val="00AC178E"/>
    <w:rsid w:val="00AC300D"/>
    <w:rsid w:val="00AC5BD3"/>
    <w:rsid w:val="00AC6A9E"/>
    <w:rsid w:val="00AC6FC7"/>
    <w:rsid w:val="00AC7152"/>
    <w:rsid w:val="00AC7A31"/>
    <w:rsid w:val="00AC7A6F"/>
    <w:rsid w:val="00AD0BDD"/>
    <w:rsid w:val="00AD14A4"/>
    <w:rsid w:val="00AD1C4D"/>
    <w:rsid w:val="00AD23D1"/>
    <w:rsid w:val="00AD2520"/>
    <w:rsid w:val="00AD4650"/>
    <w:rsid w:val="00AD538A"/>
    <w:rsid w:val="00AD69D3"/>
    <w:rsid w:val="00AD6BB9"/>
    <w:rsid w:val="00AD7C32"/>
    <w:rsid w:val="00AE0D63"/>
    <w:rsid w:val="00AE11F7"/>
    <w:rsid w:val="00AE21D2"/>
    <w:rsid w:val="00AE53FD"/>
    <w:rsid w:val="00AE551C"/>
    <w:rsid w:val="00AE570B"/>
    <w:rsid w:val="00AE6AEE"/>
    <w:rsid w:val="00AE7C24"/>
    <w:rsid w:val="00AF2226"/>
    <w:rsid w:val="00AF23AF"/>
    <w:rsid w:val="00AF31FD"/>
    <w:rsid w:val="00AF3EFF"/>
    <w:rsid w:val="00AF4A1B"/>
    <w:rsid w:val="00AF4D62"/>
    <w:rsid w:val="00AF5A85"/>
    <w:rsid w:val="00AF66B2"/>
    <w:rsid w:val="00AF6E32"/>
    <w:rsid w:val="00AF796F"/>
    <w:rsid w:val="00B0049A"/>
    <w:rsid w:val="00B01B7C"/>
    <w:rsid w:val="00B02485"/>
    <w:rsid w:val="00B04F25"/>
    <w:rsid w:val="00B0515F"/>
    <w:rsid w:val="00B06783"/>
    <w:rsid w:val="00B06CDE"/>
    <w:rsid w:val="00B07141"/>
    <w:rsid w:val="00B07B3A"/>
    <w:rsid w:val="00B07C24"/>
    <w:rsid w:val="00B07EEC"/>
    <w:rsid w:val="00B10226"/>
    <w:rsid w:val="00B136A0"/>
    <w:rsid w:val="00B15614"/>
    <w:rsid w:val="00B1570E"/>
    <w:rsid w:val="00B169D2"/>
    <w:rsid w:val="00B175EA"/>
    <w:rsid w:val="00B176EF"/>
    <w:rsid w:val="00B20817"/>
    <w:rsid w:val="00B20FE0"/>
    <w:rsid w:val="00B2127E"/>
    <w:rsid w:val="00B22AF2"/>
    <w:rsid w:val="00B23508"/>
    <w:rsid w:val="00B23BFA"/>
    <w:rsid w:val="00B24A56"/>
    <w:rsid w:val="00B2706B"/>
    <w:rsid w:val="00B27708"/>
    <w:rsid w:val="00B27F40"/>
    <w:rsid w:val="00B300C3"/>
    <w:rsid w:val="00B30BA0"/>
    <w:rsid w:val="00B30E51"/>
    <w:rsid w:val="00B31532"/>
    <w:rsid w:val="00B31A9C"/>
    <w:rsid w:val="00B32B3C"/>
    <w:rsid w:val="00B33517"/>
    <w:rsid w:val="00B33E9B"/>
    <w:rsid w:val="00B3644E"/>
    <w:rsid w:val="00B367C8"/>
    <w:rsid w:val="00B3739B"/>
    <w:rsid w:val="00B45DA5"/>
    <w:rsid w:val="00B50060"/>
    <w:rsid w:val="00B5028E"/>
    <w:rsid w:val="00B502A4"/>
    <w:rsid w:val="00B515FB"/>
    <w:rsid w:val="00B51CD9"/>
    <w:rsid w:val="00B51E50"/>
    <w:rsid w:val="00B525C2"/>
    <w:rsid w:val="00B52A47"/>
    <w:rsid w:val="00B6037D"/>
    <w:rsid w:val="00B60677"/>
    <w:rsid w:val="00B62DE4"/>
    <w:rsid w:val="00B63F0A"/>
    <w:rsid w:val="00B64FAB"/>
    <w:rsid w:val="00B650C5"/>
    <w:rsid w:val="00B65F10"/>
    <w:rsid w:val="00B6777E"/>
    <w:rsid w:val="00B70118"/>
    <w:rsid w:val="00B7072E"/>
    <w:rsid w:val="00B71A9A"/>
    <w:rsid w:val="00B720D4"/>
    <w:rsid w:val="00B74480"/>
    <w:rsid w:val="00B75673"/>
    <w:rsid w:val="00B82C90"/>
    <w:rsid w:val="00B84ACC"/>
    <w:rsid w:val="00B8568E"/>
    <w:rsid w:val="00B85894"/>
    <w:rsid w:val="00B8603C"/>
    <w:rsid w:val="00B87A1A"/>
    <w:rsid w:val="00B913B5"/>
    <w:rsid w:val="00B93E26"/>
    <w:rsid w:val="00B955C9"/>
    <w:rsid w:val="00B9653B"/>
    <w:rsid w:val="00BA076F"/>
    <w:rsid w:val="00BA5029"/>
    <w:rsid w:val="00BA6E0E"/>
    <w:rsid w:val="00BB039E"/>
    <w:rsid w:val="00BB06F6"/>
    <w:rsid w:val="00BB0FF8"/>
    <w:rsid w:val="00BB1E98"/>
    <w:rsid w:val="00BB409E"/>
    <w:rsid w:val="00BB4E2B"/>
    <w:rsid w:val="00BB54A3"/>
    <w:rsid w:val="00BC0A39"/>
    <w:rsid w:val="00BC0B36"/>
    <w:rsid w:val="00BC222E"/>
    <w:rsid w:val="00BC23AB"/>
    <w:rsid w:val="00BC2F3C"/>
    <w:rsid w:val="00BC5F61"/>
    <w:rsid w:val="00BD0829"/>
    <w:rsid w:val="00BD1873"/>
    <w:rsid w:val="00BD1F5A"/>
    <w:rsid w:val="00BD443B"/>
    <w:rsid w:val="00BD490B"/>
    <w:rsid w:val="00BD4F9E"/>
    <w:rsid w:val="00BD54E6"/>
    <w:rsid w:val="00BD5DD5"/>
    <w:rsid w:val="00BD6BE3"/>
    <w:rsid w:val="00BD74AE"/>
    <w:rsid w:val="00BE35DC"/>
    <w:rsid w:val="00BE3D30"/>
    <w:rsid w:val="00BE3F2E"/>
    <w:rsid w:val="00BE51E0"/>
    <w:rsid w:val="00BE7557"/>
    <w:rsid w:val="00BF205B"/>
    <w:rsid w:val="00BF2127"/>
    <w:rsid w:val="00BF61B9"/>
    <w:rsid w:val="00BF6674"/>
    <w:rsid w:val="00C0079D"/>
    <w:rsid w:val="00C00F6E"/>
    <w:rsid w:val="00C01C06"/>
    <w:rsid w:val="00C02721"/>
    <w:rsid w:val="00C03F4A"/>
    <w:rsid w:val="00C04444"/>
    <w:rsid w:val="00C04AF4"/>
    <w:rsid w:val="00C04FC5"/>
    <w:rsid w:val="00C066FF"/>
    <w:rsid w:val="00C06DC3"/>
    <w:rsid w:val="00C07A15"/>
    <w:rsid w:val="00C10CE6"/>
    <w:rsid w:val="00C11371"/>
    <w:rsid w:val="00C11574"/>
    <w:rsid w:val="00C1180A"/>
    <w:rsid w:val="00C13391"/>
    <w:rsid w:val="00C13C7D"/>
    <w:rsid w:val="00C14008"/>
    <w:rsid w:val="00C1446D"/>
    <w:rsid w:val="00C17EEE"/>
    <w:rsid w:val="00C210AF"/>
    <w:rsid w:val="00C213EF"/>
    <w:rsid w:val="00C21E9F"/>
    <w:rsid w:val="00C23A75"/>
    <w:rsid w:val="00C24781"/>
    <w:rsid w:val="00C31205"/>
    <w:rsid w:val="00C3243C"/>
    <w:rsid w:val="00C32938"/>
    <w:rsid w:val="00C32D76"/>
    <w:rsid w:val="00C33248"/>
    <w:rsid w:val="00C332C2"/>
    <w:rsid w:val="00C334CA"/>
    <w:rsid w:val="00C34F1C"/>
    <w:rsid w:val="00C3777E"/>
    <w:rsid w:val="00C40A92"/>
    <w:rsid w:val="00C41104"/>
    <w:rsid w:val="00C41C41"/>
    <w:rsid w:val="00C4296E"/>
    <w:rsid w:val="00C465BF"/>
    <w:rsid w:val="00C540A2"/>
    <w:rsid w:val="00C55252"/>
    <w:rsid w:val="00C566BD"/>
    <w:rsid w:val="00C56A5A"/>
    <w:rsid w:val="00C56DB4"/>
    <w:rsid w:val="00C57EBB"/>
    <w:rsid w:val="00C60E5D"/>
    <w:rsid w:val="00C62A23"/>
    <w:rsid w:val="00C62C64"/>
    <w:rsid w:val="00C63598"/>
    <w:rsid w:val="00C63C99"/>
    <w:rsid w:val="00C64615"/>
    <w:rsid w:val="00C65A13"/>
    <w:rsid w:val="00C73716"/>
    <w:rsid w:val="00C76061"/>
    <w:rsid w:val="00C7712B"/>
    <w:rsid w:val="00C80874"/>
    <w:rsid w:val="00C81486"/>
    <w:rsid w:val="00C8211C"/>
    <w:rsid w:val="00C829F5"/>
    <w:rsid w:val="00C8325E"/>
    <w:rsid w:val="00C83838"/>
    <w:rsid w:val="00C83CC9"/>
    <w:rsid w:val="00C84033"/>
    <w:rsid w:val="00C84710"/>
    <w:rsid w:val="00C86340"/>
    <w:rsid w:val="00C8740D"/>
    <w:rsid w:val="00C87D61"/>
    <w:rsid w:val="00C90AA4"/>
    <w:rsid w:val="00C9149A"/>
    <w:rsid w:val="00C92579"/>
    <w:rsid w:val="00C95D70"/>
    <w:rsid w:val="00C96F72"/>
    <w:rsid w:val="00CA00C3"/>
    <w:rsid w:val="00CA122C"/>
    <w:rsid w:val="00CA2FD9"/>
    <w:rsid w:val="00CA368C"/>
    <w:rsid w:val="00CA39B9"/>
    <w:rsid w:val="00CA413B"/>
    <w:rsid w:val="00CA53F7"/>
    <w:rsid w:val="00CA612B"/>
    <w:rsid w:val="00CB3C0B"/>
    <w:rsid w:val="00CB49A2"/>
    <w:rsid w:val="00CB65D4"/>
    <w:rsid w:val="00CB72E8"/>
    <w:rsid w:val="00CB73B0"/>
    <w:rsid w:val="00CC1991"/>
    <w:rsid w:val="00CC36C7"/>
    <w:rsid w:val="00CC3701"/>
    <w:rsid w:val="00CC4513"/>
    <w:rsid w:val="00CC50E9"/>
    <w:rsid w:val="00CC5A1C"/>
    <w:rsid w:val="00CC719E"/>
    <w:rsid w:val="00CD0226"/>
    <w:rsid w:val="00CD1CCE"/>
    <w:rsid w:val="00CD22C9"/>
    <w:rsid w:val="00CD24D9"/>
    <w:rsid w:val="00CD3C88"/>
    <w:rsid w:val="00CD42AD"/>
    <w:rsid w:val="00CD4A82"/>
    <w:rsid w:val="00CD4A9F"/>
    <w:rsid w:val="00CD5CCC"/>
    <w:rsid w:val="00CE1504"/>
    <w:rsid w:val="00CE19E0"/>
    <w:rsid w:val="00CE1E56"/>
    <w:rsid w:val="00CE3307"/>
    <w:rsid w:val="00CE3645"/>
    <w:rsid w:val="00CE556C"/>
    <w:rsid w:val="00CE6F8E"/>
    <w:rsid w:val="00CE752E"/>
    <w:rsid w:val="00CF1364"/>
    <w:rsid w:val="00CF2B72"/>
    <w:rsid w:val="00CF6808"/>
    <w:rsid w:val="00CF759F"/>
    <w:rsid w:val="00CF7A42"/>
    <w:rsid w:val="00D00F7B"/>
    <w:rsid w:val="00D0135C"/>
    <w:rsid w:val="00D023C1"/>
    <w:rsid w:val="00D05492"/>
    <w:rsid w:val="00D074EE"/>
    <w:rsid w:val="00D074F7"/>
    <w:rsid w:val="00D10EAB"/>
    <w:rsid w:val="00D112D2"/>
    <w:rsid w:val="00D1388D"/>
    <w:rsid w:val="00D13F56"/>
    <w:rsid w:val="00D16277"/>
    <w:rsid w:val="00D16411"/>
    <w:rsid w:val="00D17B71"/>
    <w:rsid w:val="00D20493"/>
    <w:rsid w:val="00D212B2"/>
    <w:rsid w:val="00D21F0D"/>
    <w:rsid w:val="00D22EA4"/>
    <w:rsid w:val="00D23A55"/>
    <w:rsid w:val="00D24F0D"/>
    <w:rsid w:val="00D252E7"/>
    <w:rsid w:val="00D25D39"/>
    <w:rsid w:val="00D26ED0"/>
    <w:rsid w:val="00D30E75"/>
    <w:rsid w:val="00D31E1A"/>
    <w:rsid w:val="00D33023"/>
    <w:rsid w:val="00D33A40"/>
    <w:rsid w:val="00D3490E"/>
    <w:rsid w:val="00D36367"/>
    <w:rsid w:val="00D4002A"/>
    <w:rsid w:val="00D41A2B"/>
    <w:rsid w:val="00D449D1"/>
    <w:rsid w:val="00D46571"/>
    <w:rsid w:val="00D46740"/>
    <w:rsid w:val="00D47254"/>
    <w:rsid w:val="00D4756F"/>
    <w:rsid w:val="00D476F1"/>
    <w:rsid w:val="00D47C49"/>
    <w:rsid w:val="00D51C81"/>
    <w:rsid w:val="00D53D21"/>
    <w:rsid w:val="00D56EA4"/>
    <w:rsid w:val="00D57B2C"/>
    <w:rsid w:val="00D60F16"/>
    <w:rsid w:val="00D610A8"/>
    <w:rsid w:val="00D61C7D"/>
    <w:rsid w:val="00D67C4A"/>
    <w:rsid w:val="00D713D7"/>
    <w:rsid w:val="00D71C6A"/>
    <w:rsid w:val="00D71CA6"/>
    <w:rsid w:val="00D7241D"/>
    <w:rsid w:val="00D75777"/>
    <w:rsid w:val="00D76793"/>
    <w:rsid w:val="00D76DF8"/>
    <w:rsid w:val="00D778C4"/>
    <w:rsid w:val="00D8708E"/>
    <w:rsid w:val="00D90D61"/>
    <w:rsid w:val="00D91461"/>
    <w:rsid w:val="00D9514A"/>
    <w:rsid w:val="00D95C30"/>
    <w:rsid w:val="00D96A05"/>
    <w:rsid w:val="00D96DBF"/>
    <w:rsid w:val="00DA0818"/>
    <w:rsid w:val="00DA0FB7"/>
    <w:rsid w:val="00DA2A23"/>
    <w:rsid w:val="00DA2ABE"/>
    <w:rsid w:val="00DA3252"/>
    <w:rsid w:val="00DB0D39"/>
    <w:rsid w:val="00DB1272"/>
    <w:rsid w:val="00DB2CA6"/>
    <w:rsid w:val="00DB3010"/>
    <w:rsid w:val="00DB303D"/>
    <w:rsid w:val="00DB3796"/>
    <w:rsid w:val="00DB3E31"/>
    <w:rsid w:val="00DB490B"/>
    <w:rsid w:val="00DB5302"/>
    <w:rsid w:val="00DB5E7E"/>
    <w:rsid w:val="00DB6774"/>
    <w:rsid w:val="00DC07B5"/>
    <w:rsid w:val="00DC08D3"/>
    <w:rsid w:val="00DC0E44"/>
    <w:rsid w:val="00DC17B6"/>
    <w:rsid w:val="00DC2318"/>
    <w:rsid w:val="00DC2E2B"/>
    <w:rsid w:val="00DC2F32"/>
    <w:rsid w:val="00DC4F72"/>
    <w:rsid w:val="00DC5F4A"/>
    <w:rsid w:val="00DC6509"/>
    <w:rsid w:val="00DD09D9"/>
    <w:rsid w:val="00DD0A31"/>
    <w:rsid w:val="00DD1B2A"/>
    <w:rsid w:val="00DD328A"/>
    <w:rsid w:val="00DD32FC"/>
    <w:rsid w:val="00DD6511"/>
    <w:rsid w:val="00DD6B1F"/>
    <w:rsid w:val="00DD7E10"/>
    <w:rsid w:val="00DE027C"/>
    <w:rsid w:val="00DE359F"/>
    <w:rsid w:val="00DE6BEA"/>
    <w:rsid w:val="00DE77AD"/>
    <w:rsid w:val="00DE7CFA"/>
    <w:rsid w:val="00DF151D"/>
    <w:rsid w:val="00DF35CC"/>
    <w:rsid w:val="00DF4A43"/>
    <w:rsid w:val="00DF6B45"/>
    <w:rsid w:val="00DF75C8"/>
    <w:rsid w:val="00E004A3"/>
    <w:rsid w:val="00E00C44"/>
    <w:rsid w:val="00E06306"/>
    <w:rsid w:val="00E06AD4"/>
    <w:rsid w:val="00E10623"/>
    <w:rsid w:val="00E106DC"/>
    <w:rsid w:val="00E11999"/>
    <w:rsid w:val="00E124F4"/>
    <w:rsid w:val="00E17A6B"/>
    <w:rsid w:val="00E20578"/>
    <w:rsid w:val="00E20712"/>
    <w:rsid w:val="00E249D5"/>
    <w:rsid w:val="00E2550C"/>
    <w:rsid w:val="00E255CF"/>
    <w:rsid w:val="00E25860"/>
    <w:rsid w:val="00E25DEC"/>
    <w:rsid w:val="00E26FB3"/>
    <w:rsid w:val="00E30507"/>
    <w:rsid w:val="00E33426"/>
    <w:rsid w:val="00E341D6"/>
    <w:rsid w:val="00E34FA1"/>
    <w:rsid w:val="00E36337"/>
    <w:rsid w:val="00E36848"/>
    <w:rsid w:val="00E40DE8"/>
    <w:rsid w:val="00E41F18"/>
    <w:rsid w:val="00E42B61"/>
    <w:rsid w:val="00E43EDA"/>
    <w:rsid w:val="00E443CE"/>
    <w:rsid w:val="00E446E3"/>
    <w:rsid w:val="00E46805"/>
    <w:rsid w:val="00E53523"/>
    <w:rsid w:val="00E54C62"/>
    <w:rsid w:val="00E5698D"/>
    <w:rsid w:val="00E575D4"/>
    <w:rsid w:val="00E613C4"/>
    <w:rsid w:val="00E63BC4"/>
    <w:rsid w:val="00E656ED"/>
    <w:rsid w:val="00E66877"/>
    <w:rsid w:val="00E668C4"/>
    <w:rsid w:val="00E6753E"/>
    <w:rsid w:val="00E67612"/>
    <w:rsid w:val="00E70F21"/>
    <w:rsid w:val="00E710DB"/>
    <w:rsid w:val="00E7396F"/>
    <w:rsid w:val="00E74ABE"/>
    <w:rsid w:val="00E75106"/>
    <w:rsid w:val="00E809D9"/>
    <w:rsid w:val="00E81688"/>
    <w:rsid w:val="00E81D3D"/>
    <w:rsid w:val="00E8381A"/>
    <w:rsid w:val="00E83C4F"/>
    <w:rsid w:val="00E840AA"/>
    <w:rsid w:val="00E84C21"/>
    <w:rsid w:val="00E84C7C"/>
    <w:rsid w:val="00E86D34"/>
    <w:rsid w:val="00E87EFA"/>
    <w:rsid w:val="00E90772"/>
    <w:rsid w:val="00E90C6B"/>
    <w:rsid w:val="00E930AC"/>
    <w:rsid w:val="00E93170"/>
    <w:rsid w:val="00E935ED"/>
    <w:rsid w:val="00E9392A"/>
    <w:rsid w:val="00E9633D"/>
    <w:rsid w:val="00E97043"/>
    <w:rsid w:val="00E97B2F"/>
    <w:rsid w:val="00EA04FA"/>
    <w:rsid w:val="00EA08F1"/>
    <w:rsid w:val="00EA1A50"/>
    <w:rsid w:val="00EA1EC5"/>
    <w:rsid w:val="00EA4211"/>
    <w:rsid w:val="00EA4439"/>
    <w:rsid w:val="00EB1B2E"/>
    <w:rsid w:val="00EB3173"/>
    <w:rsid w:val="00EB72AD"/>
    <w:rsid w:val="00EB753F"/>
    <w:rsid w:val="00EC2149"/>
    <w:rsid w:val="00EC2D65"/>
    <w:rsid w:val="00EC37A1"/>
    <w:rsid w:val="00EC65D5"/>
    <w:rsid w:val="00EC713D"/>
    <w:rsid w:val="00ED0C8E"/>
    <w:rsid w:val="00ED168C"/>
    <w:rsid w:val="00ED2BAB"/>
    <w:rsid w:val="00ED322C"/>
    <w:rsid w:val="00ED34B0"/>
    <w:rsid w:val="00ED374C"/>
    <w:rsid w:val="00ED3D57"/>
    <w:rsid w:val="00ED5223"/>
    <w:rsid w:val="00ED5862"/>
    <w:rsid w:val="00ED614E"/>
    <w:rsid w:val="00ED6803"/>
    <w:rsid w:val="00EE2A6C"/>
    <w:rsid w:val="00EE35C7"/>
    <w:rsid w:val="00EE3E3C"/>
    <w:rsid w:val="00EE45BD"/>
    <w:rsid w:val="00EE5022"/>
    <w:rsid w:val="00EE73D0"/>
    <w:rsid w:val="00EE7E21"/>
    <w:rsid w:val="00EE7F07"/>
    <w:rsid w:val="00EF07A3"/>
    <w:rsid w:val="00EF097C"/>
    <w:rsid w:val="00EF0D70"/>
    <w:rsid w:val="00EF1672"/>
    <w:rsid w:val="00EF3DC4"/>
    <w:rsid w:val="00EF4A1E"/>
    <w:rsid w:val="00EF4FC6"/>
    <w:rsid w:val="00EF6B87"/>
    <w:rsid w:val="00EF707F"/>
    <w:rsid w:val="00F017F2"/>
    <w:rsid w:val="00F01E91"/>
    <w:rsid w:val="00F021B5"/>
    <w:rsid w:val="00F03725"/>
    <w:rsid w:val="00F06F4D"/>
    <w:rsid w:val="00F07200"/>
    <w:rsid w:val="00F11E6B"/>
    <w:rsid w:val="00F12FE5"/>
    <w:rsid w:val="00F130E0"/>
    <w:rsid w:val="00F15434"/>
    <w:rsid w:val="00F15676"/>
    <w:rsid w:val="00F20C11"/>
    <w:rsid w:val="00F223A6"/>
    <w:rsid w:val="00F274CA"/>
    <w:rsid w:val="00F300C7"/>
    <w:rsid w:val="00F3026D"/>
    <w:rsid w:val="00F303C9"/>
    <w:rsid w:val="00F30A9E"/>
    <w:rsid w:val="00F31AF6"/>
    <w:rsid w:val="00F34AD9"/>
    <w:rsid w:val="00F400E4"/>
    <w:rsid w:val="00F42FE0"/>
    <w:rsid w:val="00F43D45"/>
    <w:rsid w:val="00F44C5B"/>
    <w:rsid w:val="00F47A3C"/>
    <w:rsid w:val="00F47F88"/>
    <w:rsid w:val="00F51181"/>
    <w:rsid w:val="00F5120F"/>
    <w:rsid w:val="00F5308F"/>
    <w:rsid w:val="00F568EB"/>
    <w:rsid w:val="00F61DCE"/>
    <w:rsid w:val="00F620C7"/>
    <w:rsid w:val="00F64607"/>
    <w:rsid w:val="00F67E98"/>
    <w:rsid w:val="00F718AB"/>
    <w:rsid w:val="00F74397"/>
    <w:rsid w:val="00F76072"/>
    <w:rsid w:val="00F804BD"/>
    <w:rsid w:val="00F820D0"/>
    <w:rsid w:val="00F8211B"/>
    <w:rsid w:val="00F82E99"/>
    <w:rsid w:val="00F858F7"/>
    <w:rsid w:val="00F873AB"/>
    <w:rsid w:val="00F878A6"/>
    <w:rsid w:val="00F9112B"/>
    <w:rsid w:val="00F91B07"/>
    <w:rsid w:val="00F970B1"/>
    <w:rsid w:val="00F9770B"/>
    <w:rsid w:val="00FA0F49"/>
    <w:rsid w:val="00FA11B9"/>
    <w:rsid w:val="00FA1E2F"/>
    <w:rsid w:val="00FA1F19"/>
    <w:rsid w:val="00FA2536"/>
    <w:rsid w:val="00FA2E27"/>
    <w:rsid w:val="00FA31D1"/>
    <w:rsid w:val="00FA4546"/>
    <w:rsid w:val="00FA47B2"/>
    <w:rsid w:val="00FA4AAA"/>
    <w:rsid w:val="00FA5C44"/>
    <w:rsid w:val="00FA69FF"/>
    <w:rsid w:val="00FA70FC"/>
    <w:rsid w:val="00FA746E"/>
    <w:rsid w:val="00FB001B"/>
    <w:rsid w:val="00FB02C3"/>
    <w:rsid w:val="00FB0C94"/>
    <w:rsid w:val="00FB24BF"/>
    <w:rsid w:val="00FB372D"/>
    <w:rsid w:val="00FB62FC"/>
    <w:rsid w:val="00FB6DC3"/>
    <w:rsid w:val="00FC03D5"/>
    <w:rsid w:val="00FC04FC"/>
    <w:rsid w:val="00FC20D6"/>
    <w:rsid w:val="00FC295C"/>
    <w:rsid w:val="00FC3B2C"/>
    <w:rsid w:val="00FC4DEF"/>
    <w:rsid w:val="00FC5407"/>
    <w:rsid w:val="00FC5E44"/>
    <w:rsid w:val="00FC5F91"/>
    <w:rsid w:val="00FC6AEB"/>
    <w:rsid w:val="00FD0BA7"/>
    <w:rsid w:val="00FD11C1"/>
    <w:rsid w:val="00FD2BA8"/>
    <w:rsid w:val="00FD6A37"/>
    <w:rsid w:val="00FD7F65"/>
    <w:rsid w:val="00FE0598"/>
    <w:rsid w:val="00FE21DE"/>
    <w:rsid w:val="00FE305D"/>
    <w:rsid w:val="00FE3F80"/>
    <w:rsid w:val="00FE6EEC"/>
    <w:rsid w:val="00FE755E"/>
    <w:rsid w:val="00FE7F84"/>
    <w:rsid w:val="00FF0560"/>
    <w:rsid w:val="00FF1962"/>
    <w:rsid w:val="00FF2A3A"/>
    <w:rsid w:val="00FF444F"/>
    <w:rsid w:val="00FF4763"/>
    <w:rsid w:val="00FF775A"/>
    <w:rsid w:val="00FF7796"/>
    <w:rsid w:val="00FF7A31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5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karta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karta_prg_sout</Template>
  <TotalTime>1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13</cp:revision>
  <dcterms:created xsi:type="dcterms:W3CDTF">2023-02-10T09:01:00Z</dcterms:created>
  <dcterms:modified xsi:type="dcterms:W3CDTF">2023-02-13T05:29:00Z</dcterms:modified>
</cp:coreProperties>
</file>