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6728D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6728D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6728D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6728D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6728D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6728D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6728D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6728DA" w:rsidRPr="006728DA">
          <w:rPr>
            <w:b w:val="0"/>
          </w:rPr>
          <w:t xml:space="preserve"> 24-2713-5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6728DA" w:rsidP="00232C8F">
            <w:r>
              <w:t>Ведущий специалист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6728DA" w:rsidP="00232C8F">
            <w:r>
              <w:t>26541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6728DA" w:rsidRPr="006728DA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6728DA" w:rsidRPr="006728DA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6728DA" w:rsidRPr="006728DA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6728DA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6728DA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6728DA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6728DA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6728DA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6728D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728DA" w:rsidRPr="002327DB" w:rsidRDefault="006728D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8DA" w:rsidRPr="002327DB" w:rsidRDefault="006728DA" w:rsidP="00AD14A4">
            <w:pPr>
              <w:rPr>
                <w:rStyle w:val="a7"/>
              </w:rPr>
            </w:pPr>
          </w:p>
        </w:tc>
      </w:tr>
      <w:tr w:rsidR="006728D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728DA" w:rsidRPr="002327DB" w:rsidRDefault="006728D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8DA" w:rsidRPr="002327DB" w:rsidRDefault="006728DA" w:rsidP="00AD14A4">
            <w:pPr>
              <w:rPr>
                <w:rStyle w:val="a7"/>
              </w:rPr>
            </w:pPr>
          </w:p>
        </w:tc>
      </w:tr>
      <w:tr w:rsidR="006728D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728DA" w:rsidRPr="002327DB" w:rsidRDefault="006728D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8DA" w:rsidRPr="002327DB" w:rsidRDefault="006728DA" w:rsidP="00AD14A4">
            <w:pPr>
              <w:rPr>
                <w:rStyle w:val="a7"/>
              </w:rPr>
            </w:pPr>
          </w:p>
        </w:tc>
      </w:tr>
      <w:tr w:rsidR="006728DA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6728DA" w:rsidRPr="002327DB" w:rsidRDefault="006728DA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8DA" w:rsidRPr="002327DB" w:rsidRDefault="006728DA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6728DA" w:rsidRPr="006728DA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6728DA" w:rsidRPr="006728DA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22E3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722E30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722E30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722E30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722E30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728DA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722E30" w:rsidRPr="00722E30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722E30" w:rsidRPr="00722E30">
          <w:rPr>
            <w:i/>
            <w:u w:val="single"/>
          </w:rPr>
          <w:tab/>
          <w:t>   </w:t>
        </w:r>
        <w:r w:rsidR="00722E30" w:rsidRPr="00722E30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722E30" w:rsidRPr="00722E30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6728DA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6728DA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6728D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6728D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6728DA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6728DA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6728D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6728DA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722E30" w:rsidTr="00722E3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2E30" w:rsidRDefault="00722E30" w:rsidP="003C5C39">
            <w:pPr>
              <w:pStyle w:val="a8"/>
            </w:pPr>
            <w:r w:rsidRPr="00722E30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22E30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2E30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22E30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2E30" w:rsidRDefault="00722E30" w:rsidP="003C5C39">
            <w:pPr>
              <w:pStyle w:val="a8"/>
            </w:pPr>
            <w:r w:rsidRPr="00722E30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722E30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722E30" w:rsidRDefault="00722E30" w:rsidP="003C5C39">
            <w:pPr>
              <w:pStyle w:val="a8"/>
            </w:pPr>
            <w:r>
              <w:t>13.02.2023</w:t>
            </w:r>
          </w:p>
        </w:tc>
      </w:tr>
      <w:tr w:rsidR="00EF07A3" w:rsidRPr="00722E30" w:rsidTr="00722E3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722E30" w:rsidRDefault="00722E30" w:rsidP="003C5C39">
            <w:pPr>
              <w:pStyle w:val="a8"/>
              <w:rPr>
                <w:b/>
                <w:vertAlign w:val="superscript"/>
              </w:rPr>
            </w:pPr>
            <w:r w:rsidRPr="00722E3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722E3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722E30" w:rsidRDefault="00722E30" w:rsidP="00EF07A3">
            <w:pPr>
              <w:pStyle w:val="a8"/>
              <w:rPr>
                <w:b/>
                <w:vertAlign w:val="superscript"/>
              </w:rPr>
            </w:pPr>
            <w:r w:rsidRPr="00722E3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722E30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722E30" w:rsidRDefault="00722E30" w:rsidP="00EF07A3">
            <w:pPr>
              <w:pStyle w:val="a8"/>
              <w:rPr>
                <w:b/>
                <w:vertAlign w:val="superscript"/>
              </w:rPr>
            </w:pPr>
            <w:r w:rsidRPr="00722E30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722E30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722E30" w:rsidRDefault="00722E30" w:rsidP="00EF07A3">
            <w:pPr>
              <w:pStyle w:val="a8"/>
              <w:rPr>
                <w:vertAlign w:val="superscript"/>
              </w:rPr>
            </w:pPr>
            <w:r w:rsidRPr="00722E30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6728D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728DA" w:rsidRPr="006728DA" w:rsidRDefault="006728DA" w:rsidP="00EF07A3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(дата)</w:t>
            </w: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728DA" w:rsidRPr="006728DA" w:rsidRDefault="006728DA" w:rsidP="00EF07A3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(дата)</w:t>
            </w: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728DA" w:rsidRPr="006728DA" w:rsidRDefault="006728DA" w:rsidP="00EF07A3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(дата)</w:t>
            </w: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28DA" w:rsidRPr="006728DA" w:rsidRDefault="006728DA" w:rsidP="004E51DC">
            <w:pPr>
              <w:pStyle w:val="a8"/>
            </w:pPr>
          </w:p>
        </w:tc>
      </w:tr>
      <w:tr w:rsidR="006728DA" w:rsidRPr="006728DA" w:rsidTr="006728DA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728DA" w:rsidRPr="006728DA" w:rsidRDefault="006728DA" w:rsidP="00EF07A3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728DA" w:rsidRPr="006728DA" w:rsidRDefault="006728DA" w:rsidP="004E51DC">
            <w:pPr>
              <w:pStyle w:val="a8"/>
              <w:rPr>
                <w:vertAlign w:val="superscript"/>
              </w:rPr>
            </w:pPr>
            <w:r w:rsidRPr="006728DA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6728D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A4142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A4142" w:rsidRPr="005C3F56">
            <w:rPr>
              <w:rStyle w:val="ad"/>
              <w:sz w:val="20"/>
              <w:szCs w:val="20"/>
            </w:rPr>
            <w:fldChar w:fldCharType="separate"/>
          </w:r>
          <w:r w:rsidR="006728DA">
            <w:rPr>
              <w:rStyle w:val="ad"/>
              <w:noProof/>
              <w:sz w:val="20"/>
              <w:szCs w:val="20"/>
            </w:rPr>
            <w:t>1</w:t>
          </w:r>
          <w:r w:rsidR="002A4142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6728DA" w:rsidRPr="006728DA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65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5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5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8DDB2FFC32EF4FF2ACBA310A08A93663"/>
    <w:docVar w:name="rm_id" w:val="15788"/>
    <w:docVar w:name="rm_name" w:val="                                          "/>
    <w:docVar w:name="rm_number" w:val=" 24-2713-5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D12"/>
    <w:rsid w:val="00045DBC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37FB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0C0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375"/>
    <w:rsid w:val="001B542B"/>
    <w:rsid w:val="001B74F1"/>
    <w:rsid w:val="001B7778"/>
    <w:rsid w:val="001C1A2A"/>
    <w:rsid w:val="001C1FE6"/>
    <w:rsid w:val="001C47A9"/>
    <w:rsid w:val="001C5E77"/>
    <w:rsid w:val="001C79AF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142"/>
    <w:rsid w:val="002A4D03"/>
    <w:rsid w:val="002A5ACB"/>
    <w:rsid w:val="002A7C7F"/>
    <w:rsid w:val="002C00FD"/>
    <w:rsid w:val="002C03D9"/>
    <w:rsid w:val="002C10CB"/>
    <w:rsid w:val="002C319D"/>
    <w:rsid w:val="002C4214"/>
    <w:rsid w:val="002C4681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0A8F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1F3E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96C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347E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1170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8D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4E84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2E30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0E5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1C44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492E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50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176E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5B8B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370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1455"/>
    <w:rsid w:val="00BF205B"/>
    <w:rsid w:val="00BF2127"/>
    <w:rsid w:val="00BF61B9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A13"/>
    <w:rsid w:val="00C73716"/>
    <w:rsid w:val="00C76061"/>
    <w:rsid w:val="00C7712B"/>
    <w:rsid w:val="00C8024A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4D18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398B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2023-02-10T08:59:00Z</dcterms:created>
  <dcterms:modified xsi:type="dcterms:W3CDTF">2023-02-13T05:29:00Z</dcterms:modified>
</cp:coreProperties>
</file>