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CE4DC1" w:rsidP="0090125B">
      <w:pPr>
        <w:ind w:left="6946"/>
      </w:pPr>
      <w:fldSimple w:instr=" DOCVARIABLE &quot;boss_state&quot; \* MERGEFORMAT ">
        <w:r w:rsidR="00AB1B31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AB1B31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AB1B31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2745A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13-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AB1B31">
          <w:t xml:space="preserve">02.02.2023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AB1B31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2745AB" w:rsidRPr="002745AB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2745AB" w:rsidRPr="002745AB">
          <w:rPr>
            <w:rStyle w:val="aa"/>
          </w:rPr>
          <w:t>662220, КРАСНОЯ</w:t>
        </w:r>
        <w:r w:rsidR="002745AB" w:rsidRPr="002745AB">
          <w:rPr>
            <w:rStyle w:val="aa"/>
          </w:rPr>
          <w:t>Р</w:t>
        </w:r>
        <w:r w:rsidR="002745AB" w:rsidRPr="002745AB">
          <w:rPr>
            <w:rStyle w:val="aa"/>
          </w:rPr>
          <w:t>СКИЙ КРАЙ, НАЗАРОВСКИЙ РАЙОН, ГЛЯДЕНЬ ПОСЕЛОК, ВОКЗАЛЬНАЯ УЛИЦА,</w:t>
        </w:r>
        <w:r w:rsidR="002745AB" w:rsidRPr="002745AB">
          <w:rPr>
            <w:u w:val="single"/>
          </w:rPr>
          <w:t xml:space="preserve">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2745AB" w:rsidRPr="002745AB">
          <w:rPr>
            <w:rStyle w:val="aa"/>
          </w:rPr>
          <w:t>moglad</w:t>
        </w:r>
        <w:r w:rsidR="002745AB" w:rsidRPr="002745AB">
          <w:rPr>
            <w:u w:val="single"/>
          </w:rPr>
          <w:t>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2745AB" w:rsidRPr="002745AB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2745AB" w:rsidRPr="002745AB">
          <w:rPr>
            <w:u w:val="single"/>
          </w:rPr>
          <w:t xml:space="preserve"> 13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2745AB" w:rsidRPr="002745AB">
          <w:rPr>
            <w:rStyle w:val="aa"/>
          </w:rPr>
          <w:t xml:space="preserve"> Водитель </w:t>
        </w:r>
        <w:r w:rsidR="002745AB" w:rsidRPr="002745AB">
          <w:rPr>
            <w:u w:val="single"/>
          </w:rPr>
          <w:t xml:space="preserve">автобуса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2745AB" w:rsidRPr="002745AB">
          <w:rPr>
            <w:rStyle w:val="aa"/>
          </w:rPr>
          <w:t xml:space="preserve"> Отсутствует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0D3E87" w:rsidRPr="000D3E87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2745AB" w:rsidRPr="002745AB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527187" w:rsidRPr="00535C9C" w:rsidTr="00182EBD">
        <w:trPr>
          <w:jc w:val="center"/>
        </w:trPr>
        <w:tc>
          <w:tcPr>
            <w:tcW w:w="398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27187" w:rsidRPr="00535C9C" w:rsidRDefault="00527187" w:rsidP="0052718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527187" w:rsidRPr="00535C9C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527187" w:rsidRPr="00535C9C" w:rsidTr="00182EBD">
        <w:trPr>
          <w:jc w:val="center"/>
        </w:trPr>
        <w:tc>
          <w:tcPr>
            <w:tcW w:w="398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527187" w:rsidRDefault="00527187" w:rsidP="0052718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527187" w:rsidRPr="00535C9C" w:rsidTr="00182EBD">
        <w:trPr>
          <w:jc w:val="center"/>
        </w:trPr>
        <w:tc>
          <w:tcPr>
            <w:tcW w:w="398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527187" w:rsidRDefault="00527187" w:rsidP="0052718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20"/>
            <w:bookmarkEnd w:id="13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27187" w:rsidRDefault="00527187" w:rsidP="0052718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 • 10-6Тх + 0,01)с, где Tx – значение </w:t>
            </w:r>
            <w:r>
              <w:rPr>
                <w:sz w:val="18"/>
                <w:szCs w:val="18"/>
              </w:rPr>
              <w:lastRenderedPageBreak/>
              <w:t>измеренного интервала времени</w:t>
            </w:r>
          </w:p>
          <w:p w:rsidR="00527187" w:rsidRDefault="00527187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"/>
            <w:bookmarkStart w:id="15" w:name="si_table2_os_num_table_col"/>
            <w:bookmarkEnd w:id="14"/>
            <w:bookmarkEnd w:id="1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name_table_col"/>
            <w:bookmarkEnd w:id="16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fnum_table_col"/>
            <w:bookmarkEnd w:id="17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table_col"/>
            <w:bookmarkEnd w:id="18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period_table_col"/>
            <w:bookmarkEnd w:id="19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err_table_col"/>
            <w:bookmarkEnd w:id="20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cond_table_col"/>
            <w:bookmarkEnd w:id="21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527187" w:rsidRPr="00535C9C" w:rsidTr="00182EBD">
        <w:trPr>
          <w:jc w:val="center"/>
        </w:trPr>
        <w:tc>
          <w:tcPr>
            <w:tcW w:w="398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27187" w:rsidRPr="00535C9C" w:rsidRDefault="00527187" w:rsidP="00527187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2" w:name="si_table2_os_id_322"/>
            <w:bookmarkEnd w:id="22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27187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527187" w:rsidRPr="00535C9C" w:rsidRDefault="00527187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3" w:name="nd_table2_num_table_col"/>
            <w:bookmarkEnd w:id="23"/>
            <w:r w:rsidRPr="00535C9C">
              <w:t>№</w:t>
            </w:r>
            <w:bookmarkStart w:id="24" w:name="nd_table2"/>
            <w:bookmarkEnd w:id="24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5" w:name="nd_table2_name_table_col"/>
            <w:bookmarkEnd w:id="25"/>
            <w:r w:rsidRPr="00535C9C">
              <w:t>Наименование нормативного документа (НД)</w:t>
            </w:r>
          </w:p>
        </w:tc>
      </w:tr>
      <w:tr w:rsidR="00527187" w:rsidRPr="00535C9C" w:rsidTr="007875B3">
        <w:tc>
          <w:tcPr>
            <w:tcW w:w="417" w:type="dxa"/>
            <w:vAlign w:val="center"/>
          </w:tcPr>
          <w:p w:rsidR="00527187" w:rsidRPr="00535C9C" w:rsidRDefault="00527187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27187" w:rsidRPr="00535C9C" w:rsidRDefault="00527187" w:rsidP="00527187">
            <w:pPr>
              <w:pStyle w:val="a8"/>
              <w:jc w:val="left"/>
            </w:pPr>
            <w:bookmarkStart w:id="26" w:name="nd_table2_id_123"/>
            <w:bookmarkEnd w:id="26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7" w:name="param_table_num_table_col"/>
            <w:bookmarkStart w:id="28" w:name="param_table"/>
            <w:bookmarkEnd w:id="27"/>
            <w:bookmarkEnd w:id="28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name_table_col"/>
            <w:bookmarkEnd w:id="29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si_table_col"/>
            <w:bookmarkEnd w:id="30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1" w:name="param_table_nd_table_col"/>
            <w:bookmarkEnd w:id="31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2" w:name="param_table_date_table_col"/>
            <w:bookmarkEnd w:id="32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527187" w:rsidRPr="00535C9C" w:rsidTr="007875B3">
        <w:tc>
          <w:tcPr>
            <w:tcW w:w="417" w:type="dxa"/>
            <w:vAlign w:val="center"/>
          </w:tcPr>
          <w:p w:rsidR="00527187" w:rsidRPr="00535C9C" w:rsidRDefault="00527187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27187" w:rsidRPr="00535C9C" w:rsidRDefault="00527187" w:rsidP="00527187">
            <w:pPr>
              <w:pStyle w:val="a8"/>
              <w:jc w:val="left"/>
            </w:pPr>
            <w:bookmarkStart w:id="33" w:name="param_id_tjag1"/>
            <w:bookmarkEnd w:id="33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527187" w:rsidRPr="00535C9C" w:rsidRDefault="0052718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527187" w:rsidRPr="00535C9C" w:rsidRDefault="00527187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27187" w:rsidRPr="00535C9C" w:rsidRDefault="00AB1B3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27187" w:rsidRPr="00535C9C" w:rsidTr="007875B3">
        <w:tc>
          <w:tcPr>
            <w:tcW w:w="417" w:type="dxa"/>
            <w:vAlign w:val="center"/>
          </w:tcPr>
          <w:p w:rsidR="00527187" w:rsidRPr="00535C9C" w:rsidRDefault="00527187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27187" w:rsidRDefault="00527187" w:rsidP="00527187">
            <w:pPr>
              <w:pStyle w:val="a8"/>
              <w:jc w:val="left"/>
            </w:pPr>
            <w:bookmarkStart w:id="34" w:name="param_id_tjag2"/>
            <w:bookmarkEnd w:id="34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527187" w:rsidRDefault="0052718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527187" w:rsidRDefault="00527187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27187" w:rsidRDefault="00AB1B3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27187" w:rsidRPr="00535C9C" w:rsidTr="007875B3">
        <w:tc>
          <w:tcPr>
            <w:tcW w:w="417" w:type="dxa"/>
            <w:vAlign w:val="center"/>
          </w:tcPr>
          <w:p w:rsidR="00527187" w:rsidRPr="00535C9C" w:rsidRDefault="00527187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27187" w:rsidRDefault="00527187" w:rsidP="00527187">
            <w:pPr>
              <w:pStyle w:val="a8"/>
              <w:jc w:val="left"/>
            </w:pPr>
            <w:bookmarkStart w:id="35" w:name="param_id_tjag3"/>
            <w:bookmarkEnd w:id="35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527187" w:rsidRDefault="0052718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527187" w:rsidRDefault="00527187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27187" w:rsidRDefault="00AB1B3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27187" w:rsidRPr="00535C9C" w:rsidTr="007875B3">
        <w:tc>
          <w:tcPr>
            <w:tcW w:w="417" w:type="dxa"/>
            <w:vAlign w:val="center"/>
          </w:tcPr>
          <w:p w:rsidR="00527187" w:rsidRPr="00535C9C" w:rsidRDefault="00527187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27187" w:rsidRDefault="00527187" w:rsidP="00527187">
            <w:pPr>
              <w:pStyle w:val="a8"/>
              <w:jc w:val="left"/>
            </w:pPr>
            <w:bookmarkStart w:id="36" w:name="param_id_tjag4"/>
            <w:bookmarkEnd w:id="36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527187" w:rsidRDefault="0052718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527187" w:rsidRDefault="00527187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27187" w:rsidRDefault="00AB1B3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27187" w:rsidRPr="00535C9C" w:rsidTr="007875B3">
        <w:tc>
          <w:tcPr>
            <w:tcW w:w="417" w:type="dxa"/>
            <w:vAlign w:val="center"/>
          </w:tcPr>
          <w:p w:rsidR="00527187" w:rsidRPr="00535C9C" w:rsidRDefault="00527187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27187" w:rsidRDefault="00527187" w:rsidP="00527187">
            <w:pPr>
              <w:pStyle w:val="a8"/>
              <w:jc w:val="left"/>
            </w:pPr>
            <w:bookmarkStart w:id="37" w:name="param_id_tjag5"/>
            <w:bookmarkEnd w:id="37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527187" w:rsidRDefault="0052718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527187" w:rsidRDefault="00527187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27187" w:rsidRDefault="00AB1B3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27187" w:rsidRPr="00535C9C" w:rsidTr="007875B3">
        <w:tc>
          <w:tcPr>
            <w:tcW w:w="417" w:type="dxa"/>
            <w:vAlign w:val="center"/>
          </w:tcPr>
          <w:p w:rsidR="00527187" w:rsidRPr="00535C9C" w:rsidRDefault="00527187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27187" w:rsidRDefault="00527187" w:rsidP="00527187">
            <w:pPr>
              <w:pStyle w:val="a8"/>
              <w:jc w:val="left"/>
            </w:pPr>
            <w:bookmarkStart w:id="38" w:name="param_id_tjag6"/>
            <w:bookmarkEnd w:id="38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527187" w:rsidRDefault="0052718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527187" w:rsidRDefault="00527187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27187" w:rsidRDefault="00AB1B3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27187" w:rsidRPr="00535C9C" w:rsidTr="007875B3">
        <w:tc>
          <w:tcPr>
            <w:tcW w:w="417" w:type="dxa"/>
            <w:vAlign w:val="center"/>
          </w:tcPr>
          <w:p w:rsidR="00527187" w:rsidRPr="00535C9C" w:rsidRDefault="00527187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527187" w:rsidRDefault="00527187" w:rsidP="00527187">
            <w:pPr>
              <w:pStyle w:val="a8"/>
              <w:jc w:val="left"/>
            </w:pPr>
            <w:bookmarkStart w:id="39" w:name="param_id_tjag7"/>
            <w:bookmarkEnd w:id="39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527187" w:rsidRDefault="0052718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527187" w:rsidRDefault="00527187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27187" w:rsidRDefault="00AB1B3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0" w:name="nd_table3"/>
            <w:bookmarkStart w:id="41" w:name="nd_table3_num_table_col"/>
            <w:bookmarkEnd w:id="40"/>
            <w:bookmarkEnd w:id="41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2" w:name="nd_table3_name_table_col"/>
            <w:bookmarkEnd w:id="42"/>
            <w:r w:rsidRPr="00535C9C">
              <w:t>Наименование нормативного документа (НД)</w:t>
            </w:r>
          </w:p>
        </w:tc>
      </w:tr>
      <w:tr w:rsidR="00527187" w:rsidRPr="00535C9C" w:rsidTr="007875B3">
        <w:tc>
          <w:tcPr>
            <w:tcW w:w="417" w:type="dxa"/>
            <w:vAlign w:val="center"/>
          </w:tcPr>
          <w:p w:rsidR="00527187" w:rsidRPr="00535C9C" w:rsidRDefault="00527187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27187" w:rsidRPr="00535C9C" w:rsidRDefault="00527187" w:rsidP="00527187">
            <w:pPr>
              <w:pStyle w:val="a8"/>
              <w:jc w:val="left"/>
            </w:pPr>
            <w:bookmarkStart w:id="43" w:name="nd_table3_id_1"/>
            <w:bookmarkEnd w:id="4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1A7AF8" w:rsidRPr="00535C9C" w:rsidTr="000D3E87">
        <w:tc>
          <w:tcPr>
            <w:tcW w:w="191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num_table_col"/>
            <w:bookmarkStart w:id="45" w:name="zona_info_bm_table"/>
            <w:bookmarkEnd w:id="44"/>
            <w:bookmarkEnd w:id="4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name_table_col"/>
            <w:bookmarkEnd w:id="46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os_t_table_col"/>
            <w:bookmarkEnd w:id="47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p_table_col"/>
            <w:bookmarkEnd w:id="48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v_table_col"/>
            <w:bookmarkEnd w:id="49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0D3E87" w:rsidRPr="00535C9C" w:rsidTr="000D3E87">
        <w:tc>
          <w:tcPr>
            <w:tcW w:w="191" w:type="pct"/>
            <w:vAlign w:val="center"/>
          </w:tcPr>
          <w:p w:rsidR="000D3E87" w:rsidRPr="00535C9C" w:rsidRDefault="000D3E87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0D3E87" w:rsidRPr="00535C9C" w:rsidRDefault="000D3E87" w:rsidP="004829B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0" w:name="zona_info_id_AA33"/>
            <w:bookmarkEnd w:id="5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0D3E87" w:rsidRPr="008869A8" w:rsidRDefault="000D3E87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</w:tc>
        <w:tc>
          <w:tcPr>
            <w:tcW w:w="756" w:type="pct"/>
            <w:vAlign w:val="center"/>
          </w:tcPr>
          <w:p w:rsidR="000D3E87" w:rsidRPr="008869A8" w:rsidRDefault="004B2DC6" w:rsidP="00B97DFD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74571E">
              <w:rPr>
                <w:sz w:val="18"/>
                <w:szCs w:val="18"/>
              </w:rPr>
              <w:t>6</w:t>
            </w:r>
          </w:p>
        </w:tc>
        <w:tc>
          <w:tcPr>
            <w:tcW w:w="754" w:type="pct"/>
            <w:vAlign w:val="center"/>
          </w:tcPr>
          <w:p w:rsidR="000D3E87" w:rsidRPr="008869A8" w:rsidRDefault="000D3E87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CE4DC1" w:rsidP="008C3567">
      <w:pPr>
        <w:pStyle w:val="a6"/>
        <w:spacing w:before="0"/>
      </w:pPr>
      <w:fldSimple w:instr=" DOCVARIABLE operac \* MERGEFORMAT ">
        <w:r w:rsidR="002745AB" w:rsidRPr="002745AB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2745AB" w:rsidRPr="002745AB">
          <w:rPr>
            <w:b w:val="0"/>
          </w:rPr>
          <w:t>т</w:t>
        </w:r>
        <w:r w:rsidR="002745AB" w:rsidRPr="002745AB">
          <w:rPr>
            <w:b w:val="0"/>
          </w:rPr>
          <w:lastRenderedPageBreak/>
          <w:t>вии с расписанием и схемой маршрута. При движении по маршруту осуществление остановки а</w:t>
        </w:r>
        <w:r w:rsidR="002745AB" w:rsidRPr="002745AB">
          <w:rPr>
            <w:b w:val="0"/>
          </w:rPr>
          <w:t>в</w:t>
        </w:r>
        <w:r w:rsidR="002745AB" w:rsidRPr="002745AB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"/>
            <w:bookmarkStart w:id="52" w:name="result_table_param_table_col"/>
            <w:bookmarkEnd w:id="51"/>
            <w:bookmarkEnd w:id="52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fact_table_col"/>
            <w:bookmarkEnd w:id="53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unc_table_col"/>
            <w:bookmarkEnd w:id="54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pdu_table_col"/>
            <w:bookmarkEnd w:id="55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0D3E87" w:rsidRPr="000D3E87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6" w:name="result_table_otkl_table_col"/>
            <w:bookmarkEnd w:id="56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kut_table_col"/>
            <w:bookmarkEnd w:id="57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t_bm1_header"/>
            <w:bookmarkEnd w:id="58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1_1"/>
            <w:bookmarkEnd w:id="59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2"/>
            <w:bookmarkEnd w:id="60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3"/>
            <w:bookmarkEnd w:id="61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2" w:name="t_bm1_4"/>
            <w:bookmarkEnd w:id="62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2_header"/>
            <w:bookmarkEnd w:id="63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2_1"/>
            <w:bookmarkEnd w:id="64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2"/>
            <w:bookmarkEnd w:id="65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3"/>
            <w:bookmarkEnd w:id="66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_1"/>
            <w:bookmarkEnd w:id="67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2"/>
            <w:bookmarkEnd w:id="68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9" w:name="t_bm3_header"/>
            <w:bookmarkEnd w:id="69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3_1"/>
            <w:bookmarkEnd w:id="70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2"/>
            <w:bookmarkEnd w:id="71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4_header"/>
            <w:bookmarkEnd w:id="72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1"/>
            <w:bookmarkEnd w:id="73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4_2"/>
            <w:bookmarkEnd w:id="74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3"/>
            <w:bookmarkEnd w:id="75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4"/>
            <w:bookmarkEnd w:id="76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7" w:name="t_bm5_header"/>
            <w:bookmarkEnd w:id="77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5_1"/>
            <w:bookmarkEnd w:id="78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2"/>
            <w:bookmarkEnd w:id="79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3"/>
            <w:bookmarkEnd w:id="80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4"/>
            <w:bookmarkEnd w:id="81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5"/>
            <w:bookmarkEnd w:id="82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6"/>
            <w:bookmarkEnd w:id="83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4" w:name="t_bm6_header"/>
            <w:bookmarkEnd w:id="84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6"/>
            <w:bookmarkEnd w:id="85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6" w:name="t_bm7_header"/>
            <w:bookmarkEnd w:id="86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1"/>
            <w:bookmarkEnd w:id="87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7_2"/>
            <w:bookmarkEnd w:id="88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3"/>
            <w:bookmarkEnd w:id="89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D3E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0D3E87" w:rsidRDefault="00CE4DC1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0D3E87" w:rsidRPr="000D3E87">
        <w:rPr>
          <w:bCs/>
          <w:i/>
          <w:sz w:val="20"/>
          <w:szCs w:val="20"/>
        </w:rPr>
        <w:t>1</w:t>
      </w:r>
      <w:r w:rsidR="000D3E87">
        <w:rPr>
          <w:i/>
          <w:sz w:val="20"/>
          <w:szCs w:val="20"/>
        </w:rPr>
        <w:t>. Физическая динамическая нагрузка, кг∙м: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5 × 4.2 × 5 + 7.4 × 3.8 × 2 = 161.24; X(To) = 161±19, k=2 (p=95%);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+ 161,24 + 0 = 161.24.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7.5±0.9, k=2 (p=95%);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5 × 6 = 30; X(To) = 30±3.6, k=2 (p=95%).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- при локальной нагрузке: 30 × 7 + 17 × 12 + 11 × 6 + 9 × 13 = 597; X(To) = 597±72, k=2 (p=95%);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28 × 8 + 10 × 14 + 18 × 18 + 23 × 11 = 941; X(To) = 941±11, k=2 (p=95%).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1 / 9.80665 × (5.8 Н × 20 × 25 + 3.5 Н × 9 × 39) = 420.99; X(To) = 421±51, k=2 (p=95%);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 / 9.80665 × (8.7 Н × 32 × 18 + 7.5 Н × 47 × 25) = 1409.63; X(To) = 1409.6±169, k=2 (p=95%);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420.99 + 1409.63 + 0 = 1830.61.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75±2.5, k=2 (p=95%); - неудобная: X(To) = 25±2.5, k=2 (p=95%).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3 × 4 + 2 × 3 = 18;  X(To) = 18±2, k=2 (p=95%).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78 × 4 × 0.8 + 0.001 × 85 × 7 × 0.8 + 0.001 × 102 × 2 × 0.8 = 0.89; X(To) = 0.9±0.11, k=2 (p=95%);</w:t>
      </w:r>
    </w:p>
    <w:p w:rsidR="000D3E87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114 × 2 × 0.8 + 0.001 × 139 × 1 × 0.8 = 0.29; 0;</w:t>
      </w:r>
    </w:p>
    <w:p w:rsidR="004D719C" w:rsidRPr="00535C9C" w:rsidRDefault="000D3E87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0.89 + 0.29 = 1.18; X(To) = 0.9;</w:t>
      </w:r>
      <w:r w:rsidR="00CE4DC1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0" w:name="pers_table2"/>
            <w:bookmarkStart w:id="91" w:name="pers_table2_num_table_col"/>
            <w:bookmarkEnd w:id="90"/>
            <w:bookmarkEnd w:id="91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2" w:name="pers_table2_fio_table_col"/>
            <w:bookmarkEnd w:id="92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state_table_col"/>
            <w:bookmarkEnd w:id="93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pnum_table_col"/>
            <w:bookmarkEnd w:id="94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AB1B31" w:rsidRPr="00535C9C" w:rsidTr="007875B3">
        <w:tc>
          <w:tcPr>
            <w:tcW w:w="407" w:type="dxa"/>
            <w:vAlign w:val="center"/>
          </w:tcPr>
          <w:p w:rsidR="00AB1B31" w:rsidRPr="00535C9C" w:rsidRDefault="00AB1B31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AB1B31" w:rsidRPr="00535C9C" w:rsidRDefault="00AB1B31" w:rsidP="007875B3">
            <w:pPr>
              <w:pStyle w:val="a8"/>
              <w:keepNext/>
            </w:pPr>
            <w:bookmarkStart w:id="95" w:name="pers_izm_id_1"/>
            <w:bookmarkEnd w:id="95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AB1B31" w:rsidRPr="00535C9C" w:rsidRDefault="00AB1B31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AB1B31" w:rsidRPr="00535C9C" w:rsidRDefault="00AB1B31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CE4DC1" w:rsidP="0081642C">
      <w:fldSimple w:instr=" DOCVARIABLE att_zakl \* MERGEFORMAT ">
        <w:r w:rsidR="000D3E87" w:rsidRPr="000D3E87">
          <w:rPr>
            <w:bCs/>
          </w:rPr>
          <w:t>-</w:t>
        </w:r>
        <w:r w:rsidR="000D3E87" w:rsidRPr="000D3E87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0D3E87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AB1B31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AB1B31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AB1B31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AB1B31" w:rsidRDefault="00AB1B31" w:rsidP="0081642C">
            <w:pPr>
              <w:pStyle w:val="a8"/>
            </w:pPr>
            <w:r w:rsidRPr="00AB1B31">
              <w:t>Рябов Сергей Сергеевич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6" w:name="sign_table_izm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izm_sign"/>
            <w:bookmarkStart w:id="98" w:name="sign_table_izm"/>
            <w:bookmarkEnd w:id="97"/>
            <w:bookmarkEnd w:id="98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AB1B31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AB1B31" w:rsidRDefault="00AB1B31" w:rsidP="0081642C">
            <w:pPr>
              <w:pStyle w:val="a8"/>
            </w:pPr>
            <w:r w:rsidRPr="00AB1B31">
              <w:t>5766</w:t>
            </w:r>
          </w:p>
        </w:tc>
        <w:tc>
          <w:tcPr>
            <w:tcW w:w="284" w:type="dxa"/>
            <w:vAlign w:val="center"/>
          </w:tcPr>
          <w:p w:rsidR="0081642C" w:rsidRPr="00AB1B31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B1B31" w:rsidRDefault="00AB1B31" w:rsidP="0081642C">
            <w:pPr>
              <w:pStyle w:val="a8"/>
            </w:pPr>
            <w:r w:rsidRPr="00AB1B31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B1B31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B1B31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B1B31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B1B31" w:rsidRDefault="00AB1B31" w:rsidP="0081642C">
            <w:pPr>
              <w:pStyle w:val="a8"/>
            </w:pPr>
            <w:r w:rsidRPr="00AB1B31">
              <w:t>Радостева Дарья Евгеньевна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0" w:name="sign_table_exp_rnum_table_col"/>
            <w:bookmarkEnd w:id="100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state_table_col"/>
            <w:bookmarkEnd w:id="101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ign_table_col"/>
            <w:bookmarkEnd w:id="102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fio_users"/>
            <w:bookmarkStart w:id="104" w:name="sign_table_exp"/>
            <w:bookmarkEnd w:id="103"/>
            <w:bookmarkEnd w:id="104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fio_table_col"/>
            <w:bookmarkEnd w:id="105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9B3" w:rsidRDefault="004829B3" w:rsidP="0076042D">
      <w:pPr>
        <w:pStyle w:val="a9"/>
      </w:pPr>
      <w:r>
        <w:separator/>
      </w:r>
    </w:p>
  </w:endnote>
  <w:endnote w:type="continuationSeparator" w:id="0">
    <w:p w:rsidR="004829B3" w:rsidRDefault="004829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2745A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13-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6" w:name="kolontitul2"/>
          <w:bookmarkEnd w:id="106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CE4DC1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CE4DC1" w:rsidRPr="007875B3">
            <w:rPr>
              <w:rStyle w:val="ae"/>
              <w:sz w:val="20"/>
              <w:szCs w:val="20"/>
            </w:rPr>
            <w:fldChar w:fldCharType="separate"/>
          </w:r>
          <w:r w:rsidR="0074571E">
            <w:rPr>
              <w:rStyle w:val="ae"/>
              <w:noProof/>
              <w:sz w:val="20"/>
              <w:szCs w:val="20"/>
            </w:rPr>
            <w:t>1</w:t>
          </w:r>
          <w:r w:rsidR="00CE4DC1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4571E" w:rsidRPr="0074571E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9B3" w:rsidRDefault="004829B3" w:rsidP="0076042D">
      <w:pPr>
        <w:pStyle w:val="a9"/>
      </w:pPr>
      <w:r>
        <w:separator/>
      </w:r>
    </w:p>
  </w:footnote>
  <w:footnote w:type="continuationSeparator" w:id="0">
    <w:p w:rsidR="004829B3" w:rsidRDefault="004829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1"/>
    <w:docVar w:name="chk_force42" w:val="1"/>
    <w:docVar w:name="chk_smena" w:val="0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97D0ED6F2E12470DA0D231F0C26455AB"/>
    <w:docVar w:name="fill_date" w:val="13.02.2023"/>
    <w:docVar w:name="footer_num" w:val="Протокол № 13- ТМ"/>
    <w:docVar w:name="form" w:val="4"/>
    <w:docVar w:name="grid_data" w:val="5;4.2;5;7.4;3.8;2; "/>
    <w:docVar w:name="grid_data_days" w:val="0"/>
    <w:docVar w:name="grid_data_days232" w:val="0"/>
    <w:docVar w:name="grid_data_days31" w:val="0"/>
    <w:docVar w:name="grid_data_days32" w:val="0"/>
    <w:docVar w:name="grid_data_days41_f" w:val="0"/>
    <w:docVar w:name="grid_data_days42_f" w:val="0"/>
    <w:docVar w:name="grid_data_days6" w:val="0"/>
    <w:docVar w:name="grid_data_days71" w:val="0"/>
    <w:docVar w:name="grid_data_days72" w:val="0"/>
    <w:docVar w:name="grid_data232" w:val="5;6;1; "/>
    <w:docVar w:name="grid_data31" w:val="30;7;1;17;12;1;11;6;1;9;13;1; "/>
    <w:docVar w:name="grid_data32" w:val="28;8;1;10;14;1;18;18;1;23;11;1; "/>
    <w:docVar w:name="grid_data41_f" w:val="5.8;20;25;3.5;9;39; "/>
    <w:docVar w:name="grid_data42_f" w:val="8.7;32;18;7.5;47;25; "/>
    <w:docVar w:name="grid_data6" w:val="3;4;1;2;3;1; "/>
    <w:docVar w:name="grid_data71" w:val="78;4;0.001;85;7;0.001;102;2;0.001; "/>
    <w:docVar w:name="grid_data72" w:val="114;2;0.001;139;1;0.001; "/>
    <w:docVar w:name="hlp" w:val="3"/>
    <w:docVar w:name="imp_id7" w:val="_tjag7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13- ТМ"/>
    <w:docVar w:name="oborud" w:val=" Автомобиль ПАЗ 32054, г/н С 751 ВС 138, 2011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D7B25D4CE12460FAA3610295A44A7C5"/>
    <w:docVar w:name="rm_id" w:val="15796"/>
    <w:docVar w:name="rm_name" w:val=" Водитель автобуса "/>
    <w:docVar w:name="rm_number" w:val=" 13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FC00A8FF3EB24114935A8C31BDBA9A3A~423314~04.07.2022-03.07.2023"/>
    <w:docVar w:name="si_num3_dates" w:val="04.07.2022-03.07.2023"/>
    <w:docVar w:name="si_num3_num_doc" w:val="С-НН/04-07-2022/167969915"/>
    <w:docVar w:name="si_num4" w:val="end"/>
    <w:docVar w:name="si_num4_dates" w:val="13.07.2021-12.07.2022"/>
    <w:docVar w:name="si_num4_num_doc" w:val="С-НН/13-07-2021/78717390"/>
    <w:docVar w:name="si_num5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ГСМ "/>
    <w:docVar w:name="tyag_results" w:val="1. Физическая динамическая нагрузка, кг∙м:_x000D_- при перемещении груза на расстояние от 1 до 5 м: 5 × 4.2 × 5 + 7.4 × 3.8 × 2 = 161.24; X(To) = 161±19, k=2 (p=95%);_x000D_- общая физическая динамическая нагрузка: 0 + 161,24 + 0 = 161.24._x000D_2. Масса поднимаемого и перемещаемого груза вручную, кг: _x000D_- разовое: X(To) = 7.5±0.9, k=2 (p=95%);_x000D_- постоянно в течение рабочего дня (смены): 0._x000D_Суммарная масса грузов, перемещаемых в течение каждого часа смены, кг:_x000D_- с пола: 5 × 6 = 30; X(To) = 30±3.6, k=2 (p=95%)._x000D_3. Стереотипные рабочие движения, количество за рабочий день (смену):_x000D_- при локальной нагрузке: 30 × 7 + 17 × 12 + 11 × 6 + 9 × 13 = 597; X(To) = 597±72, k=2 (p=95%);_x000D_- при региональной нагрузке: 28 × 8 + 10 × 14 + 18 × 18 + 23 × 11 = 941; X(To) = 941±11, k=2 (p=95%)._x000D_4. Статическая нагрузка, кгс∙с:_x000D_- одной рукой: 1 / 9.80665 × (5.8 Н × 20 × 25 + 3.5 Н × 9 × 39) = 420.99; X(To) = 421±51, k=2 (p=95%);_x000D_- двумя руками: 1 / 9.80665 × (8.7 Н × 32 × 18 + 7.5 Н × 47 × 25) = 1409.63; X(To) = 1409.6±169, k=2 (p=95%);_x000D_- общая статическая нагрузка: 420.99 + 1409.63 + 0 = 1830.61._x000D_5. Рабочая поза (рабочее положение тела работника в течение рабочего дня), % смены: _x000D_ - свободная: X(To) = 75±2.5, k=2 (p=95%); - неудобная: X(To) = 25±2.5, k=2 (p=95%)._x000D_6. Наклоны корпуса, кол-во за рабочий день (смену): 3 × 4 + 2 × 3 = 18;  X(To) = 18±2, k=2 (p=95%)._x000D_7. Перемещения работника в пространстве, км:_x000D_- по горизонтали:  0.001 × 78 × 4 × 0.8 + 0.001 × 85 × 7 × 0.8 + 0.001 × 102 × 2 × 0.8 = 0.89; X(To) = 0.9±0.11, k=2 (p=95%);_x000D_- по вертикали:  0.001 × 114 × 2 × 0.8 + 0.001 × 139 × 1 × 0.8 = 0.29; 0;_x000D_- суммарное перемещение: 0.89 + 0.29 = 1.18; X(To) = 0.9;"/>
    <w:docVar w:name="unc_kut_flag" w:val="0"/>
    <w:docVar w:name="val_t_bm5_1" w:val="6h"/>
    <w:docVar w:name="val_t_bm5_2" w:val="1h"/>
    <w:docVar w:name="val_t_bm5_3" w:val="2h"/>
    <w:docVar w:name="version" w:val="51"/>
    <w:docVar w:name="xml_path" w:val="E:\Users\ARM-9\Desktop\Работа\База 19.10.2018\База рабочих мест\ARMv51_files\8B8BBF9138B24059A1E372DB31ACAA49\xml"/>
    <w:docVar w:name="zona_name" w:val="Кабина"/>
    <w:docVar w:name="zona_time" w:val="50"/>
  </w:docVars>
  <w:rsids>
    <w:rsidRoot w:val="00530F1B"/>
    <w:rsid w:val="00025683"/>
    <w:rsid w:val="000268AA"/>
    <w:rsid w:val="00027945"/>
    <w:rsid w:val="0003027E"/>
    <w:rsid w:val="00034134"/>
    <w:rsid w:val="0003640B"/>
    <w:rsid w:val="00037A9E"/>
    <w:rsid w:val="0004130D"/>
    <w:rsid w:val="000453B6"/>
    <w:rsid w:val="00046815"/>
    <w:rsid w:val="0005036D"/>
    <w:rsid w:val="0005566C"/>
    <w:rsid w:val="00057D8F"/>
    <w:rsid w:val="00060D72"/>
    <w:rsid w:val="00061A42"/>
    <w:rsid w:val="000624A8"/>
    <w:rsid w:val="00064336"/>
    <w:rsid w:val="0006477D"/>
    <w:rsid w:val="000704EE"/>
    <w:rsid w:val="00071330"/>
    <w:rsid w:val="00081B8E"/>
    <w:rsid w:val="0008256A"/>
    <w:rsid w:val="00084F6A"/>
    <w:rsid w:val="0008759C"/>
    <w:rsid w:val="00087C9E"/>
    <w:rsid w:val="00096C3E"/>
    <w:rsid w:val="000A0E83"/>
    <w:rsid w:val="000A7620"/>
    <w:rsid w:val="000C041D"/>
    <w:rsid w:val="000C199C"/>
    <w:rsid w:val="000C5369"/>
    <w:rsid w:val="000D1F5B"/>
    <w:rsid w:val="000D2588"/>
    <w:rsid w:val="000D3E87"/>
    <w:rsid w:val="000E00F9"/>
    <w:rsid w:val="000E0734"/>
    <w:rsid w:val="000E36B4"/>
    <w:rsid w:val="000F37FC"/>
    <w:rsid w:val="000F3C2A"/>
    <w:rsid w:val="000F738B"/>
    <w:rsid w:val="001001F0"/>
    <w:rsid w:val="00104D0C"/>
    <w:rsid w:val="0010671D"/>
    <w:rsid w:val="00110025"/>
    <w:rsid w:val="00111567"/>
    <w:rsid w:val="00120C4C"/>
    <w:rsid w:val="001217F6"/>
    <w:rsid w:val="00124512"/>
    <w:rsid w:val="001429B1"/>
    <w:rsid w:val="001475AF"/>
    <w:rsid w:val="00153FBD"/>
    <w:rsid w:val="001577DF"/>
    <w:rsid w:val="001607C8"/>
    <w:rsid w:val="001641F8"/>
    <w:rsid w:val="00167B41"/>
    <w:rsid w:val="00182EBD"/>
    <w:rsid w:val="00184744"/>
    <w:rsid w:val="00194014"/>
    <w:rsid w:val="001A35AB"/>
    <w:rsid w:val="001A7095"/>
    <w:rsid w:val="001A7AF8"/>
    <w:rsid w:val="001B7D8C"/>
    <w:rsid w:val="001C3623"/>
    <w:rsid w:val="001C6AA8"/>
    <w:rsid w:val="001E0747"/>
    <w:rsid w:val="001E2F82"/>
    <w:rsid w:val="001E6959"/>
    <w:rsid w:val="001F4D8D"/>
    <w:rsid w:val="00206223"/>
    <w:rsid w:val="00222784"/>
    <w:rsid w:val="0022736F"/>
    <w:rsid w:val="00231D64"/>
    <w:rsid w:val="00234932"/>
    <w:rsid w:val="002414A5"/>
    <w:rsid w:val="00241614"/>
    <w:rsid w:val="00242C5A"/>
    <w:rsid w:val="00244A60"/>
    <w:rsid w:val="00244B7E"/>
    <w:rsid w:val="002568C4"/>
    <w:rsid w:val="00257D55"/>
    <w:rsid w:val="00260F9A"/>
    <w:rsid w:val="002722CD"/>
    <w:rsid w:val="0027232F"/>
    <w:rsid w:val="002745AB"/>
    <w:rsid w:val="00275F71"/>
    <w:rsid w:val="0027666D"/>
    <w:rsid w:val="002814C6"/>
    <w:rsid w:val="00283A6B"/>
    <w:rsid w:val="002B7467"/>
    <w:rsid w:val="002B77E1"/>
    <w:rsid w:val="002C5343"/>
    <w:rsid w:val="002D700E"/>
    <w:rsid w:val="002E5061"/>
    <w:rsid w:val="002E55C6"/>
    <w:rsid w:val="002E61D9"/>
    <w:rsid w:val="002E7700"/>
    <w:rsid w:val="002F4380"/>
    <w:rsid w:val="00300D38"/>
    <w:rsid w:val="00305B2F"/>
    <w:rsid w:val="00310698"/>
    <w:rsid w:val="00310FED"/>
    <w:rsid w:val="00322FE8"/>
    <w:rsid w:val="00325CAB"/>
    <w:rsid w:val="00325DBD"/>
    <w:rsid w:val="0032707B"/>
    <w:rsid w:val="00333C84"/>
    <w:rsid w:val="00341558"/>
    <w:rsid w:val="00355D6E"/>
    <w:rsid w:val="0036148C"/>
    <w:rsid w:val="003638C5"/>
    <w:rsid w:val="00367601"/>
    <w:rsid w:val="00367816"/>
    <w:rsid w:val="00375264"/>
    <w:rsid w:val="00381BBB"/>
    <w:rsid w:val="003860AC"/>
    <w:rsid w:val="003876C3"/>
    <w:rsid w:val="00394471"/>
    <w:rsid w:val="003A36DB"/>
    <w:rsid w:val="003A4C70"/>
    <w:rsid w:val="003A5C29"/>
    <w:rsid w:val="003B1C63"/>
    <w:rsid w:val="003B20C0"/>
    <w:rsid w:val="003C24DB"/>
    <w:rsid w:val="003C738E"/>
    <w:rsid w:val="00402420"/>
    <w:rsid w:val="00402CAC"/>
    <w:rsid w:val="00411928"/>
    <w:rsid w:val="004148DB"/>
    <w:rsid w:val="00416611"/>
    <w:rsid w:val="00416DB6"/>
    <w:rsid w:val="00423BD5"/>
    <w:rsid w:val="00426055"/>
    <w:rsid w:val="00426710"/>
    <w:rsid w:val="0043460C"/>
    <w:rsid w:val="00442AD4"/>
    <w:rsid w:val="00444410"/>
    <w:rsid w:val="0044480B"/>
    <w:rsid w:val="00450AD4"/>
    <w:rsid w:val="00452C33"/>
    <w:rsid w:val="00453663"/>
    <w:rsid w:val="00476408"/>
    <w:rsid w:val="00482824"/>
    <w:rsid w:val="004829B3"/>
    <w:rsid w:val="0048409C"/>
    <w:rsid w:val="004845C0"/>
    <w:rsid w:val="004A1778"/>
    <w:rsid w:val="004A47AD"/>
    <w:rsid w:val="004B17E1"/>
    <w:rsid w:val="004B2DC6"/>
    <w:rsid w:val="004C4DB2"/>
    <w:rsid w:val="004D719C"/>
    <w:rsid w:val="004E531C"/>
    <w:rsid w:val="004F5D59"/>
    <w:rsid w:val="00514DE7"/>
    <w:rsid w:val="00515319"/>
    <w:rsid w:val="00516800"/>
    <w:rsid w:val="005253E8"/>
    <w:rsid w:val="00527187"/>
    <w:rsid w:val="00530F1B"/>
    <w:rsid w:val="00534402"/>
    <w:rsid w:val="00535C9C"/>
    <w:rsid w:val="0053714C"/>
    <w:rsid w:val="00544ACF"/>
    <w:rsid w:val="00545E32"/>
    <w:rsid w:val="00553151"/>
    <w:rsid w:val="00563E94"/>
    <w:rsid w:val="00576095"/>
    <w:rsid w:val="00576A2D"/>
    <w:rsid w:val="00577651"/>
    <w:rsid w:val="00581C07"/>
    <w:rsid w:val="00585A06"/>
    <w:rsid w:val="00592D84"/>
    <w:rsid w:val="005A017E"/>
    <w:rsid w:val="005A3A36"/>
    <w:rsid w:val="005B055C"/>
    <w:rsid w:val="005B466C"/>
    <w:rsid w:val="005B7FE8"/>
    <w:rsid w:val="005C048D"/>
    <w:rsid w:val="005C0A9A"/>
    <w:rsid w:val="005D28E0"/>
    <w:rsid w:val="005D3F1D"/>
    <w:rsid w:val="005E11F2"/>
    <w:rsid w:val="005E5DF1"/>
    <w:rsid w:val="005E714A"/>
    <w:rsid w:val="005F59A8"/>
    <w:rsid w:val="006009EE"/>
    <w:rsid w:val="0060233D"/>
    <w:rsid w:val="00606DE2"/>
    <w:rsid w:val="006164D2"/>
    <w:rsid w:val="0062079A"/>
    <w:rsid w:val="006213B8"/>
    <w:rsid w:val="00623283"/>
    <w:rsid w:val="006259CB"/>
    <w:rsid w:val="0064029A"/>
    <w:rsid w:val="00646F04"/>
    <w:rsid w:val="006557CC"/>
    <w:rsid w:val="00657192"/>
    <w:rsid w:val="00662469"/>
    <w:rsid w:val="00666360"/>
    <w:rsid w:val="0068232A"/>
    <w:rsid w:val="0069682B"/>
    <w:rsid w:val="006976E3"/>
    <w:rsid w:val="006A3610"/>
    <w:rsid w:val="006B2E35"/>
    <w:rsid w:val="006C28B3"/>
    <w:rsid w:val="006F3D2E"/>
    <w:rsid w:val="006F4CAE"/>
    <w:rsid w:val="006F62E2"/>
    <w:rsid w:val="0070214B"/>
    <w:rsid w:val="007035B1"/>
    <w:rsid w:val="007049EB"/>
    <w:rsid w:val="00710271"/>
    <w:rsid w:val="0071580E"/>
    <w:rsid w:val="00716DC5"/>
    <w:rsid w:val="00717C9F"/>
    <w:rsid w:val="00737172"/>
    <w:rsid w:val="00741064"/>
    <w:rsid w:val="0074571E"/>
    <w:rsid w:val="00745ADA"/>
    <w:rsid w:val="00750416"/>
    <w:rsid w:val="00752D17"/>
    <w:rsid w:val="00754D38"/>
    <w:rsid w:val="0076042D"/>
    <w:rsid w:val="007652ED"/>
    <w:rsid w:val="0077180E"/>
    <w:rsid w:val="00776754"/>
    <w:rsid w:val="007875B3"/>
    <w:rsid w:val="007910C9"/>
    <w:rsid w:val="00792D17"/>
    <w:rsid w:val="007A03A8"/>
    <w:rsid w:val="007A6B90"/>
    <w:rsid w:val="007C10F4"/>
    <w:rsid w:val="007C2696"/>
    <w:rsid w:val="007C4CA7"/>
    <w:rsid w:val="007D1852"/>
    <w:rsid w:val="007D2CEA"/>
    <w:rsid w:val="007E6413"/>
    <w:rsid w:val="007F6247"/>
    <w:rsid w:val="008017AF"/>
    <w:rsid w:val="00810F8F"/>
    <w:rsid w:val="00814AF4"/>
    <w:rsid w:val="0081642C"/>
    <w:rsid w:val="0082009D"/>
    <w:rsid w:val="00825293"/>
    <w:rsid w:val="00830CE0"/>
    <w:rsid w:val="0083280C"/>
    <w:rsid w:val="008331D6"/>
    <w:rsid w:val="00841655"/>
    <w:rsid w:val="00856FC3"/>
    <w:rsid w:val="0086043B"/>
    <w:rsid w:val="00867F2B"/>
    <w:rsid w:val="008751FB"/>
    <w:rsid w:val="00883461"/>
    <w:rsid w:val="008943C6"/>
    <w:rsid w:val="00896DEF"/>
    <w:rsid w:val="00897462"/>
    <w:rsid w:val="008A4326"/>
    <w:rsid w:val="008B7F50"/>
    <w:rsid w:val="008C3567"/>
    <w:rsid w:val="008C57E4"/>
    <w:rsid w:val="008C5AEC"/>
    <w:rsid w:val="008D3258"/>
    <w:rsid w:val="008D6FF6"/>
    <w:rsid w:val="008E4D6A"/>
    <w:rsid w:val="008E68DE"/>
    <w:rsid w:val="008E7FC6"/>
    <w:rsid w:val="0090125B"/>
    <w:rsid w:val="00903394"/>
    <w:rsid w:val="0090588D"/>
    <w:rsid w:val="00912199"/>
    <w:rsid w:val="009177C9"/>
    <w:rsid w:val="009226B9"/>
    <w:rsid w:val="00925238"/>
    <w:rsid w:val="0092778A"/>
    <w:rsid w:val="0094188C"/>
    <w:rsid w:val="00967790"/>
    <w:rsid w:val="00981670"/>
    <w:rsid w:val="00983E72"/>
    <w:rsid w:val="009940FC"/>
    <w:rsid w:val="009953A8"/>
    <w:rsid w:val="009A468E"/>
    <w:rsid w:val="009A7B47"/>
    <w:rsid w:val="009E3232"/>
    <w:rsid w:val="009E3488"/>
    <w:rsid w:val="009E4A00"/>
    <w:rsid w:val="009E4C96"/>
    <w:rsid w:val="009F5C3B"/>
    <w:rsid w:val="00A00DD6"/>
    <w:rsid w:val="00A03D57"/>
    <w:rsid w:val="00A07018"/>
    <w:rsid w:val="00A12349"/>
    <w:rsid w:val="00A13E3A"/>
    <w:rsid w:val="00A224DF"/>
    <w:rsid w:val="00A33BC7"/>
    <w:rsid w:val="00A5171C"/>
    <w:rsid w:val="00A53071"/>
    <w:rsid w:val="00A550F9"/>
    <w:rsid w:val="00A55CFC"/>
    <w:rsid w:val="00A60B34"/>
    <w:rsid w:val="00A6145B"/>
    <w:rsid w:val="00A7276D"/>
    <w:rsid w:val="00A84016"/>
    <w:rsid w:val="00A87399"/>
    <w:rsid w:val="00A91908"/>
    <w:rsid w:val="00A91A52"/>
    <w:rsid w:val="00A95FDC"/>
    <w:rsid w:val="00A97CC5"/>
    <w:rsid w:val="00AA4551"/>
    <w:rsid w:val="00AA46ED"/>
    <w:rsid w:val="00AA4DCC"/>
    <w:rsid w:val="00AB14FF"/>
    <w:rsid w:val="00AB1B31"/>
    <w:rsid w:val="00AC20BE"/>
    <w:rsid w:val="00AC4012"/>
    <w:rsid w:val="00AC5357"/>
    <w:rsid w:val="00AC7395"/>
    <w:rsid w:val="00AD14A4"/>
    <w:rsid w:val="00AD22D1"/>
    <w:rsid w:val="00AD4204"/>
    <w:rsid w:val="00AD657B"/>
    <w:rsid w:val="00AD7C32"/>
    <w:rsid w:val="00AF226B"/>
    <w:rsid w:val="00AF796F"/>
    <w:rsid w:val="00B03973"/>
    <w:rsid w:val="00B13AA9"/>
    <w:rsid w:val="00B17052"/>
    <w:rsid w:val="00B17D8A"/>
    <w:rsid w:val="00B210A8"/>
    <w:rsid w:val="00B2797B"/>
    <w:rsid w:val="00B3195D"/>
    <w:rsid w:val="00B32389"/>
    <w:rsid w:val="00B44DD2"/>
    <w:rsid w:val="00B509EA"/>
    <w:rsid w:val="00B54C2A"/>
    <w:rsid w:val="00B55079"/>
    <w:rsid w:val="00B6047B"/>
    <w:rsid w:val="00B66A25"/>
    <w:rsid w:val="00B7016F"/>
    <w:rsid w:val="00B7732F"/>
    <w:rsid w:val="00B80C69"/>
    <w:rsid w:val="00B825BC"/>
    <w:rsid w:val="00B82CB5"/>
    <w:rsid w:val="00B87F43"/>
    <w:rsid w:val="00B942FB"/>
    <w:rsid w:val="00B9615F"/>
    <w:rsid w:val="00B97DFD"/>
    <w:rsid w:val="00BA5029"/>
    <w:rsid w:val="00BA6546"/>
    <w:rsid w:val="00BB52A2"/>
    <w:rsid w:val="00BB77B8"/>
    <w:rsid w:val="00BC13ED"/>
    <w:rsid w:val="00BC1A84"/>
    <w:rsid w:val="00BC2F3C"/>
    <w:rsid w:val="00BC3A74"/>
    <w:rsid w:val="00BD2254"/>
    <w:rsid w:val="00BD2848"/>
    <w:rsid w:val="00BE35FE"/>
    <w:rsid w:val="00BF7627"/>
    <w:rsid w:val="00BF7F72"/>
    <w:rsid w:val="00C01E38"/>
    <w:rsid w:val="00C02721"/>
    <w:rsid w:val="00C04E04"/>
    <w:rsid w:val="00C07940"/>
    <w:rsid w:val="00C101E3"/>
    <w:rsid w:val="00C11E1A"/>
    <w:rsid w:val="00C15613"/>
    <w:rsid w:val="00C17AFB"/>
    <w:rsid w:val="00C24404"/>
    <w:rsid w:val="00C25C00"/>
    <w:rsid w:val="00C31B0A"/>
    <w:rsid w:val="00C70804"/>
    <w:rsid w:val="00C75CA7"/>
    <w:rsid w:val="00C87F13"/>
    <w:rsid w:val="00C93CEE"/>
    <w:rsid w:val="00CA12B6"/>
    <w:rsid w:val="00CA5B86"/>
    <w:rsid w:val="00CB287B"/>
    <w:rsid w:val="00CB5DDA"/>
    <w:rsid w:val="00CD3753"/>
    <w:rsid w:val="00CE1564"/>
    <w:rsid w:val="00CE3307"/>
    <w:rsid w:val="00CE3B19"/>
    <w:rsid w:val="00CE4DC1"/>
    <w:rsid w:val="00CE6705"/>
    <w:rsid w:val="00CE69B2"/>
    <w:rsid w:val="00CF041E"/>
    <w:rsid w:val="00CF076A"/>
    <w:rsid w:val="00CF23CA"/>
    <w:rsid w:val="00CF3390"/>
    <w:rsid w:val="00D0139F"/>
    <w:rsid w:val="00D06377"/>
    <w:rsid w:val="00D30C22"/>
    <w:rsid w:val="00D33FFA"/>
    <w:rsid w:val="00D36D66"/>
    <w:rsid w:val="00D54DD0"/>
    <w:rsid w:val="00D55821"/>
    <w:rsid w:val="00D653A7"/>
    <w:rsid w:val="00D7570B"/>
    <w:rsid w:val="00D76DF8"/>
    <w:rsid w:val="00D95917"/>
    <w:rsid w:val="00DA788B"/>
    <w:rsid w:val="00DB5302"/>
    <w:rsid w:val="00DD5D85"/>
    <w:rsid w:val="00DD6B1F"/>
    <w:rsid w:val="00DE501C"/>
    <w:rsid w:val="00E124F4"/>
    <w:rsid w:val="00E163CA"/>
    <w:rsid w:val="00E24E6F"/>
    <w:rsid w:val="00E36337"/>
    <w:rsid w:val="00E403BD"/>
    <w:rsid w:val="00E410C4"/>
    <w:rsid w:val="00E47C2F"/>
    <w:rsid w:val="00E47C54"/>
    <w:rsid w:val="00E5479F"/>
    <w:rsid w:val="00E7074F"/>
    <w:rsid w:val="00E74D82"/>
    <w:rsid w:val="00E751FE"/>
    <w:rsid w:val="00E845B1"/>
    <w:rsid w:val="00E93EF0"/>
    <w:rsid w:val="00EA0469"/>
    <w:rsid w:val="00EA1067"/>
    <w:rsid w:val="00EB62AE"/>
    <w:rsid w:val="00EB6B11"/>
    <w:rsid w:val="00EB72AD"/>
    <w:rsid w:val="00EB7B49"/>
    <w:rsid w:val="00EC37A1"/>
    <w:rsid w:val="00EC7CC8"/>
    <w:rsid w:val="00ED1759"/>
    <w:rsid w:val="00EE5542"/>
    <w:rsid w:val="00EE5C4A"/>
    <w:rsid w:val="00EF0702"/>
    <w:rsid w:val="00EF3DC4"/>
    <w:rsid w:val="00EF7862"/>
    <w:rsid w:val="00F0244D"/>
    <w:rsid w:val="00F03B7C"/>
    <w:rsid w:val="00F0409B"/>
    <w:rsid w:val="00F05DD8"/>
    <w:rsid w:val="00F06F21"/>
    <w:rsid w:val="00F1627F"/>
    <w:rsid w:val="00F203E7"/>
    <w:rsid w:val="00F24B29"/>
    <w:rsid w:val="00F323E1"/>
    <w:rsid w:val="00F37F6C"/>
    <w:rsid w:val="00F40667"/>
    <w:rsid w:val="00F408F9"/>
    <w:rsid w:val="00F564BF"/>
    <w:rsid w:val="00F75ADE"/>
    <w:rsid w:val="00F76072"/>
    <w:rsid w:val="00F83573"/>
    <w:rsid w:val="00F84972"/>
    <w:rsid w:val="00F95CDE"/>
    <w:rsid w:val="00FA0042"/>
    <w:rsid w:val="00FB001B"/>
    <w:rsid w:val="00FB7416"/>
    <w:rsid w:val="00FC0401"/>
    <w:rsid w:val="00FC3FD3"/>
    <w:rsid w:val="00FD0D10"/>
    <w:rsid w:val="00FD2BA8"/>
    <w:rsid w:val="00FD3EC3"/>
    <w:rsid w:val="00FD3F77"/>
    <w:rsid w:val="00FD5E7B"/>
    <w:rsid w:val="00FE0B99"/>
    <w:rsid w:val="00FE2CB2"/>
    <w:rsid w:val="00FF0BED"/>
    <w:rsid w:val="00FF1FE8"/>
    <w:rsid w:val="00FF21E3"/>
    <w:rsid w:val="00FF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1622</Words>
  <Characters>10092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7</cp:revision>
  <dcterms:created xsi:type="dcterms:W3CDTF">2023-02-10T09:33:00Z</dcterms:created>
  <dcterms:modified xsi:type="dcterms:W3CDTF">2023-02-13T04:23:00Z</dcterms:modified>
</cp:coreProperties>
</file>