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9A" w:rsidRPr="0012339A" w:rsidRDefault="0012339A" w:rsidP="001233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9A" w:rsidRPr="003265BE" w:rsidRDefault="0012339A" w:rsidP="002B2C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Гляденского   сельсовета</w:t>
      </w:r>
    </w:p>
    <w:p w:rsidR="0012339A" w:rsidRPr="003265BE" w:rsidRDefault="0012339A" w:rsidP="0012339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Назаровского района </w:t>
      </w:r>
    </w:p>
    <w:p w:rsidR="0012339A" w:rsidRPr="003265BE" w:rsidRDefault="0012339A" w:rsidP="0012339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Красноярского  края</w:t>
      </w:r>
    </w:p>
    <w:p w:rsidR="0012339A" w:rsidRPr="003265BE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3265BE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3265BE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C43C5" w:rsidRPr="003265BE" w:rsidRDefault="00BC43C5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3265BE" w:rsidRDefault="00195AE8" w:rsidP="002B2C0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>13.04</w:t>
      </w:r>
      <w:r w:rsidR="00565F11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5F71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025EBC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</w:t>
      </w:r>
      <w:r w:rsidR="00C04240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518EA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F003D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C03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12339A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</w:t>
      </w:r>
      <w:r w:rsidR="00BC6F09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65F11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339A"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</w:p>
    <w:p w:rsidR="0012339A" w:rsidRPr="003265BE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5BE">
        <w:rPr>
          <w:rFonts w:ascii="Times New Roman" w:eastAsia="Times New Roman" w:hAnsi="Times New Roman" w:cs="Times New Roman"/>
          <w:sz w:val="26"/>
          <w:szCs w:val="26"/>
          <w:lang w:eastAsia="ru-RU"/>
        </w:rPr>
        <w:t>п.  Глядень</w:t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весенних и осенних мероприятий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благоустройству и озеленению населённых пунктов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Гляденского  сельс</w:t>
      </w:r>
      <w:r w:rsidR="00025EBC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овета "За чистый посёлок" в </w:t>
      </w:r>
      <w:r w:rsidR="002D5F71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2023</w:t>
      </w:r>
      <w:r w:rsidR="00BC6F09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C03" w:rsidRPr="00195AE8" w:rsidRDefault="0012339A" w:rsidP="002B2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улучшения санитарного содержания, благоустройства и озеленения сельских территорий, на основании ст. 14 Федерального закона от 06.10.2003 N 131-ФЗ "Об общих принципах организации местного самоуправления в Российской Федерации", ст. 21 Федерального закона от 30.03.1999 N 52-ФЗ "О санитарно-эпидемиологическом благополучии населения", руководствуясь Уставом Гляденского  сельсовета,</w:t>
      </w:r>
    </w:p>
    <w:p w:rsidR="0012339A" w:rsidRPr="00195AE8" w:rsidRDefault="0012339A" w:rsidP="002B2C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весенние мероприятия по благоустройству и озеленению населённых пунктов Гляденского   сельсовета 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чистый посёлок»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19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.04. 2023 г. по 30.04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54B92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CA2C0D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37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bookmarkStart w:id="0" w:name="_GoBack"/>
      <w:bookmarkEnd w:id="0"/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.04.2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023 </w:t>
      </w:r>
      <w:r w:rsidR="00CA2C0D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по</w:t>
      </w:r>
      <w:r w:rsidR="00B54B92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весенний общепоселковый субботник по уборке улиц, парков, скверов и газонов, внутридомовых территорий, территорий учреждений образования, здравоохранения, культуры и спорта, территорий промышленных, строительных, транспортных и иных предприятий и учреждений всех форм собственности.</w:t>
      </w:r>
    </w:p>
    <w:p w:rsidR="00CE06A3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Провести осенние мероприятия по благоустройству и озеленению населённых пунктов Гляденского  сельсовета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«З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а чистый посёлок» с 04.09.2023 г.  по 18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A54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4. О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рганизовать 04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и 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осенний общепоселковый субботник по уборке улиц, парков, скверов и газонов, внутридомовых территорий, территорий учреждений образования, здравоохранения, культуры и спорта, территорий промышленных, строительных, транспортных и других предприятий и учреждений всех форм собственности.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Утвердить планы мероприятий по подготовке и проведению: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 весенних мероприятия по благоустройству и озеленению населённых пунктов Гляденского  сельсовета «За чистый посёлок» согласно приложению 1;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весеннего общепоселкового субботника по благоустройству согласно </w:t>
      </w:r>
      <w:hyperlink r:id="rId9" w:history="1">
        <w:r w:rsidRPr="00195A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2</w:t>
        </w:r>
      </w:hyperlink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осенних мероприятий по благоустройству и озеленению населённых пунктов Гляденского  сельсовета «За чистый посёлок» согласно приложению 3;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осеннего общепоселкового субботника по благоустройству согласно приложению 4.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Провести конкурсы по благоустройству, озеленению, улучшению санитарного состояния территорий населенных пунктов Гляд</w:t>
      </w:r>
      <w:r w:rsidR="00565F1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енского  сельсовета на звание «Лучший населенный пункт», «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Лучшая улица»,  </w:t>
      </w:r>
    </w:p>
    <w:p w:rsidR="0024420A" w:rsidRPr="00195AE8" w:rsidRDefault="00565F11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«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усадьба», « Лучшее учреждение», «Лучшая территория учреждения», «Лучшая территория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прилегающая к памятнику </w:t>
      </w:r>
      <w:proofErr w:type="gramStart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павшим</w:t>
      </w:r>
      <w:proofErr w:type="gramEnd"/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годы ВОВ» в срок до 01.05.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EC16A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 18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согласно приложению 5.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Для организации работ по благоустройству, озеленению и наведению санитарного порядка, а также подведению итогов проведения мероприятий по благоустройству, создать комиссию по благоустройству и озеленению Гляденского  сельсовета в составе согласно  приложению 6.</w:t>
      </w:r>
    </w:p>
    <w:p w:rsidR="0024420A" w:rsidRPr="00195AE8" w:rsidRDefault="002D5F71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срок до 18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</w:t>
      </w:r>
      <w:r w:rsidR="00EC16A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подвести итоги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по благоустройству, озеленению, улучшению санитарного состояния территорий населенных пунктов Гляденского  сельсовета на звание «Лучший населенный пункт», «Лучшая улица», «Лучшая усадьба», «Лучшее учреждение», «Лучшая территория учреждения», «Лучшая </w:t>
      </w:r>
      <w:proofErr w:type="gramStart"/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</w:t>
      </w:r>
      <w:proofErr w:type="gramEnd"/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прилегающая к памятнику павшим в годы ВОВ»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их в средствах массовой информации.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Закрепить за предприятиями, учреждениями, организациями, индивидуальными предпринимателями, убираемые территории, согласно приложению</w:t>
      </w:r>
      <w:r w:rsidRPr="00195AE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95AE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12339A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Администрации Гляденского  сельсовета: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размещение в населённых пунктах Гляденского  сельсовета наглядной агитации о проведении весенних и осенних мероприятий по благоустройству и озеленению и весеннего и осеннего общепоселковых субботников;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проведение весенних и осенних мероприятий по благоустройству и озеленению населённых пунктов Гляденского  сельсовета;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активное участие в мероприятиях по благоустройству и общепоселковом субботнике коллективов муниципальных предприятий, учреждений образования, здравоохранения, культуры, спорта, расположенных на территории Гляденского  сельсовета.</w:t>
      </w:r>
    </w:p>
    <w:p w:rsidR="0024420A" w:rsidRPr="00195AE8" w:rsidRDefault="00EC16A4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Гляденского  сельсовета обеспечить постоянный </w:t>
      </w:r>
      <w:proofErr w:type="gramStart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проведения мероприятий по благоустройству и озеленению в подведомственных предприятиях и организациях.</w:t>
      </w:r>
    </w:p>
    <w:p w:rsidR="0024420A" w:rsidRPr="00195AE8" w:rsidRDefault="00EC16A4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2339A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подлежит официальному опубли</w:t>
      </w:r>
      <w:r w:rsidR="00BC6F09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кованию в газете «Советское Причулымье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</w:t>
      </w:r>
      <w:r w:rsidR="00195AE8" w:rsidRPr="00195AE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Гляденского сельсовета Назаровского района Красноярского края: http://glyaden.ru  в сети Интернет.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16A4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6A4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F71" w:rsidRPr="00195AE8" w:rsidRDefault="002D5F71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24420A" w:rsidRDefault="002D5F71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Гляденского сельсовета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Н.А. 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Шеметова</w:t>
      </w:r>
      <w:r w:rsidR="00195A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71" w:rsidRDefault="002D5F71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E8" w:rsidRDefault="00195AE8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BC43C5" w:rsidRDefault="0012339A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C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833E9" w:rsidRDefault="0012339A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833E9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12339A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2339A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12339A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C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E8">
        <w:rPr>
          <w:rFonts w:ascii="Times New Roman" w:eastAsia="Times New Roman" w:hAnsi="Times New Roman" w:cs="Times New Roman"/>
          <w:sz w:val="24"/>
          <w:szCs w:val="24"/>
          <w:lang w:eastAsia="ru-RU"/>
        </w:rPr>
        <w:t>23-П от 13.04</w:t>
      </w:r>
      <w:r w:rsidR="002D5F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подготовке и проведению </w:t>
      </w:r>
      <w:proofErr w:type="gramStart"/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весенних</w:t>
      </w:r>
      <w:proofErr w:type="gramEnd"/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благоустройству и озеленению населённых пунктов Гляденского  сельсовета «За чистый посёлок»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1563"/>
      </w:tblGrid>
      <w:tr w:rsidR="0012339A" w:rsidRPr="0012339A" w:rsidTr="00832B97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Проведение совещания с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всех форм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собственности по вопросам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по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 и озеленению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населённых пунктов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12339A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9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Закрепление территорий   за предприятиями и организациями с четким определением границ участков на карте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Кречетова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9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</w:tr>
      <w:tr w:rsidR="0012339A" w:rsidRPr="0012339A" w:rsidTr="00832B97">
        <w:trPr>
          <w:cantSplit/>
          <w:trHeight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Привлечение             автотранспорта и его  распределение по бюджетным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организациям для вывоза мусора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период мероприятий по благоустройству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12339A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и иной  учащейся молодежи в проведении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санитарной очистки, озеленения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благоустройства закрепленной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территории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«Гляденская средняя общеобразовательная школа»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95AE8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  <w:r w:rsidR="0066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жителей населённых пунктов Гляденского  сельсовета в проведении   очистки внутридомовых         территорий (расклейка         обращений к жителям,  проведение работы с жилищным  активом, ветеранами и т.д.),  организация вывоза мусора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9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12339A" w:rsidRPr="0012339A" w:rsidRDefault="0012339A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</w:tr>
      <w:tr w:rsidR="0012339A" w:rsidRPr="0012339A" w:rsidTr="00832B97">
        <w:trPr>
          <w:cantSplit/>
          <w:trHeight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Приведение в надлежащее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состояние памятников и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мемориальных комплексов,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расположенных на территории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населённых пунктов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клубами по отделениям </w:t>
            </w:r>
          </w:p>
          <w:p w:rsidR="0012339A" w:rsidRPr="0012339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«Гляденская СОШ»</w:t>
            </w:r>
            <w:r w:rsidR="000B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195AE8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 по 30.04.2023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Организация изготовления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установки урн при входах в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общественные и торговые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66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Организация санитарной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очистки скверов, парков,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зон, жилой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зоны. Очистка ветвей деревьев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мусора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6E0" w:rsidRPr="006628F8" w:rsidRDefault="009116E0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12339A" w:rsidRPr="006628F8" w:rsidRDefault="009116E0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Организация работ по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ликвидации несанкционированных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свалок на территории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6628F8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12339A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30.04.2023.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Снос аварийных 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сухостойных деревьев,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раскорчевка и удаление пней и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стволов погибших деревьев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6628F8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12339A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30.04.2023.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Обеспечение завоза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посадочного материала в школы,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детские дошкольные и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медицинские учреждения,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 культуры и др. за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средств, предусмотренных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сметах учреждений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графику       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Посадка деревьев и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кустарников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май  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Подготовка клумб и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посадка цветов                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1104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         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контролю за проведением </w:t>
            </w:r>
            <w:proofErr w:type="gramStart"/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весенних</w:t>
            </w:r>
            <w:proofErr w:type="gramEnd"/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по благоустройству.</w:t>
            </w:r>
          </w:p>
        </w:tc>
      </w:tr>
      <w:tr w:rsidR="0012339A" w:rsidRPr="0012339A" w:rsidTr="00832B97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Координация и контроль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подготовки и проведения  мероприятий по благоустройству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366652" w:rsidP="0011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6628F8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12339A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30.04.2023.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Представление отчетов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 о проведении  мероприятий по благоустройству, подведение  итогов.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  </w:t>
            </w:r>
          </w:p>
        </w:tc>
      </w:tr>
    </w:tbl>
    <w:p w:rsidR="003265BE" w:rsidRDefault="003265BE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73BA" w:rsidRPr="0012339A" w:rsidRDefault="005673B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12339A" w:rsidP="00C042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3E9" w:rsidRDefault="003833E9" w:rsidP="00C042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C042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833E9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23-П от 13.04.2023 г.</w:t>
      </w:r>
    </w:p>
    <w:p w:rsidR="0012339A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A3549F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A3549F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подготовке и проведению </w:t>
      </w:r>
      <w:proofErr w:type="gramStart"/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весеннего</w:t>
      </w:r>
      <w:proofErr w:type="gramEnd"/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общепоселкового субботника по благоустройству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70"/>
        <w:gridCol w:w="1495"/>
      </w:tblGrid>
      <w:tr w:rsidR="0012339A" w:rsidRPr="0012339A" w:rsidTr="00832B97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</w:p>
        </w:tc>
      </w:tr>
      <w:tr w:rsidR="0012339A" w:rsidRPr="0012339A" w:rsidTr="00832B9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наглядной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агитации о проведении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 в населённых пунктах Гляденского  сельсовета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Кречетова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265B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совещания с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и организаций всех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 собственности по вопросам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265B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</w:tr>
      <w:tr w:rsidR="0012339A" w:rsidRPr="0012339A" w:rsidTr="00832B97">
        <w:trPr>
          <w:cantSplit/>
          <w:trHeight w:val="14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Закрепление соответствующих территорий  за  предприятиями, учреждениями и организациями с четким  определением границ участков  благоустройства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  <w:p w:rsidR="0012339A" w:rsidRPr="006E370D" w:rsidRDefault="0012339A" w:rsidP="0011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265B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Привлечение автотранспорта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его распределение по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бюджетным организациям для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вывоза мусора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дни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участия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и другой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учащейся молодежи в проведении санитарной очистки территорий, закрепленных за учебными    заведениями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7E3CF7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«Гляденская   средняя общеобразовательная школа»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12339A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2339A" w:rsidRPr="0012339A" w:rsidTr="00832B9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Очистка скверов, парков,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66652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2339A" w:rsidRPr="0012339A" w:rsidTr="00832B97">
        <w:trPr>
          <w:cantSplit/>
          <w:trHeight w:val="12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Приглашение жителей населённых пунктов Гляденского  сельсовета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участия в очистке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придомовых территорий,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приведении в порядок подъездов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жилых домов, очистке подвалов,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чердаков; организация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вывоза мусора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66652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2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Проведение субботника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работниками администрации      Гляденского  сельсовета на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закрепленной территории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C04240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24.04.2023</w:t>
            </w:r>
            <w:r w:rsidR="00CA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</w:tr>
      <w:tr w:rsidR="0012339A" w:rsidRPr="0012339A" w:rsidTr="00832B97">
        <w:trPr>
          <w:cantSplit/>
          <w:trHeight w:val="9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Организация работы по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благоустройству сельских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кладбищ    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11104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6.04.2023</w:t>
            </w:r>
          </w:p>
        </w:tc>
      </w:tr>
      <w:tr w:rsidR="0012339A" w:rsidRPr="0012339A" w:rsidTr="00832B97">
        <w:trPr>
          <w:cantSplit/>
          <w:trHeight w:val="9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Анализ отчетов,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подведение итогов субботника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главы Гляденского  сельсовета Н.А. Шеметова </w:t>
            </w:r>
          </w:p>
          <w:p w:rsidR="0012339A" w:rsidRPr="0012339A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15:00       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12339A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2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C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833E9" w:rsidRDefault="00BD05FB" w:rsidP="00383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833E9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23-П от 13.04.2023 г.</w:t>
      </w:r>
    </w:p>
    <w:p w:rsidR="0012339A" w:rsidRPr="00BC43C5" w:rsidRDefault="0012339A" w:rsidP="00C0424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и проведению осенних мероприятий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благоустройству и озеленению населённых пунктов 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Гляденского   сельсовета «За чистый посёлок»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3402"/>
        <w:gridCol w:w="1559"/>
      </w:tblGrid>
      <w:tr w:rsidR="0012339A" w:rsidRPr="0012339A" w:rsidTr="00832B97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Проведение совещания с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всех форм собственности по вопросам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подготовки и проведения мероприятий по благоустройству и озеленению  населённых пунктов Гляденского 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FB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04.09.2023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Закрепление территорий    за предприятиями и    организациями с четким        определением границ участков и назначение 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04.09.2023</w:t>
            </w:r>
          </w:p>
        </w:tc>
      </w:tr>
      <w:tr w:rsidR="0012339A" w:rsidRPr="0012339A" w:rsidTr="00832B97">
        <w:trPr>
          <w:cantSplit/>
          <w:trHeight w:val="7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Привлечение автотранспорта и его распределение по бюджетным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организациям для вывоза мусора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автотранспорта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его распределение по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бюджетным организациям для    вывоза мусора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  <w:r w:rsidR="00111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18.09.2023</w:t>
            </w:r>
          </w:p>
        </w:tc>
      </w:tr>
      <w:tr w:rsidR="0012339A" w:rsidRPr="0012339A" w:rsidTr="00832B97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 и иной  учащейся молодежи в проведении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санитарной очистки, озеленения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благоустройства закрепленной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территории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«Гляденская   средняя обще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школа» 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 по 18.09.2023</w:t>
            </w:r>
          </w:p>
        </w:tc>
      </w:tr>
      <w:tr w:rsidR="0012339A" w:rsidRPr="0012339A" w:rsidTr="00832B97">
        <w:trPr>
          <w:cantSplit/>
          <w:trHeight w:val="12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жителей населённых пунктов Гляденского  сельсовета в проведении    очистки внутридомовых         территорий (расклейка         обращений к жителям,  проведение работы с жилищным  активом, ветеранами и т.д.) организация вывоза мусора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3B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3BA" w:rsidRPr="0012339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 по 18.09.2023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</w:tr>
      <w:tr w:rsidR="0012339A" w:rsidRPr="0012339A" w:rsidTr="00832B97">
        <w:trPr>
          <w:cantSplit/>
          <w:trHeight w:val="7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Приведение в надлежащее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состояние памятников и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мемориальных комплексов,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расположенных на территории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населённых пунктов Гляденского 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8564CF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клубами по отделениям </w:t>
            </w:r>
            <w:r w:rsidR="0056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56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«Гляденская СОШ» Молодежный центр «Фристайл»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 по 18.09.2023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Организация санитарной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очистки скверов, парков,  газонов, набережных,  санитарно-защитных зон, жилой зоны. Очистка ветвей деревьев от мусора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 по 18.09.2023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Организация работ по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ликвидации несанкционированных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свалок на территориях населённых пунктов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FB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BD05FB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 по 18.09.2023</w:t>
            </w:r>
          </w:p>
        </w:tc>
      </w:tr>
      <w:tr w:rsidR="0012339A" w:rsidRPr="0012339A" w:rsidTr="00832B97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Посадка деревьев и кустарников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 по 18.09.2023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санитарной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обрезки деревьев и кустарников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</w:tr>
      <w:tr w:rsidR="0012339A" w:rsidRPr="0012339A" w:rsidTr="00832B97">
        <w:trPr>
          <w:cantSplit/>
          <w:trHeight w:val="3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Мероприятия по контролю за проведением  </w:t>
            </w:r>
            <w:proofErr w:type="gramStart"/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осенних</w:t>
            </w:r>
            <w:proofErr w:type="gramEnd"/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по благоустройству.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Представление отчетов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о проведении мероприятий по благоустройству, подведение  итогов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Гляденского  сельсовета Н.А. Шеметова </w:t>
            </w:r>
          </w:p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  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BA" w:rsidRPr="0012339A" w:rsidRDefault="005673B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DA" w:rsidRDefault="0012339A" w:rsidP="00123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C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5FB" w:rsidRDefault="00BD05FB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3833E9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23-П от 13.04.2023 г.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подготовке и проведению </w:t>
      </w:r>
      <w:proofErr w:type="gramStart"/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осеннего</w:t>
      </w:r>
      <w:proofErr w:type="gramEnd"/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общепоселкового субботника по благоустройству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1775"/>
      </w:tblGrid>
      <w:tr w:rsidR="0012339A" w:rsidRPr="0012339A" w:rsidTr="00832B9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832B97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наглядной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агитации о проведении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 в населённых пунктах Гляденского  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04.09.2023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совещания с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и организаций всех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 собственности по вопросам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FB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BD05FB" w:rsidP="00BD05FB">
            <w:pPr>
              <w:tabs>
                <w:tab w:val="center" w:pos="14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04.09.2023</w:t>
            </w:r>
          </w:p>
        </w:tc>
      </w:tr>
      <w:tr w:rsidR="0012339A" w:rsidRPr="0012339A" w:rsidTr="00832B97">
        <w:trPr>
          <w:cantSplit/>
          <w:trHeight w:val="12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Закрепление соответствующих территорий  за предприятиями, учреждениями и организациями с четким  определением границ участков  благоустройства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04.09.2023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Привлечение автотранспорта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его распределение по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бюджетным организациям для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вывоза мусора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FB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Гляденского сельсовета</w:t>
            </w:r>
          </w:p>
          <w:p w:rsidR="0012339A" w:rsidRPr="0012339A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дни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</w:t>
            </w:r>
          </w:p>
        </w:tc>
      </w:tr>
      <w:tr w:rsidR="0012339A" w:rsidRPr="0012339A" w:rsidTr="00832B97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участия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и другой учащейся молодежи в проведении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санитарной очистки территорий,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закрепленных за учебными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заведениями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04.09.2023</w:t>
            </w:r>
          </w:p>
        </w:tc>
      </w:tr>
      <w:tr w:rsidR="0012339A" w:rsidRPr="0012339A" w:rsidTr="00832B97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Очистка скверов, парков,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04.09.2023</w:t>
            </w:r>
          </w:p>
        </w:tc>
      </w:tr>
      <w:tr w:rsidR="0012339A" w:rsidRPr="0012339A" w:rsidTr="00832B97">
        <w:trPr>
          <w:cantSplit/>
          <w:trHeight w:val="12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Приглашение жителей населённых пунктов Гляденского   сельсовета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участия в очистке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придомовых территорий,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приведении в порядок подъездов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жилых домов, очистке подвалов,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чердаков; организация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вывоза мусора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04.09.2023</w:t>
            </w:r>
          </w:p>
        </w:tc>
      </w:tr>
      <w:tr w:rsidR="0012339A" w:rsidRPr="0012339A" w:rsidTr="00832B97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Проведение субботника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работниками администрации      Гляденского  сельсовета  на  закрепленной территории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 и 06.09.203</w:t>
            </w:r>
            <w:r w:rsidR="001A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39A" w:rsidRPr="0012339A" w:rsidTr="00832B97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Организация работы по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благоустройству сельских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кладбищ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832B97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</w:tr>
      <w:tr w:rsidR="0012339A" w:rsidRPr="0012339A" w:rsidTr="00832B97">
        <w:trPr>
          <w:cantSplit/>
          <w:trHeight w:val="9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Анализ отчетов  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  проведении субботника,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подведение итогов субботника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Гляденского  сельсовета Н.А. Шеметова </w:t>
            </w:r>
          </w:p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Кречетова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15:00       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A038DA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9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BA" w:rsidRDefault="003833E9" w:rsidP="00BD0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D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3833E9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23-П от 13.04.2023 г.</w:t>
      </w:r>
    </w:p>
    <w:p w:rsidR="0012339A" w:rsidRPr="0012339A" w:rsidRDefault="0012339A" w:rsidP="001233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2339A" w:rsidRPr="0012339A" w:rsidRDefault="0012339A" w:rsidP="00BC43C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2339A" w:rsidRPr="00BC43C5" w:rsidRDefault="00BC43C5" w:rsidP="00BC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проведении конкурса  по  благоустройству,  озеленению,  улучшению  санитарного  состояния  территорий  населённых  пунктов  Гляденского   сельсовета  на  «Лучший  населённый  пункт»,  «Лучшая  улица»,  «Лучшее  учреждение»,  «Лучшая  усадьба»,  «Лучшая  территория  учреждения», « Лучшая территория памятника </w:t>
      </w:r>
      <w:proofErr w:type="gramStart"/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павшим</w:t>
      </w:r>
      <w:proofErr w:type="gramEnd"/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годы ВОВ»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Общие  положения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Конкурс  на  «Лучший  населённый  пункт»,  «Лучшая  улица»,  «Лучшее  учреждение»,  «Лучшая  усадьба»,  «Лучшая  территория  учреждения»  (далее  конкурс)  проводится  администрацией  Гляденского   сельсовета.  Конкурс  проводится  ежегодно,  с  июля  по  сентябрь  каждого  года.  Итоги  конкурса  на  «Лучший  населённый  пункт»,  «Лучшую  улицу»,  «Лучшее  учреждение»,  «Лучшую  усадьбу»,  «Лучшую  территорию  учреждения», « Лучшая территория памятника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</w:t>
      </w:r>
      <w:r w:rsidR="00EE1A5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EE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ВОВ» подводятся  до  19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сентября  текущего  года.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Цели  и  задачи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Целями  и  задачами  проведения  конкурса  являются: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улучшение  состояния  внешнего  вида  домов,  учреждений,  улиц  и  населённых  пунктов  сельсовета;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повышение  общей  культуры  быта  и  поведения  населения  сельсовета: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повышение  ответственности  эксплуатирующих  и  обслуживающих  учреждений  и  организаций  муниципального  фонда  к  своим  обязанностям  по  благоустройству  территорий: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привлечение  населения  к  охране  окружающей  среды.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Участники  конкурса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конкурсе  принимают  участие  учреждения  культуры,  здравоохранения,  образования,  торговли,  предприятия,  независимо  от  форм  собственности,  находящиеся  на  территории  сельсовета,  население  сельсовета.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Критерии  оценки  смотра-конкурса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«Лучший  населенный  пункт»,  «Лучшая  улица»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10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проезжая  часть  улиц  должна  быть  в  хорошем  техническом  состоянии;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придомовые  территории  должны  быть  чистые,  без  строительных  материалов,  мусора,  сорной  растительности;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прилегающая  территория  учреждений  здравоохранения,  образования,  культуры,  торговли,  административных  зданий  должна  иметь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 вид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 благоустроена,  ограждена  и  озеленена;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скверы,  кладбища  должны  быть  чистыми  и  огороженными;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свалки  и  скотомогильники  должны  соответствовать  санитарным  нормам;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улицы  должны  быть  обеспечены  наружным  освещением;</w:t>
      </w:r>
    </w:p>
    <w:p w:rsid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учитываются  организационная  работа  актива  населённого  пункта,  улицы  по  благоустройству,  обеспечению  условий  подготовки  к  конкурсу  и  его  проведению;</w:t>
      </w:r>
    </w:p>
    <w:p w:rsidR="00004FFA" w:rsidRPr="0012339A" w:rsidRDefault="00004FF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«Лучшее  учреждение»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7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эстетическое  оформление  здания  (состояние  фасада,  покраска  входа,  крыльца,  наличие  вывески;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эстетическое  оформление  помещения,  внутреннее  озеленение;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санитарное,  противопожарное  состояние  и  освещение  помещения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норм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наличие  мебели,  оборудования  и  их  состояние.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«Лучшая  территория  учреждения»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5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благоустройство  прилегающей  территории,  в  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 хорошее  состояние  отмоток,  тротуара,  ограждение  и  наличие  надворного  туалета (его  санитарное  состояние),  содержание  контейнеров  для  мусора,  наружного  освещения;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озеленение  территории  в  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отсутствие  сорной  растительности,  наличие  и  количество  клумб  с  цветами,  их  художественное  оформление,  декоративных  кустарников;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наличие  и  состояние  малых  архитектурных  форм;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своевременное  и  качественное  проведение  ремонта.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«Лучшая  усадьба»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5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фасад  жилого  дома  должен  иметь  хороший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 вид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указателем  номера  дома  и  названия  улицы;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ограждение  вокруг  дома  должно  быть  в  хорошем  состоянии  (целое, ровное)  покрашено  (побелено);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  территории  улицы,  прилегающей  к  дому  обязательно  отсутствие  мусора,  строительных  материалов,  сорной  растительности;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 палисадниках  обязательно  наличие  зеленых  декоративных  насаждений,  цветов.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«Лучшая </w:t>
      </w:r>
      <w:proofErr w:type="gramStart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территория</w:t>
      </w:r>
      <w:proofErr w:type="gramEnd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прилегающая к памятнику павшим в годы ВОВ»-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 5 баллов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памятник должен иметь хороший эстетический вид;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-благоустройство прилегающей территории, в 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09A" w:rsidRPr="006E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состояние дорожек, ограждение вокруг памятника должно быть в хорошем состоянии, покрашено (побелено);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озеленение территории в </w:t>
      </w:r>
      <w:proofErr w:type="spell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сорной растительности, наличие и количество клумб с цветами, их художественное оформление, декоративных кустарников.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Подведение  итогов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Подведение  итогов  осуществляет  комиссия  администрации  Гляденского   сельсовета  по  подготовке  и  проведению   конкурса  по  благоустройству,  озеленению,  улучшению  санитарного  состояния  территорий  населённых  пунктов  сельсовета.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Итоги  подводятся  по  бальной  системе  по  каждому  показателю,  результаты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высчитывается  средний  балл.  Призовые  места  определяются  по  наивысшему  баллу.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 подведении  итогов  присуждаются  три  призовых  места  по  номинациям:  «Лучший  населённый  пункт», «Лучшая  улица»,  «Лучшее  учреждение»,  «Лучшая  усадьба»,  «Лучшая  территория  учреждения», « Лучшая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к памятнику павшим в годы ВОВ.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 учреждений,  организаций,  предприятий,  старосты,  владельцы  усадеб,  определённые  победителями  конкурса,  награждаются  благодарственными  письмами,  грамотами.  </w:t>
      </w:r>
      <w:proofErr w:type="gramEnd"/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конкурса « Лучшая усадьба» награжденные грамотой и табличкой</w:t>
      </w:r>
    </w:p>
    <w:p w:rsidR="0012339A" w:rsidRPr="0012339A" w:rsidRDefault="00197E92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усадьба», принимают участие в конкурсе, но не оцениваются в течени</w:t>
      </w:r>
      <w:proofErr w:type="gramStart"/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Итоги  конкурса  подле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 опубликованию в газете «</w:t>
      </w:r>
      <w:proofErr w:type="gramStart"/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Причулымье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38DA" w:rsidRDefault="00A038D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197E92" w:rsidP="00A038D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3833E9" w:rsidRDefault="003833E9" w:rsidP="00A038D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3833E9" w:rsidP="0035715D">
      <w:pPr>
        <w:tabs>
          <w:tab w:val="left" w:pos="15876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35715D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23-П от 13.04.2023 г.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BC43C5" w:rsidRDefault="0012339A" w:rsidP="001233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С Т А В</w:t>
      </w:r>
    </w:p>
    <w:p w:rsidR="0012339A" w:rsidRPr="00BC43C5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 по  организации  работ  и  подведению  итогов  конкурсов  по  благоустройству,  озеленению,  улучшению  санитарного  состояния  территорий  населенных  пунктов  </w:t>
      </w:r>
    </w:p>
    <w:p w:rsidR="0012339A" w:rsidRPr="00BC43C5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Шеметова Н.А. - председатель комиссии, зам. главы Гляденского сельсовета </w:t>
      </w:r>
    </w:p>
    <w:p w:rsidR="0012339A" w:rsidRPr="0012339A" w:rsidRDefault="00BD05FB" w:rsidP="0012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Кречетова Е.А</w:t>
      </w:r>
      <w:r w:rsidR="00A3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секретарь комиссии, ведущий специалист по земельным и имущественным отношениям</w:t>
      </w:r>
    </w:p>
    <w:p w:rsidR="0012339A" w:rsidRPr="0012339A" w:rsidRDefault="0012339A" w:rsidP="001233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2339A" w:rsidRDefault="00832B97" w:rsidP="00123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Черепухина Н.С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специал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по транспорту</w:t>
      </w:r>
    </w:p>
    <w:p w:rsidR="00004FFA" w:rsidRDefault="001F69F0" w:rsidP="00123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Коробейникова 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жизнеобеспечению</w:t>
      </w:r>
    </w:p>
    <w:p w:rsidR="00004FFA" w:rsidRPr="0012339A" w:rsidRDefault="00BD05FB" w:rsidP="00123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Посметьев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="003265BE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Гляденского участка ЖКХ</w:t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DA" w:rsidRDefault="00A038D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63" w:rsidRDefault="00626063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Pr="006E370D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Pr="006E370D" w:rsidRDefault="003833E9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35715D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23-П от 13.04.2023 г.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территорий, закреплённых за предприятиями, учреждениями, организациями, индивидуальными предпринимателями.</w:t>
      </w:r>
    </w:p>
    <w:p w:rsidR="0012339A" w:rsidRPr="0012339A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образования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«Гляденская  средняя общеобразовательная школа»,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МБОУ «Гляденская СОШ» «Антроповская ООШ</w:t>
      </w:r>
      <w:r w:rsidR="005673BA" w:rsidRP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3BA" w:rsidRPr="0056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МБОУ "Гляденская СОШ" "Кибитенская НОШ"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школьный двор, сквер, стадион, памятники павшим в годы ВОВ, прилегающая территория до проходящих дорог по периметру изгороди)</w:t>
      </w:r>
      <w:proofErr w:type="gramEnd"/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образования</w:t>
      </w:r>
      <w:r w:rsidR="008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«Гляденская СОШ» «Гляденский детский сад «Колокольчик»)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территория детского сада и прилегающая территория до проходящих дорог  по периметру изгороди.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здравоохранения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территория больницы</w:t>
      </w:r>
      <w:proofErr w:type="gramStart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амбулатории и прилегающая территория  по периметру изгороди;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культуры и спорта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территории домов культуры, дет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спортивно-игровая площадка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прилегающая территория  по периметру изгороди.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 «Гляденское» -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территории предприятия и прилегающие территории до проходящих дорог по периметру изгороди, скверы возле здания конторы;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 «Гляденское  хлебоприемное» 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предприятия и прилегающая территория в радиусе </w:t>
      </w:r>
      <w:smartTag w:uri="urn:schemas-microsoft-com:office:smarttags" w:element="metricconverter">
        <w:smartTagPr>
          <w:attr w:name="ProductID" w:val="25 метров"/>
        </w:smartTagPr>
        <w:r w:rsidRPr="001233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метров</w:t>
        </w:r>
      </w:smartTag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изгороди;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 Гляденское  ЖКХ»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территории предприятия и прилегающие территории до проходящих дорог по периметру зданий и изгороди;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Подстанция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территория организации и прилегающая территория до проходящих дорог по периметру  изгороди;</w:t>
      </w:r>
    </w:p>
    <w:p w:rsidR="0012339A" w:rsidRPr="006E20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Ж/Д станция -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организации и прилегающая территория до проходящих дорог по периметру  зданий;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Индивидуальные предприниматели осуществляющие деятельность на территории Гляденского  сельсовета –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магазинов, торговых павильонов  и прилегающая территория до проходящих дорог по  периметру здания.</w:t>
      </w: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B20" w:rsidRDefault="005F2B20"/>
    <w:sectPr w:rsidR="005F2B20" w:rsidSect="005673B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CE" w:rsidRDefault="00880FCE" w:rsidP="00197E92">
      <w:pPr>
        <w:spacing w:after="0" w:line="240" w:lineRule="auto"/>
      </w:pPr>
      <w:r>
        <w:separator/>
      </w:r>
    </w:p>
  </w:endnote>
  <w:endnote w:type="continuationSeparator" w:id="0">
    <w:p w:rsidR="00880FCE" w:rsidRDefault="00880FCE" w:rsidP="0019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CE" w:rsidRDefault="00880FCE" w:rsidP="00197E92">
      <w:pPr>
        <w:spacing w:after="0" w:line="240" w:lineRule="auto"/>
      </w:pPr>
      <w:r>
        <w:separator/>
      </w:r>
    </w:p>
  </w:footnote>
  <w:footnote w:type="continuationSeparator" w:id="0">
    <w:p w:rsidR="00880FCE" w:rsidRDefault="00880FCE" w:rsidP="0019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D58"/>
    <w:multiLevelType w:val="hybridMultilevel"/>
    <w:tmpl w:val="56B84826"/>
    <w:lvl w:ilvl="0" w:tplc="25465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4BB1"/>
    <w:multiLevelType w:val="hybridMultilevel"/>
    <w:tmpl w:val="2042030C"/>
    <w:lvl w:ilvl="0" w:tplc="25465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44"/>
    <w:rsid w:val="00001447"/>
    <w:rsid w:val="00004FFA"/>
    <w:rsid w:val="00006850"/>
    <w:rsid w:val="00007610"/>
    <w:rsid w:val="00010485"/>
    <w:rsid w:val="00011A72"/>
    <w:rsid w:val="00011BA0"/>
    <w:rsid w:val="00011C66"/>
    <w:rsid w:val="000122AF"/>
    <w:rsid w:val="000158B0"/>
    <w:rsid w:val="00016B86"/>
    <w:rsid w:val="00017EE9"/>
    <w:rsid w:val="00024544"/>
    <w:rsid w:val="000255A6"/>
    <w:rsid w:val="00025EBC"/>
    <w:rsid w:val="00026383"/>
    <w:rsid w:val="00026585"/>
    <w:rsid w:val="00026D3D"/>
    <w:rsid w:val="00031864"/>
    <w:rsid w:val="00032E02"/>
    <w:rsid w:val="00040485"/>
    <w:rsid w:val="0004089C"/>
    <w:rsid w:val="0004110F"/>
    <w:rsid w:val="000413D7"/>
    <w:rsid w:val="00041F61"/>
    <w:rsid w:val="0004244A"/>
    <w:rsid w:val="000459AC"/>
    <w:rsid w:val="000529B8"/>
    <w:rsid w:val="0005319E"/>
    <w:rsid w:val="000532AB"/>
    <w:rsid w:val="000547D5"/>
    <w:rsid w:val="00054964"/>
    <w:rsid w:val="00054F13"/>
    <w:rsid w:val="00054FFA"/>
    <w:rsid w:val="0005538D"/>
    <w:rsid w:val="00056996"/>
    <w:rsid w:val="00060D5E"/>
    <w:rsid w:val="00063A65"/>
    <w:rsid w:val="00067F66"/>
    <w:rsid w:val="00073ECD"/>
    <w:rsid w:val="0007546D"/>
    <w:rsid w:val="00075612"/>
    <w:rsid w:val="0007605F"/>
    <w:rsid w:val="0007632A"/>
    <w:rsid w:val="000769B6"/>
    <w:rsid w:val="00077E72"/>
    <w:rsid w:val="000839A8"/>
    <w:rsid w:val="00086488"/>
    <w:rsid w:val="0008655D"/>
    <w:rsid w:val="00086966"/>
    <w:rsid w:val="000877A6"/>
    <w:rsid w:val="00092BE8"/>
    <w:rsid w:val="00092DB8"/>
    <w:rsid w:val="00094999"/>
    <w:rsid w:val="000A0403"/>
    <w:rsid w:val="000A1891"/>
    <w:rsid w:val="000A246D"/>
    <w:rsid w:val="000A363B"/>
    <w:rsid w:val="000A4F87"/>
    <w:rsid w:val="000A577D"/>
    <w:rsid w:val="000A5B3A"/>
    <w:rsid w:val="000A5DE3"/>
    <w:rsid w:val="000A64EF"/>
    <w:rsid w:val="000A674A"/>
    <w:rsid w:val="000B0423"/>
    <w:rsid w:val="000B0852"/>
    <w:rsid w:val="000B4664"/>
    <w:rsid w:val="000B5D42"/>
    <w:rsid w:val="000B7273"/>
    <w:rsid w:val="000C5529"/>
    <w:rsid w:val="000C7524"/>
    <w:rsid w:val="000C76C7"/>
    <w:rsid w:val="000C7729"/>
    <w:rsid w:val="000C7C99"/>
    <w:rsid w:val="000D033C"/>
    <w:rsid w:val="000D1806"/>
    <w:rsid w:val="000D1D66"/>
    <w:rsid w:val="000D1E4B"/>
    <w:rsid w:val="000D364E"/>
    <w:rsid w:val="000D3D9A"/>
    <w:rsid w:val="000D7D44"/>
    <w:rsid w:val="000E0C32"/>
    <w:rsid w:val="000E0E9F"/>
    <w:rsid w:val="000E1625"/>
    <w:rsid w:val="000E4245"/>
    <w:rsid w:val="000E6145"/>
    <w:rsid w:val="000F4508"/>
    <w:rsid w:val="000F4650"/>
    <w:rsid w:val="000F51C1"/>
    <w:rsid w:val="000F59D3"/>
    <w:rsid w:val="000F7BF8"/>
    <w:rsid w:val="000F7C5A"/>
    <w:rsid w:val="00101E81"/>
    <w:rsid w:val="00102BF2"/>
    <w:rsid w:val="00103AA7"/>
    <w:rsid w:val="00103FD4"/>
    <w:rsid w:val="00107BB5"/>
    <w:rsid w:val="00110B15"/>
    <w:rsid w:val="0011104E"/>
    <w:rsid w:val="0011114A"/>
    <w:rsid w:val="0011127C"/>
    <w:rsid w:val="00111AEE"/>
    <w:rsid w:val="00111B71"/>
    <w:rsid w:val="00113BCD"/>
    <w:rsid w:val="00116199"/>
    <w:rsid w:val="00116A9E"/>
    <w:rsid w:val="00117DD5"/>
    <w:rsid w:val="00120188"/>
    <w:rsid w:val="00121E6B"/>
    <w:rsid w:val="001229F2"/>
    <w:rsid w:val="0012339A"/>
    <w:rsid w:val="0012373C"/>
    <w:rsid w:val="00125DA8"/>
    <w:rsid w:val="001265FA"/>
    <w:rsid w:val="00126A46"/>
    <w:rsid w:val="001311AE"/>
    <w:rsid w:val="00131507"/>
    <w:rsid w:val="001326C0"/>
    <w:rsid w:val="001333A7"/>
    <w:rsid w:val="00135F23"/>
    <w:rsid w:val="00137A29"/>
    <w:rsid w:val="00137F4D"/>
    <w:rsid w:val="001411E3"/>
    <w:rsid w:val="0014230C"/>
    <w:rsid w:val="00142FAB"/>
    <w:rsid w:val="00142FB8"/>
    <w:rsid w:val="00144139"/>
    <w:rsid w:val="00150205"/>
    <w:rsid w:val="001510AF"/>
    <w:rsid w:val="00153B8F"/>
    <w:rsid w:val="001540F6"/>
    <w:rsid w:val="00154937"/>
    <w:rsid w:val="00157313"/>
    <w:rsid w:val="001606EB"/>
    <w:rsid w:val="001629BF"/>
    <w:rsid w:val="00164558"/>
    <w:rsid w:val="00165F24"/>
    <w:rsid w:val="00166287"/>
    <w:rsid w:val="0016663C"/>
    <w:rsid w:val="00167008"/>
    <w:rsid w:val="00172CE5"/>
    <w:rsid w:val="00172F53"/>
    <w:rsid w:val="00174160"/>
    <w:rsid w:val="0017427C"/>
    <w:rsid w:val="00181595"/>
    <w:rsid w:val="00181C3F"/>
    <w:rsid w:val="00183790"/>
    <w:rsid w:val="00186314"/>
    <w:rsid w:val="00190512"/>
    <w:rsid w:val="0019184C"/>
    <w:rsid w:val="001922EB"/>
    <w:rsid w:val="00192F02"/>
    <w:rsid w:val="00195AE8"/>
    <w:rsid w:val="00197E92"/>
    <w:rsid w:val="001A0733"/>
    <w:rsid w:val="001A0B55"/>
    <w:rsid w:val="001A12B8"/>
    <w:rsid w:val="001A2C01"/>
    <w:rsid w:val="001A4CA5"/>
    <w:rsid w:val="001A55CE"/>
    <w:rsid w:val="001A5E76"/>
    <w:rsid w:val="001A73E7"/>
    <w:rsid w:val="001A7A56"/>
    <w:rsid w:val="001B140B"/>
    <w:rsid w:val="001B2F0F"/>
    <w:rsid w:val="001B341C"/>
    <w:rsid w:val="001B3CE1"/>
    <w:rsid w:val="001B461D"/>
    <w:rsid w:val="001B4935"/>
    <w:rsid w:val="001B58DB"/>
    <w:rsid w:val="001C3899"/>
    <w:rsid w:val="001C40AC"/>
    <w:rsid w:val="001C4520"/>
    <w:rsid w:val="001D2AF2"/>
    <w:rsid w:val="001D2AFC"/>
    <w:rsid w:val="001D2FDA"/>
    <w:rsid w:val="001D2FDE"/>
    <w:rsid w:val="001D65DF"/>
    <w:rsid w:val="001E017E"/>
    <w:rsid w:val="001E0FB1"/>
    <w:rsid w:val="001E2FBA"/>
    <w:rsid w:val="001E3C40"/>
    <w:rsid w:val="001E4879"/>
    <w:rsid w:val="001E6F1E"/>
    <w:rsid w:val="001E6F47"/>
    <w:rsid w:val="001E718B"/>
    <w:rsid w:val="001E71D9"/>
    <w:rsid w:val="001E7BA8"/>
    <w:rsid w:val="001F0183"/>
    <w:rsid w:val="001F26C5"/>
    <w:rsid w:val="001F604C"/>
    <w:rsid w:val="001F69F0"/>
    <w:rsid w:val="00200470"/>
    <w:rsid w:val="00200D3C"/>
    <w:rsid w:val="00201B90"/>
    <w:rsid w:val="00201E04"/>
    <w:rsid w:val="00202175"/>
    <w:rsid w:val="00202D92"/>
    <w:rsid w:val="00202F93"/>
    <w:rsid w:val="00204F4C"/>
    <w:rsid w:val="002050DD"/>
    <w:rsid w:val="00205368"/>
    <w:rsid w:val="00214B6F"/>
    <w:rsid w:val="00220D8F"/>
    <w:rsid w:val="00221566"/>
    <w:rsid w:val="00221AF3"/>
    <w:rsid w:val="0022226C"/>
    <w:rsid w:val="0022274E"/>
    <w:rsid w:val="002235C8"/>
    <w:rsid w:val="00223B49"/>
    <w:rsid w:val="00223D0E"/>
    <w:rsid w:val="002273AC"/>
    <w:rsid w:val="00227860"/>
    <w:rsid w:val="00227EBB"/>
    <w:rsid w:val="0023063F"/>
    <w:rsid w:val="002311CF"/>
    <w:rsid w:val="002315E2"/>
    <w:rsid w:val="002376E5"/>
    <w:rsid w:val="00240C1E"/>
    <w:rsid w:val="002411E7"/>
    <w:rsid w:val="00241D19"/>
    <w:rsid w:val="002436B9"/>
    <w:rsid w:val="0024420A"/>
    <w:rsid w:val="00244B61"/>
    <w:rsid w:val="0024547A"/>
    <w:rsid w:val="00251ECA"/>
    <w:rsid w:val="002539DC"/>
    <w:rsid w:val="00253EE6"/>
    <w:rsid w:val="0025477B"/>
    <w:rsid w:val="00255CFA"/>
    <w:rsid w:val="00257ECA"/>
    <w:rsid w:val="002612A3"/>
    <w:rsid w:val="00262053"/>
    <w:rsid w:val="00263169"/>
    <w:rsid w:val="0026407A"/>
    <w:rsid w:val="00265569"/>
    <w:rsid w:val="00265CE5"/>
    <w:rsid w:val="00266406"/>
    <w:rsid w:val="00267003"/>
    <w:rsid w:val="002702E3"/>
    <w:rsid w:val="00275944"/>
    <w:rsid w:val="002765EF"/>
    <w:rsid w:val="0028020D"/>
    <w:rsid w:val="00283A3B"/>
    <w:rsid w:val="00284342"/>
    <w:rsid w:val="00284798"/>
    <w:rsid w:val="00287EE2"/>
    <w:rsid w:val="0029021D"/>
    <w:rsid w:val="00290AFD"/>
    <w:rsid w:val="00291AE6"/>
    <w:rsid w:val="002922E2"/>
    <w:rsid w:val="00292BF5"/>
    <w:rsid w:val="00293227"/>
    <w:rsid w:val="00294EAF"/>
    <w:rsid w:val="00296877"/>
    <w:rsid w:val="00296B40"/>
    <w:rsid w:val="002A0F1B"/>
    <w:rsid w:val="002A1175"/>
    <w:rsid w:val="002A23CA"/>
    <w:rsid w:val="002A3158"/>
    <w:rsid w:val="002A3316"/>
    <w:rsid w:val="002A4636"/>
    <w:rsid w:val="002A6384"/>
    <w:rsid w:val="002B0245"/>
    <w:rsid w:val="002B1718"/>
    <w:rsid w:val="002B2271"/>
    <w:rsid w:val="002B2C03"/>
    <w:rsid w:val="002B2DD7"/>
    <w:rsid w:val="002B352A"/>
    <w:rsid w:val="002B7158"/>
    <w:rsid w:val="002C26C0"/>
    <w:rsid w:val="002C290C"/>
    <w:rsid w:val="002C4061"/>
    <w:rsid w:val="002C5A5E"/>
    <w:rsid w:val="002C5D2E"/>
    <w:rsid w:val="002C7A09"/>
    <w:rsid w:val="002D1F7C"/>
    <w:rsid w:val="002D27B7"/>
    <w:rsid w:val="002D4143"/>
    <w:rsid w:val="002D4A94"/>
    <w:rsid w:val="002D4BEA"/>
    <w:rsid w:val="002D4E0B"/>
    <w:rsid w:val="002D5A56"/>
    <w:rsid w:val="002D5F71"/>
    <w:rsid w:val="002D6CCC"/>
    <w:rsid w:val="002E27E3"/>
    <w:rsid w:val="002E423C"/>
    <w:rsid w:val="002E5A83"/>
    <w:rsid w:val="002E5D46"/>
    <w:rsid w:val="002F1ED7"/>
    <w:rsid w:val="002F3CFD"/>
    <w:rsid w:val="002F4B8F"/>
    <w:rsid w:val="00300AB0"/>
    <w:rsid w:val="00300E40"/>
    <w:rsid w:val="00302EDD"/>
    <w:rsid w:val="00304A9C"/>
    <w:rsid w:val="00306085"/>
    <w:rsid w:val="003107B3"/>
    <w:rsid w:val="00310E12"/>
    <w:rsid w:val="003113B5"/>
    <w:rsid w:val="0031230F"/>
    <w:rsid w:val="0031496C"/>
    <w:rsid w:val="00314D4E"/>
    <w:rsid w:val="003158DB"/>
    <w:rsid w:val="00321438"/>
    <w:rsid w:val="00321834"/>
    <w:rsid w:val="0032292B"/>
    <w:rsid w:val="00324839"/>
    <w:rsid w:val="00325036"/>
    <w:rsid w:val="003265BE"/>
    <w:rsid w:val="0032758C"/>
    <w:rsid w:val="00330D6A"/>
    <w:rsid w:val="003310E0"/>
    <w:rsid w:val="00333159"/>
    <w:rsid w:val="00333E37"/>
    <w:rsid w:val="003350BD"/>
    <w:rsid w:val="003354EC"/>
    <w:rsid w:val="0033738F"/>
    <w:rsid w:val="00340AFC"/>
    <w:rsid w:val="00342DB3"/>
    <w:rsid w:val="0034339C"/>
    <w:rsid w:val="003464BF"/>
    <w:rsid w:val="0034655E"/>
    <w:rsid w:val="00346FEF"/>
    <w:rsid w:val="0034798C"/>
    <w:rsid w:val="00347AD7"/>
    <w:rsid w:val="0035378F"/>
    <w:rsid w:val="0035715D"/>
    <w:rsid w:val="00357410"/>
    <w:rsid w:val="0035749C"/>
    <w:rsid w:val="00360881"/>
    <w:rsid w:val="00366652"/>
    <w:rsid w:val="00366ED5"/>
    <w:rsid w:val="00370004"/>
    <w:rsid w:val="003705E2"/>
    <w:rsid w:val="003734CD"/>
    <w:rsid w:val="00373863"/>
    <w:rsid w:val="00373FB8"/>
    <w:rsid w:val="00374F81"/>
    <w:rsid w:val="003753B5"/>
    <w:rsid w:val="00376259"/>
    <w:rsid w:val="00377647"/>
    <w:rsid w:val="003802D2"/>
    <w:rsid w:val="0038142B"/>
    <w:rsid w:val="003833E9"/>
    <w:rsid w:val="00383CE8"/>
    <w:rsid w:val="00383F14"/>
    <w:rsid w:val="00385D1C"/>
    <w:rsid w:val="0038747F"/>
    <w:rsid w:val="00387594"/>
    <w:rsid w:val="00390DF3"/>
    <w:rsid w:val="0039195D"/>
    <w:rsid w:val="00394002"/>
    <w:rsid w:val="003952DD"/>
    <w:rsid w:val="0039556D"/>
    <w:rsid w:val="003A18A8"/>
    <w:rsid w:val="003A223F"/>
    <w:rsid w:val="003A248A"/>
    <w:rsid w:val="003A3482"/>
    <w:rsid w:val="003A5CAB"/>
    <w:rsid w:val="003A5DEB"/>
    <w:rsid w:val="003B2498"/>
    <w:rsid w:val="003B38FD"/>
    <w:rsid w:val="003B4DED"/>
    <w:rsid w:val="003B6500"/>
    <w:rsid w:val="003B6757"/>
    <w:rsid w:val="003C0E4E"/>
    <w:rsid w:val="003C1A83"/>
    <w:rsid w:val="003C38BC"/>
    <w:rsid w:val="003C7CA9"/>
    <w:rsid w:val="003D1BED"/>
    <w:rsid w:val="003D3622"/>
    <w:rsid w:val="003D678B"/>
    <w:rsid w:val="003D7AF6"/>
    <w:rsid w:val="003E259B"/>
    <w:rsid w:val="003E39C5"/>
    <w:rsid w:val="003E43F1"/>
    <w:rsid w:val="003E4E9E"/>
    <w:rsid w:val="003E5090"/>
    <w:rsid w:val="003E5617"/>
    <w:rsid w:val="003E5A5E"/>
    <w:rsid w:val="003E6514"/>
    <w:rsid w:val="003F0559"/>
    <w:rsid w:val="003F3C92"/>
    <w:rsid w:val="00400BF2"/>
    <w:rsid w:val="00400C79"/>
    <w:rsid w:val="00401285"/>
    <w:rsid w:val="00401F4E"/>
    <w:rsid w:val="00402026"/>
    <w:rsid w:val="00403F7B"/>
    <w:rsid w:val="004041DC"/>
    <w:rsid w:val="00405547"/>
    <w:rsid w:val="0040690F"/>
    <w:rsid w:val="004074F9"/>
    <w:rsid w:val="00410750"/>
    <w:rsid w:val="004108B4"/>
    <w:rsid w:val="00411482"/>
    <w:rsid w:val="0041185D"/>
    <w:rsid w:val="00411C68"/>
    <w:rsid w:val="0041424C"/>
    <w:rsid w:val="0041684B"/>
    <w:rsid w:val="00417D66"/>
    <w:rsid w:val="00420374"/>
    <w:rsid w:val="00422025"/>
    <w:rsid w:val="004230B9"/>
    <w:rsid w:val="00423908"/>
    <w:rsid w:val="00423D6C"/>
    <w:rsid w:val="00423E30"/>
    <w:rsid w:val="00424D64"/>
    <w:rsid w:val="00425C70"/>
    <w:rsid w:val="0042672A"/>
    <w:rsid w:val="00426BA7"/>
    <w:rsid w:val="00430A5D"/>
    <w:rsid w:val="00432124"/>
    <w:rsid w:val="00432569"/>
    <w:rsid w:val="00433CBD"/>
    <w:rsid w:val="00433E18"/>
    <w:rsid w:val="00436C09"/>
    <w:rsid w:val="00436C63"/>
    <w:rsid w:val="00437204"/>
    <w:rsid w:val="00445001"/>
    <w:rsid w:val="004476C3"/>
    <w:rsid w:val="004533A9"/>
    <w:rsid w:val="00453634"/>
    <w:rsid w:val="00455466"/>
    <w:rsid w:val="004574DE"/>
    <w:rsid w:val="004608A5"/>
    <w:rsid w:val="00460B60"/>
    <w:rsid w:val="0046210E"/>
    <w:rsid w:val="00462178"/>
    <w:rsid w:val="00463569"/>
    <w:rsid w:val="00466864"/>
    <w:rsid w:val="0046701A"/>
    <w:rsid w:val="00467459"/>
    <w:rsid w:val="004709B6"/>
    <w:rsid w:val="004717D0"/>
    <w:rsid w:val="0047245E"/>
    <w:rsid w:val="00475739"/>
    <w:rsid w:val="004766D4"/>
    <w:rsid w:val="00476B72"/>
    <w:rsid w:val="00480764"/>
    <w:rsid w:val="00482093"/>
    <w:rsid w:val="0048287A"/>
    <w:rsid w:val="00482D7A"/>
    <w:rsid w:val="00486D26"/>
    <w:rsid w:val="004919F2"/>
    <w:rsid w:val="00492422"/>
    <w:rsid w:val="00492EB0"/>
    <w:rsid w:val="00493AA8"/>
    <w:rsid w:val="004941EC"/>
    <w:rsid w:val="00495213"/>
    <w:rsid w:val="004A08DA"/>
    <w:rsid w:val="004A365A"/>
    <w:rsid w:val="004A41FA"/>
    <w:rsid w:val="004A6680"/>
    <w:rsid w:val="004A690C"/>
    <w:rsid w:val="004B4022"/>
    <w:rsid w:val="004B54E2"/>
    <w:rsid w:val="004C272A"/>
    <w:rsid w:val="004C4983"/>
    <w:rsid w:val="004C6809"/>
    <w:rsid w:val="004D0C2E"/>
    <w:rsid w:val="004D1CC6"/>
    <w:rsid w:val="004D2F5D"/>
    <w:rsid w:val="004D2F76"/>
    <w:rsid w:val="004D32AE"/>
    <w:rsid w:val="004D35CD"/>
    <w:rsid w:val="004D41CC"/>
    <w:rsid w:val="004D552B"/>
    <w:rsid w:val="004D707A"/>
    <w:rsid w:val="004D7BE5"/>
    <w:rsid w:val="004E04C5"/>
    <w:rsid w:val="004E0A05"/>
    <w:rsid w:val="004E2B59"/>
    <w:rsid w:val="004E2D78"/>
    <w:rsid w:val="004E4286"/>
    <w:rsid w:val="004E4526"/>
    <w:rsid w:val="004E602D"/>
    <w:rsid w:val="004F003D"/>
    <w:rsid w:val="004F2B00"/>
    <w:rsid w:val="004F5C60"/>
    <w:rsid w:val="004F774D"/>
    <w:rsid w:val="00500253"/>
    <w:rsid w:val="005054B0"/>
    <w:rsid w:val="00505602"/>
    <w:rsid w:val="00512880"/>
    <w:rsid w:val="00513E57"/>
    <w:rsid w:val="005145A7"/>
    <w:rsid w:val="00515C23"/>
    <w:rsid w:val="005162B3"/>
    <w:rsid w:val="005178F7"/>
    <w:rsid w:val="00517B6A"/>
    <w:rsid w:val="00524444"/>
    <w:rsid w:val="00525078"/>
    <w:rsid w:val="00525458"/>
    <w:rsid w:val="00526820"/>
    <w:rsid w:val="00530F75"/>
    <w:rsid w:val="00532D36"/>
    <w:rsid w:val="005333C8"/>
    <w:rsid w:val="0053350F"/>
    <w:rsid w:val="0054002E"/>
    <w:rsid w:val="0054064E"/>
    <w:rsid w:val="0054170A"/>
    <w:rsid w:val="00545BB5"/>
    <w:rsid w:val="00546862"/>
    <w:rsid w:val="00547B48"/>
    <w:rsid w:val="0055037C"/>
    <w:rsid w:val="005508C4"/>
    <w:rsid w:val="00551288"/>
    <w:rsid w:val="00551F72"/>
    <w:rsid w:val="005536FA"/>
    <w:rsid w:val="005545BE"/>
    <w:rsid w:val="00557ECF"/>
    <w:rsid w:val="00560609"/>
    <w:rsid w:val="00560774"/>
    <w:rsid w:val="005610C6"/>
    <w:rsid w:val="00561CA2"/>
    <w:rsid w:val="00562119"/>
    <w:rsid w:val="005636B2"/>
    <w:rsid w:val="005643E0"/>
    <w:rsid w:val="00564872"/>
    <w:rsid w:val="0056575F"/>
    <w:rsid w:val="00565F11"/>
    <w:rsid w:val="00566A8D"/>
    <w:rsid w:val="005673BA"/>
    <w:rsid w:val="005711AF"/>
    <w:rsid w:val="00571237"/>
    <w:rsid w:val="005728B1"/>
    <w:rsid w:val="00577912"/>
    <w:rsid w:val="00581943"/>
    <w:rsid w:val="00581D57"/>
    <w:rsid w:val="00583CF9"/>
    <w:rsid w:val="00584C66"/>
    <w:rsid w:val="005856BF"/>
    <w:rsid w:val="00585CAC"/>
    <w:rsid w:val="00585DEE"/>
    <w:rsid w:val="005863B4"/>
    <w:rsid w:val="005875C2"/>
    <w:rsid w:val="005878A9"/>
    <w:rsid w:val="00590672"/>
    <w:rsid w:val="00590BA1"/>
    <w:rsid w:val="00595084"/>
    <w:rsid w:val="005A11E9"/>
    <w:rsid w:val="005A16CF"/>
    <w:rsid w:val="005A5E05"/>
    <w:rsid w:val="005B0C80"/>
    <w:rsid w:val="005B35B2"/>
    <w:rsid w:val="005C0E24"/>
    <w:rsid w:val="005C3282"/>
    <w:rsid w:val="005C3BE7"/>
    <w:rsid w:val="005C6E48"/>
    <w:rsid w:val="005D0010"/>
    <w:rsid w:val="005D5988"/>
    <w:rsid w:val="005D5AE7"/>
    <w:rsid w:val="005D64B3"/>
    <w:rsid w:val="005E0639"/>
    <w:rsid w:val="005E1213"/>
    <w:rsid w:val="005E1E80"/>
    <w:rsid w:val="005E26A3"/>
    <w:rsid w:val="005E3658"/>
    <w:rsid w:val="005E3743"/>
    <w:rsid w:val="005E3805"/>
    <w:rsid w:val="005E39A1"/>
    <w:rsid w:val="005E4713"/>
    <w:rsid w:val="005E5A5D"/>
    <w:rsid w:val="005F06E5"/>
    <w:rsid w:val="005F0C7F"/>
    <w:rsid w:val="005F2108"/>
    <w:rsid w:val="005F2A76"/>
    <w:rsid w:val="005F2B20"/>
    <w:rsid w:val="005F3574"/>
    <w:rsid w:val="005F3F93"/>
    <w:rsid w:val="005F413A"/>
    <w:rsid w:val="005F5984"/>
    <w:rsid w:val="005F7979"/>
    <w:rsid w:val="00600018"/>
    <w:rsid w:val="00601CCC"/>
    <w:rsid w:val="00611688"/>
    <w:rsid w:val="00622206"/>
    <w:rsid w:val="00624A2F"/>
    <w:rsid w:val="00624B25"/>
    <w:rsid w:val="00626063"/>
    <w:rsid w:val="00626D54"/>
    <w:rsid w:val="00632069"/>
    <w:rsid w:val="00632154"/>
    <w:rsid w:val="00633CCA"/>
    <w:rsid w:val="00634FBF"/>
    <w:rsid w:val="00636B7B"/>
    <w:rsid w:val="00636DE2"/>
    <w:rsid w:val="00640B2A"/>
    <w:rsid w:val="00641A07"/>
    <w:rsid w:val="00641D50"/>
    <w:rsid w:val="00642C25"/>
    <w:rsid w:val="00643660"/>
    <w:rsid w:val="00645430"/>
    <w:rsid w:val="00646819"/>
    <w:rsid w:val="006513E7"/>
    <w:rsid w:val="00651548"/>
    <w:rsid w:val="006531B1"/>
    <w:rsid w:val="00653E93"/>
    <w:rsid w:val="00654C74"/>
    <w:rsid w:val="006628AB"/>
    <w:rsid w:val="006628F8"/>
    <w:rsid w:val="006647EC"/>
    <w:rsid w:val="006648DC"/>
    <w:rsid w:val="00664D1A"/>
    <w:rsid w:val="00666248"/>
    <w:rsid w:val="00666253"/>
    <w:rsid w:val="006677C9"/>
    <w:rsid w:val="00667CA7"/>
    <w:rsid w:val="00667D3F"/>
    <w:rsid w:val="006706C8"/>
    <w:rsid w:val="0067070A"/>
    <w:rsid w:val="00670E77"/>
    <w:rsid w:val="00673034"/>
    <w:rsid w:val="00677149"/>
    <w:rsid w:val="00680C5D"/>
    <w:rsid w:val="00682CCF"/>
    <w:rsid w:val="00683B2C"/>
    <w:rsid w:val="00683DDB"/>
    <w:rsid w:val="006879DE"/>
    <w:rsid w:val="00687A60"/>
    <w:rsid w:val="00687C9B"/>
    <w:rsid w:val="006928FF"/>
    <w:rsid w:val="00695A57"/>
    <w:rsid w:val="00695AE8"/>
    <w:rsid w:val="00696781"/>
    <w:rsid w:val="006A08B7"/>
    <w:rsid w:val="006A4E74"/>
    <w:rsid w:val="006A5B78"/>
    <w:rsid w:val="006A6C9D"/>
    <w:rsid w:val="006A7E9D"/>
    <w:rsid w:val="006B2476"/>
    <w:rsid w:val="006C0829"/>
    <w:rsid w:val="006C3314"/>
    <w:rsid w:val="006C5ADC"/>
    <w:rsid w:val="006C727A"/>
    <w:rsid w:val="006C797D"/>
    <w:rsid w:val="006C7AC7"/>
    <w:rsid w:val="006D65A5"/>
    <w:rsid w:val="006E0DE5"/>
    <w:rsid w:val="006E1F7A"/>
    <w:rsid w:val="006E209A"/>
    <w:rsid w:val="006E2ECA"/>
    <w:rsid w:val="006E370D"/>
    <w:rsid w:val="006E4BF6"/>
    <w:rsid w:val="006E4F01"/>
    <w:rsid w:val="006E5654"/>
    <w:rsid w:val="006F0585"/>
    <w:rsid w:val="006F587B"/>
    <w:rsid w:val="006F58A1"/>
    <w:rsid w:val="00701716"/>
    <w:rsid w:val="0070193C"/>
    <w:rsid w:val="007113B8"/>
    <w:rsid w:val="0071250D"/>
    <w:rsid w:val="00715DA1"/>
    <w:rsid w:val="007178EF"/>
    <w:rsid w:val="00717B9B"/>
    <w:rsid w:val="00721304"/>
    <w:rsid w:val="00721327"/>
    <w:rsid w:val="007219E6"/>
    <w:rsid w:val="00721FCB"/>
    <w:rsid w:val="00722EA6"/>
    <w:rsid w:val="007230F1"/>
    <w:rsid w:val="007238C5"/>
    <w:rsid w:val="00723A74"/>
    <w:rsid w:val="00724A28"/>
    <w:rsid w:val="00724B3B"/>
    <w:rsid w:val="00732793"/>
    <w:rsid w:val="00737637"/>
    <w:rsid w:val="00740103"/>
    <w:rsid w:val="00740A20"/>
    <w:rsid w:val="00745683"/>
    <w:rsid w:val="007502DD"/>
    <w:rsid w:val="007545E7"/>
    <w:rsid w:val="00755891"/>
    <w:rsid w:val="007578BB"/>
    <w:rsid w:val="00760CC3"/>
    <w:rsid w:val="00761D59"/>
    <w:rsid w:val="007625F2"/>
    <w:rsid w:val="007632CA"/>
    <w:rsid w:val="007632CB"/>
    <w:rsid w:val="007637F7"/>
    <w:rsid w:val="00764B8F"/>
    <w:rsid w:val="00764CEC"/>
    <w:rsid w:val="00765BC6"/>
    <w:rsid w:val="00766473"/>
    <w:rsid w:val="00766724"/>
    <w:rsid w:val="00767210"/>
    <w:rsid w:val="007674B6"/>
    <w:rsid w:val="007675BC"/>
    <w:rsid w:val="0077036B"/>
    <w:rsid w:val="00770DE8"/>
    <w:rsid w:val="007728AF"/>
    <w:rsid w:val="00773059"/>
    <w:rsid w:val="00773735"/>
    <w:rsid w:val="007738DF"/>
    <w:rsid w:val="00773C86"/>
    <w:rsid w:val="007751E6"/>
    <w:rsid w:val="007803A3"/>
    <w:rsid w:val="00780975"/>
    <w:rsid w:val="00780C11"/>
    <w:rsid w:val="00781054"/>
    <w:rsid w:val="0078210C"/>
    <w:rsid w:val="007864A0"/>
    <w:rsid w:val="00787D21"/>
    <w:rsid w:val="00787EBD"/>
    <w:rsid w:val="0079146A"/>
    <w:rsid w:val="0079348C"/>
    <w:rsid w:val="00795320"/>
    <w:rsid w:val="00795A35"/>
    <w:rsid w:val="00796DA3"/>
    <w:rsid w:val="007974B5"/>
    <w:rsid w:val="007A0506"/>
    <w:rsid w:val="007A1F4D"/>
    <w:rsid w:val="007A398E"/>
    <w:rsid w:val="007A3D02"/>
    <w:rsid w:val="007A3EB9"/>
    <w:rsid w:val="007A60A3"/>
    <w:rsid w:val="007A61C1"/>
    <w:rsid w:val="007A780D"/>
    <w:rsid w:val="007B0E61"/>
    <w:rsid w:val="007B226A"/>
    <w:rsid w:val="007B573F"/>
    <w:rsid w:val="007B5D65"/>
    <w:rsid w:val="007B643B"/>
    <w:rsid w:val="007B7B76"/>
    <w:rsid w:val="007C101A"/>
    <w:rsid w:val="007C2274"/>
    <w:rsid w:val="007C2AD7"/>
    <w:rsid w:val="007C3D01"/>
    <w:rsid w:val="007C4782"/>
    <w:rsid w:val="007C530D"/>
    <w:rsid w:val="007C750D"/>
    <w:rsid w:val="007D0B68"/>
    <w:rsid w:val="007D1317"/>
    <w:rsid w:val="007D158F"/>
    <w:rsid w:val="007D29DD"/>
    <w:rsid w:val="007D3500"/>
    <w:rsid w:val="007D43DA"/>
    <w:rsid w:val="007D694F"/>
    <w:rsid w:val="007E2196"/>
    <w:rsid w:val="007E231C"/>
    <w:rsid w:val="007E3CF7"/>
    <w:rsid w:val="007E7727"/>
    <w:rsid w:val="007F0C2A"/>
    <w:rsid w:val="007F0C50"/>
    <w:rsid w:val="007F1999"/>
    <w:rsid w:val="007F5689"/>
    <w:rsid w:val="007F602E"/>
    <w:rsid w:val="007F60DB"/>
    <w:rsid w:val="00800EFB"/>
    <w:rsid w:val="0080279B"/>
    <w:rsid w:val="00804036"/>
    <w:rsid w:val="00805600"/>
    <w:rsid w:val="00806E7B"/>
    <w:rsid w:val="0080796A"/>
    <w:rsid w:val="00810BE4"/>
    <w:rsid w:val="00813ADD"/>
    <w:rsid w:val="00814BFA"/>
    <w:rsid w:val="00814D63"/>
    <w:rsid w:val="00816941"/>
    <w:rsid w:val="00820A30"/>
    <w:rsid w:val="00821B47"/>
    <w:rsid w:val="00821BD4"/>
    <w:rsid w:val="00821FCA"/>
    <w:rsid w:val="00822EE1"/>
    <w:rsid w:val="00823C0D"/>
    <w:rsid w:val="00823DDA"/>
    <w:rsid w:val="00825F36"/>
    <w:rsid w:val="00826670"/>
    <w:rsid w:val="00826E49"/>
    <w:rsid w:val="0083192D"/>
    <w:rsid w:val="008319BD"/>
    <w:rsid w:val="00832B97"/>
    <w:rsid w:val="00844C75"/>
    <w:rsid w:val="00847C31"/>
    <w:rsid w:val="0085256D"/>
    <w:rsid w:val="0085385A"/>
    <w:rsid w:val="00855AD1"/>
    <w:rsid w:val="008564CF"/>
    <w:rsid w:val="00861747"/>
    <w:rsid w:val="00862BC0"/>
    <w:rsid w:val="008652C3"/>
    <w:rsid w:val="00866243"/>
    <w:rsid w:val="008719D0"/>
    <w:rsid w:val="00875CF5"/>
    <w:rsid w:val="00875D16"/>
    <w:rsid w:val="00876211"/>
    <w:rsid w:val="0087733A"/>
    <w:rsid w:val="00880FCE"/>
    <w:rsid w:val="00881853"/>
    <w:rsid w:val="00881E3A"/>
    <w:rsid w:val="008837E2"/>
    <w:rsid w:val="00884EB0"/>
    <w:rsid w:val="0088506A"/>
    <w:rsid w:val="00885DDE"/>
    <w:rsid w:val="00887B91"/>
    <w:rsid w:val="00890BBB"/>
    <w:rsid w:val="00890FF5"/>
    <w:rsid w:val="00893560"/>
    <w:rsid w:val="008A0C1F"/>
    <w:rsid w:val="008A1305"/>
    <w:rsid w:val="008A1DE1"/>
    <w:rsid w:val="008A3AD6"/>
    <w:rsid w:val="008A5778"/>
    <w:rsid w:val="008A5D91"/>
    <w:rsid w:val="008B02F5"/>
    <w:rsid w:val="008B097A"/>
    <w:rsid w:val="008B6946"/>
    <w:rsid w:val="008C05D5"/>
    <w:rsid w:val="008C3120"/>
    <w:rsid w:val="008C4173"/>
    <w:rsid w:val="008C57E9"/>
    <w:rsid w:val="008D0485"/>
    <w:rsid w:val="008D0AD8"/>
    <w:rsid w:val="008D1616"/>
    <w:rsid w:val="008D6DB1"/>
    <w:rsid w:val="008E2170"/>
    <w:rsid w:val="008E4666"/>
    <w:rsid w:val="008E4949"/>
    <w:rsid w:val="008E6E21"/>
    <w:rsid w:val="008E7B69"/>
    <w:rsid w:val="008F0C94"/>
    <w:rsid w:val="008F11DB"/>
    <w:rsid w:val="008F1D80"/>
    <w:rsid w:val="008F224A"/>
    <w:rsid w:val="008F2CA3"/>
    <w:rsid w:val="008F3242"/>
    <w:rsid w:val="008F3BE7"/>
    <w:rsid w:val="008F3E58"/>
    <w:rsid w:val="008F6D6F"/>
    <w:rsid w:val="009003FD"/>
    <w:rsid w:val="009030C4"/>
    <w:rsid w:val="00903251"/>
    <w:rsid w:val="00903B7B"/>
    <w:rsid w:val="00903C26"/>
    <w:rsid w:val="009116E0"/>
    <w:rsid w:val="00912929"/>
    <w:rsid w:val="00913721"/>
    <w:rsid w:val="009158DB"/>
    <w:rsid w:val="00916159"/>
    <w:rsid w:val="0091683C"/>
    <w:rsid w:val="009174A5"/>
    <w:rsid w:val="009201BF"/>
    <w:rsid w:val="00920907"/>
    <w:rsid w:val="009218C3"/>
    <w:rsid w:val="00921AF4"/>
    <w:rsid w:val="00922259"/>
    <w:rsid w:val="00922E3B"/>
    <w:rsid w:val="0092559C"/>
    <w:rsid w:val="009304C6"/>
    <w:rsid w:val="0093068C"/>
    <w:rsid w:val="00932481"/>
    <w:rsid w:val="009357DF"/>
    <w:rsid w:val="00937F0E"/>
    <w:rsid w:val="009402F7"/>
    <w:rsid w:val="009405F5"/>
    <w:rsid w:val="009416C2"/>
    <w:rsid w:val="00941B2E"/>
    <w:rsid w:val="009441AB"/>
    <w:rsid w:val="00944DFF"/>
    <w:rsid w:val="00946CC6"/>
    <w:rsid w:val="00947372"/>
    <w:rsid w:val="00950C4B"/>
    <w:rsid w:val="0095498B"/>
    <w:rsid w:val="00960260"/>
    <w:rsid w:val="0096030D"/>
    <w:rsid w:val="009649DC"/>
    <w:rsid w:val="00965B1D"/>
    <w:rsid w:val="009674DA"/>
    <w:rsid w:val="009719D7"/>
    <w:rsid w:val="00974D0C"/>
    <w:rsid w:val="00976029"/>
    <w:rsid w:val="009771A0"/>
    <w:rsid w:val="00977F66"/>
    <w:rsid w:val="00985434"/>
    <w:rsid w:val="009869CE"/>
    <w:rsid w:val="0098752A"/>
    <w:rsid w:val="00987E7F"/>
    <w:rsid w:val="0099015A"/>
    <w:rsid w:val="00992590"/>
    <w:rsid w:val="009930E4"/>
    <w:rsid w:val="009A2FFB"/>
    <w:rsid w:val="009A4EFD"/>
    <w:rsid w:val="009B04D5"/>
    <w:rsid w:val="009B07F6"/>
    <w:rsid w:val="009B21F5"/>
    <w:rsid w:val="009B2FAD"/>
    <w:rsid w:val="009B3BB4"/>
    <w:rsid w:val="009B53A2"/>
    <w:rsid w:val="009B6AF4"/>
    <w:rsid w:val="009B6E16"/>
    <w:rsid w:val="009B6F5B"/>
    <w:rsid w:val="009B7937"/>
    <w:rsid w:val="009C0C96"/>
    <w:rsid w:val="009C39A9"/>
    <w:rsid w:val="009C6ED0"/>
    <w:rsid w:val="009D122E"/>
    <w:rsid w:val="009D3D67"/>
    <w:rsid w:val="009D7C83"/>
    <w:rsid w:val="009E0AA7"/>
    <w:rsid w:val="009E11C6"/>
    <w:rsid w:val="009E1662"/>
    <w:rsid w:val="009E1877"/>
    <w:rsid w:val="009E1CFB"/>
    <w:rsid w:val="009E1F92"/>
    <w:rsid w:val="009E2F7D"/>
    <w:rsid w:val="009E5A57"/>
    <w:rsid w:val="009E5D46"/>
    <w:rsid w:val="009E6483"/>
    <w:rsid w:val="009E69A9"/>
    <w:rsid w:val="009E6C93"/>
    <w:rsid w:val="009F0B45"/>
    <w:rsid w:val="009F2075"/>
    <w:rsid w:val="009F2364"/>
    <w:rsid w:val="009F2438"/>
    <w:rsid w:val="009F27A7"/>
    <w:rsid w:val="009F506E"/>
    <w:rsid w:val="009F5991"/>
    <w:rsid w:val="009F5F36"/>
    <w:rsid w:val="009F6BC9"/>
    <w:rsid w:val="009F7B4B"/>
    <w:rsid w:val="009F7CBD"/>
    <w:rsid w:val="00A00646"/>
    <w:rsid w:val="00A00A73"/>
    <w:rsid w:val="00A0111F"/>
    <w:rsid w:val="00A038DA"/>
    <w:rsid w:val="00A10539"/>
    <w:rsid w:val="00A11B92"/>
    <w:rsid w:val="00A11F92"/>
    <w:rsid w:val="00A12803"/>
    <w:rsid w:val="00A129BE"/>
    <w:rsid w:val="00A165B1"/>
    <w:rsid w:val="00A17436"/>
    <w:rsid w:val="00A17CF8"/>
    <w:rsid w:val="00A21336"/>
    <w:rsid w:val="00A26B5D"/>
    <w:rsid w:val="00A33796"/>
    <w:rsid w:val="00A34453"/>
    <w:rsid w:val="00A34737"/>
    <w:rsid w:val="00A3549F"/>
    <w:rsid w:val="00A36BA7"/>
    <w:rsid w:val="00A37D46"/>
    <w:rsid w:val="00A40336"/>
    <w:rsid w:val="00A4553B"/>
    <w:rsid w:val="00A45A6A"/>
    <w:rsid w:val="00A469B1"/>
    <w:rsid w:val="00A50E84"/>
    <w:rsid w:val="00A51290"/>
    <w:rsid w:val="00A53626"/>
    <w:rsid w:val="00A5398F"/>
    <w:rsid w:val="00A54F52"/>
    <w:rsid w:val="00A55B4F"/>
    <w:rsid w:val="00A600DE"/>
    <w:rsid w:val="00A6142A"/>
    <w:rsid w:val="00A624C4"/>
    <w:rsid w:val="00A657F3"/>
    <w:rsid w:val="00A65D5C"/>
    <w:rsid w:val="00A77E55"/>
    <w:rsid w:val="00A81586"/>
    <w:rsid w:val="00A8179C"/>
    <w:rsid w:val="00A840FF"/>
    <w:rsid w:val="00A8566B"/>
    <w:rsid w:val="00A87722"/>
    <w:rsid w:val="00A8790A"/>
    <w:rsid w:val="00A90F4A"/>
    <w:rsid w:val="00A91D41"/>
    <w:rsid w:val="00A91DD6"/>
    <w:rsid w:val="00A92821"/>
    <w:rsid w:val="00A92EE8"/>
    <w:rsid w:val="00A93EEE"/>
    <w:rsid w:val="00A94261"/>
    <w:rsid w:val="00AA0375"/>
    <w:rsid w:val="00AA2CA6"/>
    <w:rsid w:val="00AA440A"/>
    <w:rsid w:val="00AA5E6F"/>
    <w:rsid w:val="00AB0AE1"/>
    <w:rsid w:val="00AB1922"/>
    <w:rsid w:val="00AB1B0D"/>
    <w:rsid w:val="00AB38EF"/>
    <w:rsid w:val="00AB4D1A"/>
    <w:rsid w:val="00AB4DAA"/>
    <w:rsid w:val="00AB4DED"/>
    <w:rsid w:val="00AB536B"/>
    <w:rsid w:val="00AB58AE"/>
    <w:rsid w:val="00AB636B"/>
    <w:rsid w:val="00AB7C24"/>
    <w:rsid w:val="00AC0D44"/>
    <w:rsid w:val="00AC1039"/>
    <w:rsid w:val="00AC1616"/>
    <w:rsid w:val="00AC27C9"/>
    <w:rsid w:val="00AC4383"/>
    <w:rsid w:val="00AC64E1"/>
    <w:rsid w:val="00AC66D0"/>
    <w:rsid w:val="00AC68D3"/>
    <w:rsid w:val="00AD0159"/>
    <w:rsid w:val="00AD05F0"/>
    <w:rsid w:val="00AD2AB5"/>
    <w:rsid w:val="00AD337C"/>
    <w:rsid w:val="00AD559E"/>
    <w:rsid w:val="00AD58B7"/>
    <w:rsid w:val="00AD59D7"/>
    <w:rsid w:val="00AE01A8"/>
    <w:rsid w:val="00AE21F3"/>
    <w:rsid w:val="00AE3054"/>
    <w:rsid w:val="00AE65C0"/>
    <w:rsid w:val="00AF0439"/>
    <w:rsid w:val="00AF332E"/>
    <w:rsid w:val="00AF3757"/>
    <w:rsid w:val="00AF4502"/>
    <w:rsid w:val="00AF682F"/>
    <w:rsid w:val="00B02806"/>
    <w:rsid w:val="00B05EFB"/>
    <w:rsid w:val="00B067E2"/>
    <w:rsid w:val="00B107F1"/>
    <w:rsid w:val="00B10C79"/>
    <w:rsid w:val="00B113D7"/>
    <w:rsid w:val="00B146E9"/>
    <w:rsid w:val="00B22749"/>
    <w:rsid w:val="00B2390F"/>
    <w:rsid w:val="00B23A04"/>
    <w:rsid w:val="00B2524E"/>
    <w:rsid w:val="00B271F3"/>
    <w:rsid w:val="00B3146C"/>
    <w:rsid w:val="00B31C06"/>
    <w:rsid w:val="00B34359"/>
    <w:rsid w:val="00B3645C"/>
    <w:rsid w:val="00B367FE"/>
    <w:rsid w:val="00B36881"/>
    <w:rsid w:val="00B36B26"/>
    <w:rsid w:val="00B40439"/>
    <w:rsid w:val="00B40F09"/>
    <w:rsid w:val="00B43EF2"/>
    <w:rsid w:val="00B440DF"/>
    <w:rsid w:val="00B456C9"/>
    <w:rsid w:val="00B45F3C"/>
    <w:rsid w:val="00B45F5D"/>
    <w:rsid w:val="00B4746A"/>
    <w:rsid w:val="00B5012F"/>
    <w:rsid w:val="00B504B2"/>
    <w:rsid w:val="00B50AF0"/>
    <w:rsid w:val="00B51140"/>
    <w:rsid w:val="00B539C3"/>
    <w:rsid w:val="00B5495F"/>
    <w:rsid w:val="00B54B92"/>
    <w:rsid w:val="00B560ED"/>
    <w:rsid w:val="00B6390D"/>
    <w:rsid w:val="00B646B0"/>
    <w:rsid w:val="00B7083E"/>
    <w:rsid w:val="00B716C8"/>
    <w:rsid w:val="00B80D0A"/>
    <w:rsid w:val="00B83160"/>
    <w:rsid w:val="00B84D1C"/>
    <w:rsid w:val="00B86C98"/>
    <w:rsid w:val="00B905ED"/>
    <w:rsid w:val="00B919F5"/>
    <w:rsid w:val="00B93381"/>
    <w:rsid w:val="00B94EE5"/>
    <w:rsid w:val="00B95A4D"/>
    <w:rsid w:val="00B95D41"/>
    <w:rsid w:val="00B96580"/>
    <w:rsid w:val="00B96FD6"/>
    <w:rsid w:val="00BA0F76"/>
    <w:rsid w:val="00BA12DF"/>
    <w:rsid w:val="00BA12FD"/>
    <w:rsid w:val="00BA1388"/>
    <w:rsid w:val="00BA201B"/>
    <w:rsid w:val="00BA2C4C"/>
    <w:rsid w:val="00BA6992"/>
    <w:rsid w:val="00BB0AA2"/>
    <w:rsid w:val="00BB16A7"/>
    <w:rsid w:val="00BB2013"/>
    <w:rsid w:val="00BB2104"/>
    <w:rsid w:val="00BB2759"/>
    <w:rsid w:val="00BC12FE"/>
    <w:rsid w:val="00BC2FA9"/>
    <w:rsid w:val="00BC43C5"/>
    <w:rsid w:val="00BC5FEF"/>
    <w:rsid w:val="00BC6F09"/>
    <w:rsid w:val="00BD01D1"/>
    <w:rsid w:val="00BD05FB"/>
    <w:rsid w:val="00BD1168"/>
    <w:rsid w:val="00BD32DD"/>
    <w:rsid w:val="00BD37F5"/>
    <w:rsid w:val="00BD44B1"/>
    <w:rsid w:val="00BE16CE"/>
    <w:rsid w:val="00BE1F51"/>
    <w:rsid w:val="00BE452C"/>
    <w:rsid w:val="00BE479C"/>
    <w:rsid w:val="00BE7A36"/>
    <w:rsid w:val="00BF04F6"/>
    <w:rsid w:val="00BF0FB2"/>
    <w:rsid w:val="00BF22B8"/>
    <w:rsid w:val="00BF27C1"/>
    <w:rsid w:val="00BF2D72"/>
    <w:rsid w:val="00BF5B62"/>
    <w:rsid w:val="00BF5F8E"/>
    <w:rsid w:val="00BF61A2"/>
    <w:rsid w:val="00C00E6B"/>
    <w:rsid w:val="00C026CE"/>
    <w:rsid w:val="00C03E78"/>
    <w:rsid w:val="00C04240"/>
    <w:rsid w:val="00C075BB"/>
    <w:rsid w:val="00C121D9"/>
    <w:rsid w:val="00C13CAE"/>
    <w:rsid w:val="00C16863"/>
    <w:rsid w:val="00C177D9"/>
    <w:rsid w:val="00C17F56"/>
    <w:rsid w:val="00C22F82"/>
    <w:rsid w:val="00C23FA6"/>
    <w:rsid w:val="00C249D5"/>
    <w:rsid w:val="00C258A4"/>
    <w:rsid w:val="00C30F60"/>
    <w:rsid w:val="00C338A4"/>
    <w:rsid w:val="00C35533"/>
    <w:rsid w:val="00C378A9"/>
    <w:rsid w:val="00C41236"/>
    <w:rsid w:val="00C41AC0"/>
    <w:rsid w:val="00C43110"/>
    <w:rsid w:val="00C5152A"/>
    <w:rsid w:val="00C51DCE"/>
    <w:rsid w:val="00C52651"/>
    <w:rsid w:val="00C53101"/>
    <w:rsid w:val="00C5467C"/>
    <w:rsid w:val="00C55B24"/>
    <w:rsid w:val="00C5649F"/>
    <w:rsid w:val="00C5684D"/>
    <w:rsid w:val="00C60073"/>
    <w:rsid w:val="00C62FAB"/>
    <w:rsid w:val="00C63CA3"/>
    <w:rsid w:val="00C64566"/>
    <w:rsid w:val="00C6562F"/>
    <w:rsid w:val="00C65CEE"/>
    <w:rsid w:val="00C664AF"/>
    <w:rsid w:val="00C70664"/>
    <w:rsid w:val="00C732B9"/>
    <w:rsid w:val="00C77CCA"/>
    <w:rsid w:val="00C81F61"/>
    <w:rsid w:val="00C82564"/>
    <w:rsid w:val="00C8560E"/>
    <w:rsid w:val="00C87993"/>
    <w:rsid w:val="00C9069A"/>
    <w:rsid w:val="00C91D79"/>
    <w:rsid w:val="00C93241"/>
    <w:rsid w:val="00C935F1"/>
    <w:rsid w:val="00C95916"/>
    <w:rsid w:val="00C959CF"/>
    <w:rsid w:val="00C970F4"/>
    <w:rsid w:val="00CA0E47"/>
    <w:rsid w:val="00CA126C"/>
    <w:rsid w:val="00CA24F6"/>
    <w:rsid w:val="00CA2C0D"/>
    <w:rsid w:val="00CA2F76"/>
    <w:rsid w:val="00CA6204"/>
    <w:rsid w:val="00CB042E"/>
    <w:rsid w:val="00CB0494"/>
    <w:rsid w:val="00CB070A"/>
    <w:rsid w:val="00CB25A3"/>
    <w:rsid w:val="00CB3E58"/>
    <w:rsid w:val="00CB5275"/>
    <w:rsid w:val="00CB5413"/>
    <w:rsid w:val="00CB60BB"/>
    <w:rsid w:val="00CB62B6"/>
    <w:rsid w:val="00CB69B5"/>
    <w:rsid w:val="00CB6B74"/>
    <w:rsid w:val="00CC187B"/>
    <w:rsid w:val="00CC1B26"/>
    <w:rsid w:val="00CC3EA0"/>
    <w:rsid w:val="00CC41F5"/>
    <w:rsid w:val="00CC59E8"/>
    <w:rsid w:val="00CD01C3"/>
    <w:rsid w:val="00CD03ED"/>
    <w:rsid w:val="00CD1E87"/>
    <w:rsid w:val="00CD242A"/>
    <w:rsid w:val="00CD2DE4"/>
    <w:rsid w:val="00CD2F99"/>
    <w:rsid w:val="00CD3048"/>
    <w:rsid w:val="00CD5E4F"/>
    <w:rsid w:val="00CD7929"/>
    <w:rsid w:val="00CD7B6A"/>
    <w:rsid w:val="00CE06A3"/>
    <w:rsid w:val="00CE2FBF"/>
    <w:rsid w:val="00CE33C5"/>
    <w:rsid w:val="00CE3A33"/>
    <w:rsid w:val="00CE5471"/>
    <w:rsid w:val="00CE6320"/>
    <w:rsid w:val="00CE77D1"/>
    <w:rsid w:val="00CF1C53"/>
    <w:rsid w:val="00CF5149"/>
    <w:rsid w:val="00CF71E6"/>
    <w:rsid w:val="00CF7442"/>
    <w:rsid w:val="00D025F8"/>
    <w:rsid w:val="00D03F14"/>
    <w:rsid w:val="00D0485A"/>
    <w:rsid w:val="00D04DEE"/>
    <w:rsid w:val="00D06C41"/>
    <w:rsid w:val="00D1059B"/>
    <w:rsid w:val="00D122BF"/>
    <w:rsid w:val="00D12BF1"/>
    <w:rsid w:val="00D12FA4"/>
    <w:rsid w:val="00D164C1"/>
    <w:rsid w:val="00D176F5"/>
    <w:rsid w:val="00D22476"/>
    <w:rsid w:val="00D22C5F"/>
    <w:rsid w:val="00D244B1"/>
    <w:rsid w:val="00D2502D"/>
    <w:rsid w:val="00D27C5C"/>
    <w:rsid w:val="00D32301"/>
    <w:rsid w:val="00D33384"/>
    <w:rsid w:val="00D341A3"/>
    <w:rsid w:val="00D41574"/>
    <w:rsid w:val="00D46AE1"/>
    <w:rsid w:val="00D50FE5"/>
    <w:rsid w:val="00D518EA"/>
    <w:rsid w:val="00D54AE3"/>
    <w:rsid w:val="00D570C6"/>
    <w:rsid w:val="00D57E5A"/>
    <w:rsid w:val="00D61469"/>
    <w:rsid w:val="00D62A08"/>
    <w:rsid w:val="00D63388"/>
    <w:rsid w:val="00D63A32"/>
    <w:rsid w:val="00D652C4"/>
    <w:rsid w:val="00D66013"/>
    <w:rsid w:val="00D66142"/>
    <w:rsid w:val="00D66A03"/>
    <w:rsid w:val="00D66F70"/>
    <w:rsid w:val="00D7237F"/>
    <w:rsid w:val="00D74877"/>
    <w:rsid w:val="00D75DDB"/>
    <w:rsid w:val="00D8198B"/>
    <w:rsid w:val="00D843C1"/>
    <w:rsid w:val="00D87380"/>
    <w:rsid w:val="00D9323A"/>
    <w:rsid w:val="00D9443C"/>
    <w:rsid w:val="00D97E81"/>
    <w:rsid w:val="00DA090A"/>
    <w:rsid w:val="00DA1902"/>
    <w:rsid w:val="00DA1CC9"/>
    <w:rsid w:val="00DA2892"/>
    <w:rsid w:val="00DB0AB6"/>
    <w:rsid w:val="00DB3836"/>
    <w:rsid w:val="00DB4977"/>
    <w:rsid w:val="00DB4CCC"/>
    <w:rsid w:val="00DB6FFD"/>
    <w:rsid w:val="00DB74CB"/>
    <w:rsid w:val="00DB774F"/>
    <w:rsid w:val="00DB7B28"/>
    <w:rsid w:val="00DB7F63"/>
    <w:rsid w:val="00DC1BA0"/>
    <w:rsid w:val="00DC1E71"/>
    <w:rsid w:val="00DC48B2"/>
    <w:rsid w:val="00DC592D"/>
    <w:rsid w:val="00DC66ED"/>
    <w:rsid w:val="00DC6FC7"/>
    <w:rsid w:val="00DD0717"/>
    <w:rsid w:val="00DD1BE2"/>
    <w:rsid w:val="00DD1DF9"/>
    <w:rsid w:val="00DD2465"/>
    <w:rsid w:val="00DD3BD0"/>
    <w:rsid w:val="00DD57E8"/>
    <w:rsid w:val="00DD648F"/>
    <w:rsid w:val="00DD688F"/>
    <w:rsid w:val="00DD6AC1"/>
    <w:rsid w:val="00DD6EBF"/>
    <w:rsid w:val="00DD727A"/>
    <w:rsid w:val="00DD734C"/>
    <w:rsid w:val="00DE1A66"/>
    <w:rsid w:val="00DE4E30"/>
    <w:rsid w:val="00DE50DF"/>
    <w:rsid w:val="00DE5644"/>
    <w:rsid w:val="00DE5D77"/>
    <w:rsid w:val="00DE7DBC"/>
    <w:rsid w:val="00DF0DB8"/>
    <w:rsid w:val="00DF22CD"/>
    <w:rsid w:val="00DF2617"/>
    <w:rsid w:val="00DF37E5"/>
    <w:rsid w:val="00DF37FC"/>
    <w:rsid w:val="00DF51F8"/>
    <w:rsid w:val="00DF5D05"/>
    <w:rsid w:val="00DF6B70"/>
    <w:rsid w:val="00DF6C4A"/>
    <w:rsid w:val="00DF6EA2"/>
    <w:rsid w:val="00DF7DD7"/>
    <w:rsid w:val="00E02162"/>
    <w:rsid w:val="00E03DBF"/>
    <w:rsid w:val="00E06075"/>
    <w:rsid w:val="00E06DEF"/>
    <w:rsid w:val="00E07ED5"/>
    <w:rsid w:val="00E1026C"/>
    <w:rsid w:val="00E102BA"/>
    <w:rsid w:val="00E114C6"/>
    <w:rsid w:val="00E13D1C"/>
    <w:rsid w:val="00E200EC"/>
    <w:rsid w:val="00E21A40"/>
    <w:rsid w:val="00E24029"/>
    <w:rsid w:val="00E2407F"/>
    <w:rsid w:val="00E24CC0"/>
    <w:rsid w:val="00E26D79"/>
    <w:rsid w:val="00E30C0D"/>
    <w:rsid w:val="00E30CA0"/>
    <w:rsid w:val="00E31B2F"/>
    <w:rsid w:val="00E34520"/>
    <w:rsid w:val="00E35B0D"/>
    <w:rsid w:val="00E3690F"/>
    <w:rsid w:val="00E37C02"/>
    <w:rsid w:val="00E41AC5"/>
    <w:rsid w:val="00E4544B"/>
    <w:rsid w:val="00E4579B"/>
    <w:rsid w:val="00E46AD1"/>
    <w:rsid w:val="00E46C01"/>
    <w:rsid w:val="00E4760F"/>
    <w:rsid w:val="00E51E56"/>
    <w:rsid w:val="00E52925"/>
    <w:rsid w:val="00E60B30"/>
    <w:rsid w:val="00E62343"/>
    <w:rsid w:val="00E62AC8"/>
    <w:rsid w:val="00E62E2A"/>
    <w:rsid w:val="00E64464"/>
    <w:rsid w:val="00E66FEB"/>
    <w:rsid w:val="00E675CA"/>
    <w:rsid w:val="00E678C9"/>
    <w:rsid w:val="00E705DA"/>
    <w:rsid w:val="00E71BDB"/>
    <w:rsid w:val="00E725F7"/>
    <w:rsid w:val="00E72CAD"/>
    <w:rsid w:val="00E73084"/>
    <w:rsid w:val="00E740B3"/>
    <w:rsid w:val="00E74C71"/>
    <w:rsid w:val="00E74CCD"/>
    <w:rsid w:val="00E7567E"/>
    <w:rsid w:val="00E8305E"/>
    <w:rsid w:val="00E8398E"/>
    <w:rsid w:val="00E83DF0"/>
    <w:rsid w:val="00E857D9"/>
    <w:rsid w:val="00E90625"/>
    <w:rsid w:val="00E9340E"/>
    <w:rsid w:val="00E94829"/>
    <w:rsid w:val="00E95A39"/>
    <w:rsid w:val="00E97909"/>
    <w:rsid w:val="00E97F04"/>
    <w:rsid w:val="00EA3933"/>
    <w:rsid w:val="00EA3DCB"/>
    <w:rsid w:val="00EA3F8A"/>
    <w:rsid w:val="00EA4685"/>
    <w:rsid w:val="00EA4B14"/>
    <w:rsid w:val="00EA5129"/>
    <w:rsid w:val="00EA5DDC"/>
    <w:rsid w:val="00EA6B3D"/>
    <w:rsid w:val="00EB00C6"/>
    <w:rsid w:val="00EB2BA4"/>
    <w:rsid w:val="00EB77E8"/>
    <w:rsid w:val="00EC08EE"/>
    <w:rsid w:val="00EC12DA"/>
    <w:rsid w:val="00EC1635"/>
    <w:rsid w:val="00EC168F"/>
    <w:rsid w:val="00EC16A4"/>
    <w:rsid w:val="00EC16D3"/>
    <w:rsid w:val="00EC1B46"/>
    <w:rsid w:val="00ED0BCF"/>
    <w:rsid w:val="00ED3D44"/>
    <w:rsid w:val="00ED65E2"/>
    <w:rsid w:val="00ED68BE"/>
    <w:rsid w:val="00ED6C1F"/>
    <w:rsid w:val="00ED767B"/>
    <w:rsid w:val="00ED7DB3"/>
    <w:rsid w:val="00EE05DC"/>
    <w:rsid w:val="00EE0B01"/>
    <w:rsid w:val="00EE1A54"/>
    <w:rsid w:val="00EE3153"/>
    <w:rsid w:val="00EE61C7"/>
    <w:rsid w:val="00EE7AA7"/>
    <w:rsid w:val="00EE7B57"/>
    <w:rsid w:val="00EF13BF"/>
    <w:rsid w:val="00EF229D"/>
    <w:rsid w:val="00EF4098"/>
    <w:rsid w:val="00EF50C7"/>
    <w:rsid w:val="00EF5610"/>
    <w:rsid w:val="00EF56A3"/>
    <w:rsid w:val="00EF640F"/>
    <w:rsid w:val="00EF6FC7"/>
    <w:rsid w:val="00F01D3E"/>
    <w:rsid w:val="00F022E8"/>
    <w:rsid w:val="00F035DC"/>
    <w:rsid w:val="00F038EC"/>
    <w:rsid w:val="00F04526"/>
    <w:rsid w:val="00F05989"/>
    <w:rsid w:val="00F07249"/>
    <w:rsid w:val="00F139E6"/>
    <w:rsid w:val="00F14209"/>
    <w:rsid w:val="00F173F2"/>
    <w:rsid w:val="00F202F8"/>
    <w:rsid w:val="00F23E38"/>
    <w:rsid w:val="00F246FB"/>
    <w:rsid w:val="00F248F0"/>
    <w:rsid w:val="00F26DCF"/>
    <w:rsid w:val="00F27592"/>
    <w:rsid w:val="00F27615"/>
    <w:rsid w:val="00F31533"/>
    <w:rsid w:val="00F3274C"/>
    <w:rsid w:val="00F32F7B"/>
    <w:rsid w:val="00F342FF"/>
    <w:rsid w:val="00F3672C"/>
    <w:rsid w:val="00F36CA5"/>
    <w:rsid w:val="00F37ED1"/>
    <w:rsid w:val="00F4058F"/>
    <w:rsid w:val="00F4185D"/>
    <w:rsid w:val="00F4385B"/>
    <w:rsid w:val="00F51A74"/>
    <w:rsid w:val="00F52025"/>
    <w:rsid w:val="00F520B9"/>
    <w:rsid w:val="00F55949"/>
    <w:rsid w:val="00F55F98"/>
    <w:rsid w:val="00F5673B"/>
    <w:rsid w:val="00F60FF2"/>
    <w:rsid w:val="00F63025"/>
    <w:rsid w:val="00F6552B"/>
    <w:rsid w:val="00F66329"/>
    <w:rsid w:val="00F66859"/>
    <w:rsid w:val="00F71DEB"/>
    <w:rsid w:val="00F72CCF"/>
    <w:rsid w:val="00F7408E"/>
    <w:rsid w:val="00F742F8"/>
    <w:rsid w:val="00F75DA0"/>
    <w:rsid w:val="00F769CD"/>
    <w:rsid w:val="00F77027"/>
    <w:rsid w:val="00F77483"/>
    <w:rsid w:val="00F77F60"/>
    <w:rsid w:val="00F8356E"/>
    <w:rsid w:val="00F84B06"/>
    <w:rsid w:val="00F90BDA"/>
    <w:rsid w:val="00F91566"/>
    <w:rsid w:val="00F92B04"/>
    <w:rsid w:val="00F93A71"/>
    <w:rsid w:val="00F9477F"/>
    <w:rsid w:val="00F949D6"/>
    <w:rsid w:val="00FA1A7A"/>
    <w:rsid w:val="00FA3C7F"/>
    <w:rsid w:val="00FA55A6"/>
    <w:rsid w:val="00FA58D8"/>
    <w:rsid w:val="00FA5B11"/>
    <w:rsid w:val="00FA721E"/>
    <w:rsid w:val="00FB156E"/>
    <w:rsid w:val="00FB3823"/>
    <w:rsid w:val="00FB6A7C"/>
    <w:rsid w:val="00FB7B85"/>
    <w:rsid w:val="00FC0693"/>
    <w:rsid w:val="00FC1628"/>
    <w:rsid w:val="00FC237A"/>
    <w:rsid w:val="00FC2EA0"/>
    <w:rsid w:val="00FC4989"/>
    <w:rsid w:val="00FC65F6"/>
    <w:rsid w:val="00FC7DAA"/>
    <w:rsid w:val="00FC7F99"/>
    <w:rsid w:val="00FD0965"/>
    <w:rsid w:val="00FD208B"/>
    <w:rsid w:val="00FD241C"/>
    <w:rsid w:val="00FD3D96"/>
    <w:rsid w:val="00FD406C"/>
    <w:rsid w:val="00FE24A7"/>
    <w:rsid w:val="00FE3EFE"/>
    <w:rsid w:val="00FE3F8E"/>
    <w:rsid w:val="00FE442D"/>
    <w:rsid w:val="00FE6F1C"/>
    <w:rsid w:val="00FE75D1"/>
    <w:rsid w:val="00FF0029"/>
    <w:rsid w:val="00FF1371"/>
    <w:rsid w:val="00FF30FE"/>
    <w:rsid w:val="00FF3106"/>
    <w:rsid w:val="00FF4624"/>
    <w:rsid w:val="00FF5A3D"/>
    <w:rsid w:val="00FF6AB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E92"/>
  </w:style>
  <w:style w:type="paragraph" w:styleId="a7">
    <w:name w:val="footer"/>
    <w:basedOn w:val="a"/>
    <w:link w:val="a8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E92"/>
  </w:style>
  <w:style w:type="paragraph" w:styleId="a9">
    <w:name w:val="List Paragraph"/>
    <w:basedOn w:val="a"/>
    <w:uiPriority w:val="34"/>
    <w:qFormat/>
    <w:rsid w:val="00CE0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E92"/>
  </w:style>
  <w:style w:type="paragraph" w:styleId="a7">
    <w:name w:val="footer"/>
    <w:basedOn w:val="a"/>
    <w:link w:val="a8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E92"/>
  </w:style>
  <w:style w:type="paragraph" w:styleId="a9">
    <w:name w:val="List Paragraph"/>
    <w:basedOn w:val="a"/>
    <w:uiPriority w:val="34"/>
    <w:qFormat/>
    <w:rsid w:val="00CE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0B84F06C025D5F7D2F92043254458965B859BC315AA471FD36D83342D516BF97A2C443830337B331385C72z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52B3-14CD-4373-AF7B-D495B1A2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34</cp:revision>
  <cp:lastPrinted>2023-04-14T03:05:00Z</cp:lastPrinted>
  <dcterms:created xsi:type="dcterms:W3CDTF">2022-03-11T08:00:00Z</dcterms:created>
  <dcterms:modified xsi:type="dcterms:W3CDTF">2023-04-14T03:05:00Z</dcterms:modified>
</cp:coreProperties>
</file>