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2" w:rsidRPr="00426FFB" w:rsidRDefault="003E14C2" w:rsidP="003E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3E14C2" w:rsidRPr="00426FFB" w:rsidRDefault="003E14C2" w:rsidP="003E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3E14C2" w:rsidRPr="00426FFB" w:rsidRDefault="003E14C2" w:rsidP="003E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C2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29-П</w:t>
      </w: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30777">
        <w:rPr>
          <w:rFonts w:ascii="Times New Roman" w:hAnsi="Times New Roman" w:cs="Times New Roman"/>
          <w:b/>
          <w:sz w:val="28"/>
          <w:szCs w:val="28"/>
        </w:rPr>
        <w:t>Регламента по применению уличной мебели и малых архитектурных форм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Гляденский сельсовет Назаровского района Красноярского края</w:t>
      </w:r>
    </w:p>
    <w:p w:rsidR="003E14C2" w:rsidRDefault="003E14C2" w:rsidP="003E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Гляденского сельсовета Назаровского района Красноярского края, «Правилами благоустройства на территории Гляденского сельсовета Назаровского района Красноярского края» утвержденные Решением Гляденского сельского Совета депутатов от 11.12.2019 г. № 50-152, </w:t>
      </w:r>
    </w:p>
    <w:p w:rsidR="003E14C2" w:rsidRDefault="003E14C2" w:rsidP="003E14C2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830777">
        <w:rPr>
          <w:rFonts w:ascii="Times New Roman" w:hAnsi="Times New Roman"/>
          <w:sz w:val="28"/>
          <w:szCs w:val="28"/>
        </w:rPr>
        <w:t>Регламент</w:t>
      </w:r>
      <w:r w:rsidR="00830777" w:rsidRPr="00830777">
        <w:rPr>
          <w:rFonts w:ascii="Times New Roman" w:hAnsi="Times New Roman"/>
          <w:sz w:val="28"/>
          <w:szCs w:val="28"/>
        </w:rPr>
        <w:t xml:space="preserve"> по применению уличной мебели и малых архитектурных форм на территории муниципального образования Гляденский сельсовет Назаровского района Красноярского края</w:t>
      </w:r>
      <w:r w:rsidR="00830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ведущего специалиста по имуществу территории, земельным отношениям и благоустройству Кречетову Екатерину Александровну.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«Советское Причулымье».</w:t>
      </w: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4C2" w:rsidRDefault="003E14C2" w:rsidP="003E14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3E14C2" w:rsidRDefault="003E14C2" w:rsidP="003E14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Гляденского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3E14C2" w:rsidRPr="00426FFB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4C2" w:rsidRDefault="003E14C2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777" w:rsidRDefault="00830777" w:rsidP="003E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9"/>
    <w:rsid w:val="00014736"/>
    <w:rsid w:val="00015A36"/>
    <w:rsid w:val="000277B3"/>
    <w:rsid w:val="00037604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D3202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14C2"/>
    <w:rsid w:val="003E2316"/>
    <w:rsid w:val="003E3E3F"/>
    <w:rsid w:val="003F635F"/>
    <w:rsid w:val="0041383F"/>
    <w:rsid w:val="004138BA"/>
    <w:rsid w:val="00414EFE"/>
    <w:rsid w:val="00417E79"/>
    <w:rsid w:val="00426FFB"/>
    <w:rsid w:val="004302B9"/>
    <w:rsid w:val="0043301B"/>
    <w:rsid w:val="00433247"/>
    <w:rsid w:val="00434B03"/>
    <w:rsid w:val="00453158"/>
    <w:rsid w:val="00480B89"/>
    <w:rsid w:val="004A0477"/>
    <w:rsid w:val="004B7FF2"/>
    <w:rsid w:val="004C6C9E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249DA"/>
    <w:rsid w:val="00675952"/>
    <w:rsid w:val="00690295"/>
    <w:rsid w:val="006A6061"/>
    <w:rsid w:val="006A7639"/>
    <w:rsid w:val="006C044E"/>
    <w:rsid w:val="006D2C59"/>
    <w:rsid w:val="006D337B"/>
    <w:rsid w:val="006F00AD"/>
    <w:rsid w:val="007937F5"/>
    <w:rsid w:val="007A0803"/>
    <w:rsid w:val="007A57C7"/>
    <w:rsid w:val="007E53E0"/>
    <w:rsid w:val="00806F0F"/>
    <w:rsid w:val="008203D4"/>
    <w:rsid w:val="00830777"/>
    <w:rsid w:val="008317C8"/>
    <w:rsid w:val="0085612D"/>
    <w:rsid w:val="00870B30"/>
    <w:rsid w:val="00872C4C"/>
    <w:rsid w:val="00891381"/>
    <w:rsid w:val="008A6C46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66F21"/>
    <w:rsid w:val="00970039"/>
    <w:rsid w:val="00977678"/>
    <w:rsid w:val="00980EDD"/>
    <w:rsid w:val="009844DD"/>
    <w:rsid w:val="009A6368"/>
    <w:rsid w:val="009C4356"/>
    <w:rsid w:val="009D01B2"/>
    <w:rsid w:val="009D402B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116DE"/>
    <w:rsid w:val="00C1543B"/>
    <w:rsid w:val="00C26ECE"/>
    <w:rsid w:val="00C662FB"/>
    <w:rsid w:val="00C95D5A"/>
    <w:rsid w:val="00CA15E4"/>
    <w:rsid w:val="00CE2165"/>
    <w:rsid w:val="00CF1032"/>
    <w:rsid w:val="00CF5807"/>
    <w:rsid w:val="00D0092A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04B52"/>
    <w:rsid w:val="00F13C37"/>
    <w:rsid w:val="00F27167"/>
    <w:rsid w:val="00F33D82"/>
    <w:rsid w:val="00F6628C"/>
    <w:rsid w:val="00F74CC2"/>
    <w:rsid w:val="00F7660A"/>
    <w:rsid w:val="00FB0893"/>
    <w:rsid w:val="00FC6DDF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FFB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2023-04-26T08:53:00Z</cp:lastPrinted>
  <dcterms:created xsi:type="dcterms:W3CDTF">2023-04-26T08:20:00Z</dcterms:created>
  <dcterms:modified xsi:type="dcterms:W3CDTF">2023-05-03T03:11:00Z</dcterms:modified>
</cp:coreProperties>
</file>