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Гляденского сельсовета</w:t>
      </w: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Назаровского района</w:t>
      </w: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Красноярского края</w:t>
      </w: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65A19" w:rsidRPr="009E0EBA" w:rsidRDefault="00F65A19" w:rsidP="00F65A1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ПОСТАНОВЛЕНИЕ </w:t>
      </w:r>
    </w:p>
    <w:p w:rsidR="00F65A19" w:rsidRPr="009E0EBA" w:rsidRDefault="00F65A19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5A19" w:rsidRPr="009E0EBA" w:rsidRDefault="00F25509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>30.06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.2023                                </w:t>
      </w:r>
      <w:r w:rsid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п. Глядень                                       </w:t>
      </w:r>
      <w:r w:rsid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  <w:r w:rsidR="00F65A19"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 </w:t>
      </w:r>
    </w:p>
    <w:p w:rsidR="00F65A19" w:rsidRPr="009E0EBA" w:rsidRDefault="00F65A19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0E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</w:p>
    <w:p w:rsidR="00F65A19" w:rsidRPr="00881D79" w:rsidRDefault="00F65A19" w:rsidP="00F65A1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5509" w:rsidRPr="00FF61C9" w:rsidRDefault="00F25509" w:rsidP="00F2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FF61C9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Об утверждении Программы профилактики </w:t>
      </w: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рисков причинения вреда (ущерба) охраняемым</w:t>
      </w:r>
      <w:r w:rsidRPr="00FF61C9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 </w:t>
      </w: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законом ценностям при осуществлении муниципального контролю</w:t>
      </w:r>
      <w:r w:rsidRPr="00FF61C9"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  <w:t xml:space="preserve"> </w:t>
      </w: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в сфере благоустройства на территории</w:t>
      </w:r>
    </w:p>
    <w:p w:rsidR="00F25509" w:rsidRPr="00FF61C9" w:rsidRDefault="00F25509" w:rsidP="00F2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61C9">
        <w:rPr>
          <w:rFonts w:ascii="Times New Roman" w:eastAsia="Times New Roman" w:hAnsi="Times New Roman" w:cs="Times New Roman"/>
          <w:b/>
          <w:sz w:val="26"/>
          <w:szCs w:val="26"/>
        </w:rPr>
        <w:t>Гляденского сельсовета на 2023 год</w:t>
      </w:r>
    </w:p>
    <w:p w:rsidR="00F25509" w:rsidRPr="00FF61C9" w:rsidRDefault="00F25509" w:rsidP="00F2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F25509" w:rsidRPr="00FF61C9" w:rsidRDefault="00F25509" w:rsidP="00F2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FF61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В соответствии с </w:t>
      </w:r>
      <w:r w:rsidRPr="00FF61C9">
        <w:rPr>
          <w:rFonts w:ascii="Times New Roman" w:eastAsia="Times New Roman" w:hAnsi="Times New Roman" w:cs="Times New Roman"/>
          <w:sz w:val="26"/>
          <w:szCs w:val="26"/>
        </w:rPr>
        <w:t>ч. 2, 4 ст. 44, ч. 6 ст. 98 Федерального закона от 31.07.2020 № 248-ФЗ «О государственном контроле (надзоре) и муниципальном контроле в Российской Федерации», п. 19 ч. 1 ст. 14, п. 25 ч. 1 ст. 16, п. 10 ч. 1 ст. 16.2 Федерального закона «Об общих принципах организации местного самоуправления в Российской Федерации»</w:t>
      </w:r>
      <w:r w:rsidRPr="00FF61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, </w:t>
      </w:r>
      <w:r w:rsidRPr="00FF61C9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</w:t>
      </w:r>
      <w:proofErr w:type="gramEnd"/>
      <w:r w:rsidRPr="00FF61C9">
        <w:rPr>
          <w:rFonts w:ascii="Times New Roman" w:eastAsia="Times New Roman" w:hAnsi="Times New Roman" w:cs="Times New Roman"/>
          <w:sz w:val="26"/>
          <w:szCs w:val="26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F61C9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FF61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en-US"/>
        </w:rPr>
        <w:t>Решением Гляденского сельского совета депутатов от 13.12.2021 № 14-61 «Об утверждении Положения о муниципальном контроле в сфере благоустройства на территории Гляденского сельсовета Назаровского района Красноярского края»</w:t>
      </w:r>
      <w:r w:rsidRPr="00FF61C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>, руководствуясь Уставом Гляденского сельсовета</w:t>
      </w:r>
      <w:r w:rsidRPr="00FF6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,</w:t>
      </w:r>
      <w:r w:rsidRPr="00FF61C9">
        <w:rPr>
          <w:rFonts w:ascii="Calibri" w:eastAsia="Times New Roman" w:hAnsi="Calibri" w:cs="Times New Roman"/>
          <w:sz w:val="26"/>
          <w:szCs w:val="26"/>
          <w:lang w:eastAsia="en-US"/>
        </w:rPr>
        <w:t xml:space="preserve"> </w:t>
      </w:r>
      <w:r w:rsidRPr="00FF61C9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ПОСТАНОВЛЯЮ</w:t>
      </w:r>
      <w:r w:rsidRPr="00FF61C9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:rsidR="00F25509" w:rsidRPr="00FF61C9" w:rsidRDefault="00F25509" w:rsidP="00F2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181818"/>
          <w:sz w:val="26"/>
          <w:szCs w:val="26"/>
        </w:rPr>
      </w:pPr>
      <w:r w:rsidRPr="00FF61C9">
        <w:rPr>
          <w:rFonts w:ascii="Times New Roman" w:eastAsia="Calibri" w:hAnsi="Times New Roman" w:cs="Times New Roman"/>
          <w:color w:val="181818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согласно приложению.</w:t>
      </w:r>
    </w:p>
    <w:p w:rsidR="00F25509" w:rsidRPr="00FF61C9" w:rsidRDefault="00F25509" w:rsidP="00F25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181818"/>
          <w:sz w:val="26"/>
          <w:szCs w:val="26"/>
        </w:rPr>
      </w:pPr>
      <w:r w:rsidRPr="00FF61C9">
        <w:rPr>
          <w:rFonts w:ascii="Times New Roman" w:eastAsia="Calibri" w:hAnsi="Times New Roman" w:cs="Times New Roman"/>
          <w:color w:val="181818"/>
          <w:sz w:val="26"/>
          <w:szCs w:val="26"/>
        </w:rPr>
        <w:t>2. Признать утратившим силу Постановление администрации Гляденского сельсовета от 23.03.2023г. № 17-П «Об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Гляденского сельсовета».</w:t>
      </w:r>
    </w:p>
    <w:p w:rsidR="00F25509" w:rsidRPr="00FF61C9" w:rsidRDefault="00F25509" w:rsidP="00F255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3. </w:t>
      </w:r>
      <w:proofErr w:type="gramStart"/>
      <w:r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>Контроль за</w:t>
      </w:r>
      <w:proofErr w:type="gramEnd"/>
      <w:r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исполнением настоящего постановления оставляю за собой.</w:t>
      </w:r>
    </w:p>
    <w:p w:rsidR="00F25509" w:rsidRPr="00FF61C9" w:rsidRDefault="00F25509" w:rsidP="00F255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>4. Постановление подлежит официальному опубликованию в газете «Советское Причулымье».</w:t>
      </w:r>
    </w:p>
    <w:p w:rsidR="00F25509" w:rsidRPr="00FF61C9" w:rsidRDefault="00F25509" w:rsidP="00F255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5. </w:t>
      </w:r>
      <w:proofErr w:type="gramStart"/>
      <w:r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>Разместить</w:t>
      </w:r>
      <w:proofErr w:type="gramEnd"/>
      <w:r w:rsidRPr="00FF61C9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настоящее постановление  на официальном сайте Администрации Гляденского сельсовета Назаровского района Красноярского края: http://glyaden.ru  в сети Интернет.</w:t>
      </w:r>
    </w:p>
    <w:p w:rsidR="00A53617" w:rsidRPr="00A53617" w:rsidRDefault="00A53617" w:rsidP="00A53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17" w:rsidRDefault="00A53617" w:rsidP="00F65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53617" w:rsidRDefault="00A53617" w:rsidP="00F65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53617" w:rsidRDefault="00A53617" w:rsidP="00F65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25509" w:rsidRPr="00F25509" w:rsidRDefault="00F25509" w:rsidP="00F25509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Глава Гляденского сельсовета</w:t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</w:t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    </w:t>
      </w:r>
      <w:r w:rsidR="009E0EB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E0EBA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F255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Н.А. Шеметова</w:t>
      </w:r>
    </w:p>
    <w:p w:rsidR="00F25509" w:rsidRDefault="00F25509" w:rsidP="00F2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509" w:rsidRDefault="00F25509" w:rsidP="00F2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941" w:rsidRPr="00F15941" w:rsidRDefault="00F15941" w:rsidP="00F2550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F1594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</w:t>
      </w:r>
      <w:r w:rsidR="00F25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CCA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</w:p>
    <w:p w:rsidR="00F15941" w:rsidRPr="00F15941" w:rsidRDefault="00941CCA" w:rsidP="00F25509">
      <w:pPr>
        <w:spacing w:after="0" w:line="240" w:lineRule="auto"/>
        <w:ind w:left="6804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E5B0E">
        <w:rPr>
          <w:rFonts w:ascii="Times New Roman" w:eastAsia="Times New Roman" w:hAnsi="Times New Roman" w:cs="Times New Roman"/>
          <w:sz w:val="24"/>
          <w:szCs w:val="24"/>
        </w:rPr>
        <w:t xml:space="preserve"> 30.06.203 № 41</w:t>
      </w:r>
      <w:r w:rsidR="00F25509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F15941" w:rsidRPr="00F15941" w:rsidRDefault="00F15941" w:rsidP="00F1594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941" w:rsidRPr="00F15941" w:rsidRDefault="00F15941" w:rsidP="00F15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F15941" w:rsidRPr="00F15941" w:rsidRDefault="00F15941" w:rsidP="00F159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F1594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="00645DF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Гляденского сельсовета на 2023 год</w:t>
      </w:r>
    </w:p>
    <w:p w:rsidR="00F15941" w:rsidRPr="00F15941" w:rsidRDefault="00F15941" w:rsidP="00F159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F15941" w:rsidRPr="00F15941" w:rsidRDefault="00F15941" w:rsidP="00F159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F15941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Pr="00F159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F15941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F15941" w:rsidRPr="00F15941" w:rsidRDefault="00F15941" w:rsidP="00F159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5941" w:rsidRPr="00F15941" w:rsidRDefault="00F15941" w:rsidP="00F1594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645D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Гляденского сельсовета</w:t>
      </w: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F15941" w:rsidRPr="00F15941" w:rsidRDefault="00F15941" w:rsidP="00F1594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1733" w:rsidRPr="00B82978" w:rsidRDefault="001C1733" w:rsidP="001C17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978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на территории муници</w:t>
      </w:r>
      <w:r w:rsidR="00F25509">
        <w:rPr>
          <w:rFonts w:ascii="Times New Roman" w:hAnsi="Times New Roman" w:cs="Times New Roman"/>
          <w:sz w:val="28"/>
          <w:szCs w:val="28"/>
        </w:rPr>
        <w:t>пального образования Гляденский</w:t>
      </w:r>
      <w:r w:rsidRPr="00B8297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25509">
        <w:rPr>
          <w:rFonts w:ascii="Times New Roman" w:hAnsi="Times New Roman" w:cs="Times New Roman"/>
          <w:sz w:val="28"/>
          <w:szCs w:val="28"/>
        </w:rPr>
        <w:t>Назаровского района Красноярского края</w:t>
      </w:r>
      <w:r w:rsidRPr="00B82978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 правил благоустройства, за нарушение которых законодательством предусмотрена административная ответственность</w:t>
      </w:r>
      <w:r w:rsidRPr="00B829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941" w:rsidRPr="00F15941" w:rsidRDefault="00F15941" w:rsidP="00F159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муниципального контроля являются: </w:t>
      </w:r>
    </w:p>
    <w:p w:rsidR="00F15941" w:rsidRPr="00F15941" w:rsidRDefault="00F15941" w:rsidP="00F159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15941" w:rsidRPr="00F15941" w:rsidRDefault="00F15941" w:rsidP="00F159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элементы улично-дорожной сети (аллеи, бульвары, магистрали, </w:t>
      </w:r>
      <w:proofErr w:type="gramStart"/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переулки, площади, проезды, проспекты, проулки, разъезды, спуски, тракты, тупики, улицы, шоссе);</w:t>
      </w:r>
      <w:proofErr w:type="gramEnd"/>
    </w:p>
    <w:p w:rsidR="00F15941" w:rsidRPr="00F15941" w:rsidRDefault="00F15941" w:rsidP="00F159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F15941" w:rsidRPr="00F15941" w:rsidRDefault="00F15941" w:rsidP="00F159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F15941" w:rsidRPr="00F15941" w:rsidRDefault="00F15941" w:rsidP="00F159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F15941" w:rsidRPr="00F15941" w:rsidRDefault="00F15941" w:rsidP="00F159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F15941" w:rsidRPr="00F15941" w:rsidRDefault="00F15941" w:rsidP="00F159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F15941" w:rsidRDefault="00F15941" w:rsidP="00F159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</w:rPr>
        <w:t>8) технические и санитарно-защитные зоны.</w:t>
      </w:r>
    </w:p>
    <w:p w:rsidR="001C1733" w:rsidRPr="00F15941" w:rsidRDefault="001C1733" w:rsidP="00F159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2978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ранее данный вид контроля администрацией муниципального образования </w:t>
      </w:r>
      <w:r w:rsidR="00B82978" w:rsidRPr="00B82978">
        <w:rPr>
          <w:rFonts w:ascii="Times New Roman" w:hAnsi="Times New Roman" w:cs="Times New Roman"/>
          <w:sz w:val="28"/>
          <w:szCs w:val="28"/>
        </w:rPr>
        <w:t>Гляденский сельсовет Назаровского района Красноярского края</w:t>
      </w:r>
      <w:r w:rsidRPr="00B82978">
        <w:rPr>
          <w:rFonts w:ascii="Times New Roman" w:hAnsi="Times New Roman" w:cs="Times New Roman"/>
          <w:sz w:val="28"/>
          <w:szCs w:val="28"/>
        </w:rPr>
        <w:t xml:space="preserve">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</w:t>
      </w:r>
      <w:r w:rsidR="00B82978" w:rsidRPr="00B82978">
        <w:rPr>
          <w:rFonts w:ascii="Times New Roman" w:hAnsi="Times New Roman" w:cs="Times New Roman"/>
          <w:sz w:val="28"/>
          <w:szCs w:val="28"/>
        </w:rPr>
        <w:t>.</w:t>
      </w:r>
    </w:p>
    <w:p w:rsidR="00F15941" w:rsidRPr="00F15941" w:rsidRDefault="00F15941" w:rsidP="00F15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941" w:rsidRPr="00F15941" w:rsidRDefault="00F15941" w:rsidP="00F159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F159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F15941" w:rsidRPr="00F15941" w:rsidRDefault="00F15941" w:rsidP="00F159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5941" w:rsidRPr="00F15941" w:rsidRDefault="00F15941" w:rsidP="00F159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</w:t>
      </w:r>
      <w:r w:rsidRPr="00F15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1C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авил благоустройства территории</w:t>
      </w:r>
      <w:r w:rsidR="001C173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C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Гляденского сельсовета Назаровского района Красноярского края;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C1733" w:rsidRPr="00B82978">
        <w:rPr>
          <w:rFonts w:ascii="Times New Roman" w:hAnsi="Times New Roman" w:cs="Times New Roman"/>
          <w:sz w:val="28"/>
          <w:szCs w:val="28"/>
        </w:rPr>
        <w:t>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F15941" w:rsidRPr="00F15941" w:rsidRDefault="00F15941" w:rsidP="00F159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1C1733" w:rsidRPr="00B82978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1C1733" w:rsidRPr="00B82978">
        <w:rPr>
          <w:rFonts w:ascii="Times New Roman" w:eastAsia="Calibri" w:hAnsi="Times New Roman" w:cs="Times New Roman"/>
          <w:sz w:val="28"/>
          <w:szCs w:val="28"/>
        </w:rPr>
        <w:t>,</w:t>
      </w:r>
      <w:r w:rsidR="001C1733" w:rsidRPr="001C173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15941">
        <w:rPr>
          <w:rFonts w:ascii="Times New Roman" w:eastAsia="Calibri" w:hAnsi="Times New Roman" w:cs="Times New Roman"/>
          <w:sz w:val="28"/>
          <w:szCs w:val="28"/>
        </w:rPr>
        <w:t>выработка и реализация профилактических мер, способствующих ее снижению;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41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объектам контроля категорий риска;</w:t>
      </w:r>
    </w:p>
    <w:p w:rsidR="00F15941" w:rsidRPr="00F15941" w:rsidRDefault="00F15941" w:rsidP="00F15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F15941" w:rsidRPr="00F15941" w:rsidRDefault="00F15941" w:rsidP="00F1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F15941" w:rsidRPr="00F15941" w:rsidRDefault="00F15941" w:rsidP="00F159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F15941" w:rsidRPr="00F15941" w:rsidRDefault="00F15941" w:rsidP="00F159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а) информирование;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в) объявление предостережения;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г) консультирование;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t>д) профилактический визит.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15941" w:rsidRPr="00F15941" w:rsidRDefault="00F15941" w:rsidP="00F15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15941" w:rsidRPr="00F15941" w:rsidRDefault="00F15941" w:rsidP="00F15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59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F15941" w:rsidRPr="00F15941" w:rsidRDefault="00F15941" w:rsidP="00F15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5941" w:rsidRDefault="00F15941" w:rsidP="00F15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05804" w:rsidRPr="00B82978" w:rsidRDefault="00105804" w:rsidP="001058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05804" w:rsidRPr="00B82978" w:rsidRDefault="00105804" w:rsidP="001058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понятность открытость (доступность) информации о требованиях соблюдения правил благоустройства, обеспечение их единообразного толкования контролируемыми лицами и органами местного самоуправления; </w:t>
      </w:r>
    </w:p>
    <w:p w:rsidR="00F15941" w:rsidRPr="00F15941" w:rsidRDefault="00105804" w:rsidP="001058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105804" w:rsidRPr="00F15941" w:rsidRDefault="00105804" w:rsidP="0010580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2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105804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15941" w:rsidRPr="00F15941" w:rsidRDefault="00F15941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5941" w:rsidRPr="00F15941" w:rsidRDefault="00F15941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5941" w:rsidRPr="00F15941" w:rsidRDefault="00F15941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5941" w:rsidRPr="00F15941" w:rsidRDefault="00F15941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B829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2978" w:rsidRDefault="00B82978" w:rsidP="00B829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2978" w:rsidRDefault="00B82978" w:rsidP="00B829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C70" w:rsidRDefault="00357C70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0B16" w:rsidRDefault="00490B16" w:rsidP="00490B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509" w:rsidRDefault="00F25509" w:rsidP="00490B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5941" w:rsidRPr="00F15941" w:rsidRDefault="00F15941" w:rsidP="00F159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Программе</w:t>
      </w:r>
    </w:p>
    <w:p w:rsidR="00F15941" w:rsidRPr="00F15941" w:rsidRDefault="00F15941" w:rsidP="00F159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941" w:rsidRPr="00F15941" w:rsidRDefault="00F15941" w:rsidP="00F1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F15941" w:rsidRPr="00F15941" w:rsidRDefault="00F15941" w:rsidP="00F1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4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F15941" w:rsidRPr="00F15941" w:rsidRDefault="00F15941" w:rsidP="00F1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977"/>
        <w:gridCol w:w="1559"/>
      </w:tblGrid>
      <w:tr w:rsidR="006B442C" w:rsidRPr="00F15941" w:rsidTr="006B44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F15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357C70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5941">
              <w:rPr>
                <w:rFonts w:ascii="Times New Roman" w:eastAsia="Times New Roman" w:hAnsi="Times New Roman" w:cs="Times New Roman"/>
                <w:b/>
              </w:rPr>
              <w:t>Подразделение и (или) должностные лица, ответственные за реализацию мероприятия</w:t>
            </w:r>
          </w:p>
          <w:p w:rsidR="006B442C" w:rsidRPr="00F15941" w:rsidRDefault="006B442C" w:rsidP="00F15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C" w:rsidRPr="00F15941" w:rsidRDefault="006B442C" w:rsidP="00F15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6B442C" w:rsidRPr="00F15941" w:rsidTr="006B442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F15941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Pr="00F15941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357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Проведение публичных мероприятий (собраний</w:t>
            </w:r>
            <w:r>
              <w:rPr>
                <w:rFonts w:ascii="Times New Roman" w:eastAsia="Calibri" w:hAnsi="Times New Roman" w:cs="Times New Roman"/>
              </w:rPr>
              <w:t>, совещаний</w:t>
            </w:r>
            <w:r w:rsidRPr="00F15941">
              <w:rPr>
                <w:rFonts w:ascii="Times New Roman" w:eastAsia="Calibri" w:hAnsi="Times New Roman" w:cs="Times New Roman"/>
              </w:rPr>
              <w:t>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Default="006B442C" w:rsidP="00357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6B442C" w:rsidRPr="00F15941" w:rsidRDefault="006B442C" w:rsidP="00357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 по имуществу территории земельным отношениям и благоустройству Кречетова Екатерина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2C" w:rsidRPr="00F15941" w:rsidRDefault="006B442C" w:rsidP="00F159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6B442C" w:rsidRPr="00F15941" w:rsidRDefault="006B442C" w:rsidP="00F1594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B442C" w:rsidRPr="00F15941" w:rsidTr="006B442C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357C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Гляденского сельсовета в сети «Интернет»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нарушений на 2023 год при осуществлении муниципального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Default="006B442C" w:rsidP="00977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6B442C" w:rsidRPr="00F15941" w:rsidRDefault="006B442C" w:rsidP="00977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главы Гляденского сельсовета Шеметова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2C" w:rsidRPr="00F15941" w:rsidRDefault="006B442C" w:rsidP="00977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позднее 20 декабря 2024 года</w:t>
            </w:r>
          </w:p>
        </w:tc>
      </w:tr>
      <w:tr w:rsidR="006B442C" w:rsidRPr="00F15941" w:rsidTr="006B442C">
        <w:trPr>
          <w:trHeight w:val="177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F15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49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Pr="009779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Гляденского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>в сети «Интернет» информации, перечень которой предусмотрен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2C" w:rsidRDefault="006B442C" w:rsidP="00977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6B442C" w:rsidRPr="00F15941" w:rsidRDefault="006B442C" w:rsidP="00977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главы Гляденского сельсовета Шеметова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C" w:rsidRPr="00F15941" w:rsidRDefault="006B442C" w:rsidP="00F159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актов и (или) внесения в них изменений (дополнений)  </w:t>
            </w:r>
          </w:p>
        </w:tc>
      </w:tr>
      <w:tr w:rsidR="006B442C" w:rsidRPr="00F15941" w:rsidTr="006B442C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F1594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F15941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ascii="Times New Roman" w:eastAsia="Calibri" w:hAnsi="Times New Roman" w:cs="Times New Roman"/>
              </w:rPr>
              <w:t>сфере благоустройства</w:t>
            </w:r>
            <w:r w:rsidRPr="00F15941">
              <w:rPr>
                <w:rFonts w:ascii="Times New Roman" w:eastAsia="Calibri" w:hAnsi="Times New Roman" w:cs="Times New Roman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F15941">
              <w:rPr>
                <w:rFonts w:ascii="Times New Roman" w:eastAsia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Pr="009779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Гляденского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95A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r w:rsidRPr="00F15941">
              <w:rPr>
                <w:rFonts w:ascii="Times New Roman" w:eastAsia="Times New Roman" w:hAnsi="Times New Roman" w:cs="Times New Roman"/>
              </w:rPr>
              <w:t xml:space="preserve"> в срок, не превышающий 5 рабочих дней со дня </w:t>
            </w:r>
            <w:r w:rsidRPr="00F15941">
              <w:rPr>
                <w:rFonts w:ascii="Times New Roman" w:eastAsia="Times New Roman" w:hAnsi="Times New Roman" w:cs="Times New Roman"/>
              </w:rPr>
              <w:lastRenderedPageBreak/>
              <w:t>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Default="006B442C" w:rsidP="00F15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Гляденского сельсовета</w:t>
            </w:r>
          </w:p>
          <w:p w:rsidR="006B442C" w:rsidRDefault="006B442C" w:rsidP="00F15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 по имуществу территории земельным отношениям и благоустройству Кречетова Екатерина Александровна</w:t>
            </w:r>
          </w:p>
          <w:p w:rsidR="006B442C" w:rsidRPr="00F15941" w:rsidRDefault="006B442C" w:rsidP="00F15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главы Гляденского сельсовета Шеметова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2C" w:rsidRPr="00F15941" w:rsidRDefault="006B442C" w:rsidP="00357C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Ежегодно</w:t>
            </w:r>
            <w:r>
              <w:rPr>
                <w:rFonts w:ascii="Times New Roman" w:eastAsia="Calibri" w:hAnsi="Times New Roman" w:cs="Times New Roman"/>
              </w:rPr>
              <w:t xml:space="preserve"> (не позднее 1 июля</w:t>
            </w:r>
            <w:r w:rsidRPr="00F15941">
              <w:rPr>
                <w:rFonts w:ascii="Times New Roman" w:eastAsia="Calibri" w:hAnsi="Times New Roman" w:cs="Times New Roman"/>
              </w:rPr>
              <w:t xml:space="preserve"> года, следующего за годом обобщения правоприменительной практики)</w:t>
            </w:r>
          </w:p>
        </w:tc>
      </w:tr>
      <w:tr w:rsidR="006B442C" w:rsidRPr="00F15941" w:rsidTr="006B44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B8297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</w:t>
            </w:r>
            <w:r w:rsidRPr="00F15941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Глава Гляденского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6B442C" w:rsidRPr="00F15941" w:rsidRDefault="006B442C" w:rsidP="00F159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442C" w:rsidRPr="00F15941" w:rsidTr="006B442C">
        <w:trPr>
          <w:trHeight w:val="39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Pr="00F15941" w:rsidRDefault="006B442C" w:rsidP="00F1594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</w:t>
            </w:r>
            <w:r w:rsidRPr="00F15941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2C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r>
              <w:rPr>
                <w:rFonts w:ascii="Times New Roman" w:eastAsia="Calibri" w:hAnsi="Times New Roman" w:cs="Times New Roman"/>
              </w:rPr>
              <w:t>администрации Гляденского сельсовета</w:t>
            </w:r>
            <w:r w:rsidRPr="00F15941">
              <w:rPr>
                <w:rFonts w:ascii="Times New Roman" w:eastAsia="Calibri" w:hAnsi="Times New Roman" w:cs="Times New Roman"/>
              </w:rPr>
              <w:t xml:space="preserve"> консультаций по вопросам:</w:t>
            </w:r>
          </w:p>
          <w:p w:rsidR="006B442C" w:rsidRPr="00D02F12" w:rsidRDefault="006B442C" w:rsidP="00D02F1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02F12">
              <w:rPr>
                <w:rFonts w:ascii="Times New Roman" w:eastAsia="Times New Roman" w:hAnsi="Times New Roman" w:cs="Times New Roman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6B442C" w:rsidRPr="00D02F12" w:rsidRDefault="006B442C" w:rsidP="00D02F1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02F12">
              <w:rPr>
                <w:rFonts w:ascii="Times New Roman" w:eastAsia="Times New Roman" w:hAnsi="Times New Roman" w:cs="Times New Roman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6B442C" w:rsidRPr="00D02F12" w:rsidRDefault="006B442C" w:rsidP="00D02F12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02F12">
              <w:rPr>
                <w:rFonts w:ascii="Times New Roman" w:eastAsia="Times New Roman" w:hAnsi="Times New Roman" w:cs="Times New Roman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6B442C" w:rsidRDefault="006B442C" w:rsidP="00D02F12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D02F12">
              <w:rPr>
                <w:rFonts w:ascii="Times New Roman" w:eastAsia="Times New Roman" w:hAnsi="Times New Roman" w:cs="Times New Roman"/>
              </w:rPr>
              <w:t>выполнение предписания, выданного по итогам контрольного мероприятия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6B442C" w:rsidRPr="00F15941" w:rsidRDefault="006B442C" w:rsidP="00D0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______________________.</w:t>
            </w:r>
          </w:p>
          <w:p w:rsidR="006B442C" w:rsidRPr="00F15941" w:rsidRDefault="006B442C" w:rsidP="00C9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Консультирование осуществляется </w:t>
            </w:r>
            <w:r w:rsidRPr="00C96D85">
              <w:rPr>
                <w:rFonts w:ascii="Times New Roman" w:eastAsia="Calibri" w:hAnsi="Times New Roman" w:cs="Times New Roman"/>
              </w:rPr>
              <w:t xml:space="preserve">по телефону,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96D85">
              <w:rPr>
                <w:rFonts w:ascii="Times New Roman" w:eastAsia="Calibri" w:hAnsi="Times New Roman" w:cs="Times New Roman"/>
              </w:rPr>
              <w:t xml:space="preserve">видео-конференц-связи, на личном приеме либо в ходе проведения профилактических мероприятий, контрольных мероприятий </w:t>
            </w:r>
            <w:r>
              <w:rPr>
                <w:rFonts w:ascii="Times New Roman" w:eastAsia="Calibri" w:hAnsi="Times New Roman" w:cs="Times New Roman"/>
              </w:rPr>
              <w:t>и не должно превышать 15 минут.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42C" w:rsidRDefault="006B442C" w:rsidP="006068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Гляденского сельсовета</w:t>
            </w:r>
          </w:p>
          <w:p w:rsidR="006B442C" w:rsidRDefault="006B442C" w:rsidP="0060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 по имуществу территории земельным отношениям и благоустройству Кречетова Екатерина Александровна</w:t>
            </w:r>
          </w:p>
          <w:p w:rsidR="006B442C" w:rsidRPr="00F15941" w:rsidRDefault="006B442C" w:rsidP="0060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Глава Гляденского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6B442C" w:rsidRPr="00F15941" w:rsidRDefault="006B442C" w:rsidP="00F159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6B442C" w:rsidRPr="00F15941" w:rsidTr="006B442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F15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Pr="00F15941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F15941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</w:t>
            </w:r>
            <w:r w:rsidRPr="00F15941">
              <w:rPr>
                <w:rFonts w:ascii="Times New Roman" w:eastAsia="Calibri" w:hAnsi="Times New Roman" w:cs="Times New Roman"/>
              </w:rPr>
              <w:lastRenderedPageBreak/>
              <w:t>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B442C" w:rsidRPr="00F15941" w:rsidRDefault="006B442C" w:rsidP="00B82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для лиц, указанных в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2C" w:rsidRDefault="006B442C" w:rsidP="00B82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Гляденского сельсовета</w:t>
            </w:r>
          </w:p>
          <w:p w:rsidR="006B442C" w:rsidRDefault="006B442C" w:rsidP="00B82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 по имуществу территории земельным отношениям и благоустройству Кречетова Екатерина Александровна</w:t>
            </w:r>
          </w:p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15941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____________ (</w:t>
            </w:r>
            <w:r>
              <w:rPr>
                <w:rFonts w:ascii="Times New Roman" w:eastAsia="Calibri" w:hAnsi="Times New Roman" w:cs="Times New Roman"/>
              </w:rPr>
              <w:t xml:space="preserve">3 квартал </w:t>
            </w:r>
            <w:r>
              <w:rPr>
                <w:rFonts w:ascii="Times New Roman" w:eastAsia="Calibri" w:hAnsi="Times New Roman" w:cs="Times New Roman"/>
              </w:rPr>
              <w:lastRenderedPageBreak/>
              <w:t>предстоящего года</w:t>
            </w:r>
            <w:r w:rsidRPr="00F15941">
              <w:rPr>
                <w:rFonts w:ascii="Times New Roman" w:eastAsia="Calibri" w:hAnsi="Times New Roman" w:cs="Times New Roman"/>
              </w:rPr>
              <w:t>).</w:t>
            </w:r>
          </w:p>
          <w:p w:rsidR="006B442C" w:rsidRPr="00F15941" w:rsidRDefault="006B442C" w:rsidP="00F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15941" w:rsidRPr="00F15941" w:rsidRDefault="00F15941" w:rsidP="00F1594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15941" w:rsidRDefault="00F15941" w:rsidP="00A53617">
      <w:pPr>
        <w:spacing w:after="0" w:line="240" w:lineRule="auto"/>
        <w:ind w:left="7513" w:firstLine="6"/>
        <w:rPr>
          <w:rFonts w:ascii="Times New Roman" w:eastAsia="Times New Roman" w:hAnsi="Times New Roman" w:cs="Times New Roman"/>
          <w:sz w:val="24"/>
          <w:szCs w:val="24"/>
        </w:rPr>
      </w:pPr>
    </w:p>
    <w:sectPr w:rsidR="00F1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1D" w:rsidRDefault="00C8231D" w:rsidP="00F65A19">
      <w:pPr>
        <w:spacing w:after="0" w:line="240" w:lineRule="auto"/>
      </w:pPr>
      <w:r>
        <w:separator/>
      </w:r>
    </w:p>
  </w:endnote>
  <w:endnote w:type="continuationSeparator" w:id="0">
    <w:p w:rsidR="00C8231D" w:rsidRDefault="00C8231D" w:rsidP="00F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1D" w:rsidRDefault="00C8231D" w:rsidP="00F65A19">
      <w:pPr>
        <w:spacing w:after="0" w:line="240" w:lineRule="auto"/>
      </w:pPr>
      <w:r>
        <w:separator/>
      </w:r>
    </w:p>
  </w:footnote>
  <w:footnote w:type="continuationSeparator" w:id="0">
    <w:p w:rsidR="00C8231D" w:rsidRDefault="00C8231D" w:rsidP="00F6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10"/>
    <w:rsid w:val="00014736"/>
    <w:rsid w:val="00015A36"/>
    <w:rsid w:val="000277B3"/>
    <w:rsid w:val="00037604"/>
    <w:rsid w:val="000422D1"/>
    <w:rsid w:val="0004629A"/>
    <w:rsid w:val="000800B0"/>
    <w:rsid w:val="000A0B93"/>
    <w:rsid w:val="000B794B"/>
    <w:rsid w:val="00103D60"/>
    <w:rsid w:val="00104028"/>
    <w:rsid w:val="00105804"/>
    <w:rsid w:val="00122E9C"/>
    <w:rsid w:val="00130A10"/>
    <w:rsid w:val="00132237"/>
    <w:rsid w:val="00133E51"/>
    <w:rsid w:val="00141252"/>
    <w:rsid w:val="0016243C"/>
    <w:rsid w:val="0016502D"/>
    <w:rsid w:val="00166385"/>
    <w:rsid w:val="00167E6A"/>
    <w:rsid w:val="00167FAF"/>
    <w:rsid w:val="00170291"/>
    <w:rsid w:val="001C07C4"/>
    <w:rsid w:val="001C1733"/>
    <w:rsid w:val="001D08DD"/>
    <w:rsid w:val="001D3AF2"/>
    <w:rsid w:val="001D722C"/>
    <w:rsid w:val="001E089F"/>
    <w:rsid w:val="00203793"/>
    <w:rsid w:val="002109A6"/>
    <w:rsid w:val="0021169F"/>
    <w:rsid w:val="00234874"/>
    <w:rsid w:val="002477CA"/>
    <w:rsid w:val="0025265B"/>
    <w:rsid w:val="0027697B"/>
    <w:rsid w:val="00291182"/>
    <w:rsid w:val="002A4F63"/>
    <w:rsid w:val="002C253D"/>
    <w:rsid w:val="002D3202"/>
    <w:rsid w:val="002E5B0E"/>
    <w:rsid w:val="002F6014"/>
    <w:rsid w:val="003472B9"/>
    <w:rsid w:val="003552E7"/>
    <w:rsid w:val="00357C70"/>
    <w:rsid w:val="00361804"/>
    <w:rsid w:val="0036786C"/>
    <w:rsid w:val="003733B5"/>
    <w:rsid w:val="00376E61"/>
    <w:rsid w:val="00381F1A"/>
    <w:rsid w:val="00383A10"/>
    <w:rsid w:val="003B4CE4"/>
    <w:rsid w:val="003D6997"/>
    <w:rsid w:val="003E0B99"/>
    <w:rsid w:val="003E2316"/>
    <w:rsid w:val="003E3E3F"/>
    <w:rsid w:val="003F635F"/>
    <w:rsid w:val="0041383F"/>
    <w:rsid w:val="004138BA"/>
    <w:rsid w:val="00414EFE"/>
    <w:rsid w:val="00417E79"/>
    <w:rsid w:val="0043301B"/>
    <w:rsid w:val="00433247"/>
    <w:rsid w:val="00434B03"/>
    <w:rsid w:val="00453158"/>
    <w:rsid w:val="00480B89"/>
    <w:rsid w:val="00490B16"/>
    <w:rsid w:val="004A0477"/>
    <w:rsid w:val="004B7FF2"/>
    <w:rsid w:val="004C6C9E"/>
    <w:rsid w:val="004D35EA"/>
    <w:rsid w:val="004F37A8"/>
    <w:rsid w:val="00500D3F"/>
    <w:rsid w:val="00501D5D"/>
    <w:rsid w:val="00502F07"/>
    <w:rsid w:val="00560BD7"/>
    <w:rsid w:val="005718B4"/>
    <w:rsid w:val="00587FB2"/>
    <w:rsid w:val="005904AB"/>
    <w:rsid w:val="00590CB0"/>
    <w:rsid w:val="005B76BF"/>
    <w:rsid w:val="005E2ED3"/>
    <w:rsid w:val="005F4F40"/>
    <w:rsid w:val="005F7965"/>
    <w:rsid w:val="006068BA"/>
    <w:rsid w:val="006249DA"/>
    <w:rsid w:val="00645DF3"/>
    <w:rsid w:val="00690295"/>
    <w:rsid w:val="006A6061"/>
    <w:rsid w:val="006A7639"/>
    <w:rsid w:val="006B442C"/>
    <w:rsid w:val="006C044E"/>
    <w:rsid w:val="006D337B"/>
    <w:rsid w:val="006F00AD"/>
    <w:rsid w:val="00783ECE"/>
    <w:rsid w:val="007937F5"/>
    <w:rsid w:val="007A0803"/>
    <w:rsid w:val="007E53E0"/>
    <w:rsid w:val="00806F0F"/>
    <w:rsid w:val="008203D4"/>
    <w:rsid w:val="008317C8"/>
    <w:rsid w:val="0085612D"/>
    <w:rsid w:val="00870B30"/>
    <w:rsid w:val="00872C4C"/>
    <w:rsid w:val="00891381"/>
    <w:rsid w:val="008A6C46"/>
    <w:rsid w:val="008D2A3E"/>
    <w:rsid w:val="008E1E4D"/>
    <w:rsid w:val="008E40DA"/>
    <w:rsid w:val="008E6E63"/>
    <w:rsid w:val="0090167A"/>
    <w:rsid w:val="00916E8F"/>
    <w:rsid w:val="00922954"/>
    <w:rsid w:val="0093107E"/>
    <w:rsid w:val="00941CCA"/>
    <w:rsid w:val="009461CA"/>
    <w:rsid w:val="00966F21"/>
    <w:rsid w:val="00970039"/>
    <w:rsid w:val="00977678"/>
    <w:rsid w:val="0097795A"/>
    <w:rsid w:val="00980EDD"/>
    <w:rsid w:val="009A6368"/>
    <w:rsid w:val="009D01B2"/>
    <w:rsid w:val="009D402B"/>
    <w:rsid w:val="009E0EBA"/>
    <w:rsid w:val="009E6773"/>
    <w:rsid w:val="009F4362"/>
    <w:rsid w:val="00A35BCC"/>
    <w:rsid w:val="00A401E6"/>
    <w:rsid w:val="00A40A47"/>
    <w:rsid w:val="00A51AD0"/>
    <w:rsid w:val="00A52596"/>
    <w:rsid w:val="00A53617"/>
    <w:rsid w:val="00A74EAF"/>
    <w:rsid w:val="00AB0559"/>
    <w:rsid w:val="00AB1FE8"/>
    <w:rsid w:val="00AB323E"/>
    <w:rsid w:val="00AC364C"/>
    <w:rsid w:val="00AD1093"/>
    <w:rsid w:val="00AF3677"/>
    <w:rsid w:val="00AF5250"/>
    <w:rsid w:val="00B039FC"/>
    <w:rsid w:val="00B132FA"/>
    <w:rsid w:val="00B14BE6"/>
    <w:rsid w:val="00B34BDD"/>
    <w:rsid w:val="00B41980"/>
    <w:rsid w:val="00B4719A"/>
    <w:rsid w:val="00B53440"/>
    <w:rsid w:val="00B57831"/>
    <w:rsid w:val="00B70EFF"/>
    <w:rsid w:val="00B72586"/>
    <w:rsid w:val="00B81C8B"/>
    <w:rsid w:val="00B82978"/>
    <w:rsid w:val="00B83833"/>
    <w:rsid w:val="00B93A65"/>
    <w:rsid w:val="00B977EC"/>
    <w:rsid w:val="00BA7FD1"/>
    <w:rsid w:val="00BC4EA2"/>
    <w:rsid w:val="00BC65EE"/>
    <w:rsid w:val="00BD4AA3"/>
    <w:rsid w:val="00BE0194"/>
    <w:rsid w:val="00BF5E8B"/>
    <w:rsid w:val="00C00010"/>
    <w:rsid w:val="00C04D6B"/>
    <w:rsid w:val="00C116DE"/>
    <w:rsid w:val="00C1543B"/>
    <w:rsid w:val="00C26ECE"/>
    <w:rsid w:val="00C662FB"/>
    <w:rsid w:val="00C8231D"/>
    <w:rsid w:val="00C95D5A"/>
    <w:rsid w:val="00C96D85"/>
    <w:rsid w:val="00CA15E4"/>
    <w:rsid w:val="00CE2165"/>
    <w:rsid w:val="00CF1032"/>
    <w:rsid w:val="00CF5807"/>
    <w:rsid w:val="00D0092A"/>
    <w:rsid w:val="00D02F12"/>
    <w:rsid w:val="00D075C9"/>
    <w:rsid w:val="00D163DC"/>
    <w:rsid w:val="00D32220"/>
    <w:rsid w:val="00DA28D5"/>
    <w:rsid w:val="00DA721C"/>
    <w:rsid w:val="00DB07DF"/>
    <w:rsid w:val="00DB520D"/>
    <w:rsid w:val="00DB7106"/>
    <w:rsid w:val="00DD20A3"/>
    <w:rsid w:val="00DF51E9"/>
    <w:rsid w:val="00E30D2B"/>
    <w:rsid w:val="00E34DB7"/>
    <w:rsid w:val="00E41150"/>
    <w:rsid w:val="00E45983"/>
    <w:rsid w:val="00E531D8"/>
    <w:rsid w:val="00E62F09"/>
    <w:rsid w:val="00E66F79"/>
    <w:rsid w:val="00E67E6E"/>
    <w:rsid w:val="00EE2648"/>
    <w:rsid w:val="00EF2C08"/>
    <w:rsid w:val="00EF6764"/>
    <w:rsid w:val="00F03E8D"/>
    <w:rsid w:val="00F04B52"/>
    <w:rsid w:val="00F13C37"/>
    <w:rsid w:val="00F15941"/>
    <w:rsid w:val="00F25509"/>
    <w:rsid w:val="00F27167"/>
    <w:rsid w:val="00F33D82"/>
    <w:rsid w:val="00F65A19"/>
    <w:rsid w:val="00F6628C"/>
    <w:rsid w:val="00F74CC2"/>
    <w:rsid w:val="00FB0893"/>
    <w:rsid w:val="00FD2449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6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65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65A19"/>
    <w:rPr>
      <w:vertAlign w:val="superscript"/>
    </w:rPr>
  </w:style>
  <w:style w:type="character" w:styleId="a6">
    <w:name w:val="Hyperlink"/>
    <w:basedOn w:val="a0"/>
    <w:uiPriority w:val="99"/>
    <w:unhideWhenUsed/>
    <w:rsid w:val="00F65A19"/>
    <w:rPr>
      <w:color w:val="0000FF" w:themeColor="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361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3617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6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65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65A19"/>
    <w:rPr>
      <w:vertAlign w:val="superscript"/>
    </w:rPr>
  </w:style>
  <w:style w:type="character" w:styleId="a6">
    <w:name w:val="Hyperlink"/>
    <w:basedOn w:val="a0"/>
    <w:uiPriority w:val="99"/>
    <w:unhideWhenUsed/>
    <w:rsid w:val="00F65A19"/>
    <w:rPr>
      <w:color w:val="0000FF" w:themeColor="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361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3617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AE4F-4F3F-4E71-944B-599FAFC5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dcterms:created xsi:type="dcterms:W3CDTF">2023-07-03T03:55:00Z</dcterms:created>
  <dcterms:modified xsi:type="dcterms:W3CDTF">2023-07-03T08:25:00Z</dcterms:modified>
</cp:coreProperties>
</file>