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FDA" w:rsidRPr="005E29EA" w:rsidRDefault="002E1FDA" w:rsidP="002E1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5E29EA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Администрация Гляденского сельсовета</w:t>
      </w:r>
    </w:p>
    <w:p w:rsidR="002E1FDA" w:rsidRPr="005E29EA" w:rsidRDefault="002E1FDA" w:rsidP="002E1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5E29EA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Назаровского района </w:t>
      </w:r>
    </w:p>
    <w:p w:rsidR="002E1FDA" w:rsidRPr="005E29EA" w:rsidRDefault="002E1FDA" w:rsidP="002E1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5E29EA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Красноярского края</w:t>
      </w:r>
    </w:p>
    <w:p w:rsidR="002E1FDA" w:rsidRPr="005E29EA" w:rsidRDefault="002E1FDA" w:rsidP="002E1F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:rsidR="002E1FDA" w:rsidRDefault="002E1FDA" w:rsidP="002E1F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E1FDA" w:rsidRPr="005E29EA" w:rsidRDefault="002E1FDA" w:rsidP="002E1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32"/>
          <w:szCs w:val="32"/>
        </w:rPr>
      </w:pPr>
      <w:r w:rsidRPr="005E29EA">
        <w:rPr>
          <w:rFonts w:ascii="Times New Roman CYR" w:hAnsi="Times New Roman CYR" w:cs="Times New Roman CYR"/>
          <w:b/>
          <w:color w:val="000000"/>
          <w:sz w:val="32"/>
          <w:szCs w:val="32"/>
        </w:rPr>
        <w:t>ПОСТАНОВЛЕНИЕ</w:t>
      </w:r>
    </w:p>
    <w:p w:rsidR="002E1FDA" w:rsidRDefault="002E1FDA" w:rsidP="002E1FD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2E1FDA" w:rsidRDefault="002E1FDA" w:rsidP="002E1FD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2E1FDA" w:rsidRPr="00F149C9" w:rsidRDefault="00236D9E" w:rsidP="002E1FD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20 .09.</w:t>
      </w:r>
      <w:r w:rsidR="002E1FDA" w:rsidRPr="00F149C9">
        <w:rPr>
          <w:rFonts w:ascii="Times New Roman CYR" w:hAnsi="Times New Roman CYR" w:cs="Times New Roman CYR"/>
          <w:color w:val="000000"/>
          <w:sz w:val="28"/>
          <w:szCs w:val="28"/>
        </w:rPr>
        <w:t xml:space="preserve">2023          </w:t>
      </w:r>
      <w:r w:rsidR="002E1FDA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</w:t>
      </w:r>
      <w:r w:rsidR="002E1FDA">
        <w:rPr>
          <w:rFonts w:ascii="Times New Roman CYR" w:hAnsi="Times New Roman CYR" w:cs="Times New Roman CYR"/>
          <w:color w:val="000000"/>
          <w:sz w:val="28"/>
          <w:szCs w:val="28"/>
        </w:rPr>
        <w:t>п. Глядень</w:t>
      </w:r>
      <w:r w:rsidR="002E1FDA" w:rsidRPr="00F149C9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</w:t>
      </w:r>
      <w:r w:rsidR="002E1FDA">
        <w:rPr>
          <w:rFonts w:ascii="Times New Roman CYR" w:hAnsi="Times New Roman CYR" w:cs="Times New Roman CYR"/>
          <w:color w:val="000000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            № 56-П</w:t>
      </w:r>
    </w:p>
    <w:p w:rsidR="002E1FDA" w:rsidRPr="00F149C9" w:rsidRDefault="002E1FDA" w:rsidP="002E1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2E1FDA" w:rsidRDefault="002E1FDA" w:rsidP="002E1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2E1FDA" w:rsidRPr="00F149C9" w:rsidRDefault="002E1FDA" w:rsidP="00236D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149C9">
        <w:rPr>
          <w:rFonts w:ascii="Times New Roman CYR" w:hAnsi="Times New Roman CYR" w:cs="Times New Roman CYR"/>
          <w:color w:val="000000"/>
          <w:sz w:val="28"/>
          <w:szCs w:val="28"/>
        </w:rPr>
        <w:t>Об утверждении положения « Об организации и осуществлении первичного воинского учёта граждан на террит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ории администрации Гляденского </w:t>
      </w:r>
      <w:r w:rsidRPr="00F149C9">
        <w:rPr>
          <w:rFonts w:ascii="Times New Roman CYR" w:hAnsi="Times New Roman CYR" w:cs="Times New Roman CYR"/>
          <w:color w:val="000000"/>
          <w:sz w:val="28"/>
          <w:szCs w:val="28"/>
        </w:rPr>
        <w:t>сельсовета</w:t>
      </w:r>
    </w:p>
    <w:p w:rsidR="002E1FDA" w:rsidRDefault="002E1FDA" w:rsidP="002E1FD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2E1FDA" w:rsidRDefault="002E1FDA" w:rsidP="002E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t xml:space="preserve">   </w:t>
      </w:r>
      <w:r w:rsidRPr="0056111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соответствии с Конституцией Российской Федерации, федеральными законами от 31. 05. 1996 г. № 61-ФЗ </w:t>
      </w:r>
      <w:r w:rsidRPr="00561111">
        <w:rPr>
          <w:rFonts w:ascii="Times New Roman" w:hAnsi="Times New Roman" w:cs="Times New Roman"/>
          <w:color w:val="000000"/>
          <w:sz w:val="28"/>
          <w:szCs w:val="28"/>
        </w:rPr>
        <w:t xml:space="preserve">«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 обороне </w:t>
      </w:r>
      <w:r w:rsidRPr="00561111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от 26. 02. 1997 г. № 31-ФЗ </w:t>
      </w:r>
      <w:r w:rsidRPr="00561111">
        <w:rPr>
          <w:rFonts w:ascii="Times New Roman" w:hAnsi="Times New Roman" w:cs="Times New Roman"/>
          <w:color w:val="000000"/>
          <w:sz w:val="28"/>
          <w:szCs w:val="28"/>
        </w:rPr>
        <w:t xml:space="preserve">«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 мобилизационной подготовке и мобилизации в Российской Федерации </w:t>
      </w:r>
      <w:r w:rsidRPr="00561111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от 28. 03. 1998 г. № 53-ФЗ </w:t>
      </w:r>
      <w:r w:rsidRPr="00561111">
        <w:rPr>
          <w:rFonts w:ascii="Times New Roman" w:hAnsi="Times New Roman" w:cs="Times New Roman"/>
          <w:color w:val="000000"/>
          <w:sz w:val="28"/>
          <w:szCs w:val="28"/>
        </w:rPr>
        <w:t xml:space="preserve">«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 воинской обязанности и военной службе </w:t>
      </w:r>
      <w:r w:rsidRPr="00561111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от 06. 10. 2003 г. № 131-ФЗ </w:t>
      </w:r>
      <w:r w:rsidRPr="00561111">
        <w:rPr>
          <w:rFonts w:ascii="Times New Roman" w:hAnsi="Times New Roman" w:cs="Times New Roman"/>
          <w:color w:val="000000"/>
          <w:sz w:val="28"/>
          <w:szCs w:val="28"/>
        </w:rPr>
        <w:t xml:space="preserve">«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 общих принципах организации местного самоуправления в Российской Федерации </w:t>
      </w:r>
      <w:r w:rsidRPr="00561111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постановлением Правительства Российской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Федерации от 27. 11 2006 г. № 719 </w:t>
      </w:r>
      <w:r w:rsidRPr="00561111">
        <w:rPr>
          <w:rFonts w:ascii="Times New Roman" w:hAnsi="Times New Roman" w:cs="Times New Roman"/>
          <w:color w:val="000000"/>
          <w:sz w:val="28"/>
          <w:szCs w:val="28"/>
        </w:rPr>
        <w:t xml:space="preserve">«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 утверждении Положения о воинском учете </w:t>
      </w:r>
      <w:r>
        <w:rPr>
          <w:rFonts w:ascii="Times New Roman" w:hAnsi="Times New Roman" w:cs="Times New Roman"/>
          <w:color w:val="000000"/>
          <w:sz w:val="28"/>
          <w:szCs w:val="28"/>
        </w:rPr>
        <w:t>»,</w:t>
      </w:r>
      <w:r w:rsidRPr="005611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Уставом администрации Гляденского сельсовета.</w:t>
      </w:r>
    </w:p>
    <w:p w:rsidR="002E1FDA" w:rsidRPr="00F149C9" w:rsidRDefault="002E1FDA" w:rsidP="002E1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32"/>
          <w:szCs w:val="32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ПОСТАНОВЛЯЮ:</w:t>
      </w:r>
    </w:p>
    <w:p w:rsidR="002E1FDA" w:rsidRDefault="002E1FDA" w:rsidP="002E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61111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Утвердить Положение об организации и осуществлении первичного воинского учёта граждан на территории администрации Гляденского  сельсовета, согласно приложению № 1.</w:t>
      </w:r>
    </w:p>
    <w:p w:rsidR="002E1FDA" w:rsidRDefault="002E1FDA" w:rsidP="002E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61111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Утвердить должностную инструкцию военно-учётного работника согласно приложению № 2.</w:t>
      </w:r>
    </w:p>
    <w:p w:rsidR="002E1FDA" w:rsidRDefault="002E1FDA" w:rsidP="002E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61111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2E1FDA" w:rsidRDefault="002E1FDA" w:rsidP="002E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2E1FDA" w:rsidRPr="00561111" w:rsidRDefault="002E1FDA" w:rsidP="002E1F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E1FDA" w:rsidRPr="00561111" w:rsidRDefault="002E1FDA" w:rsidP="002E1F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E1FDA" w:rsidRPr="00561111" w:rsidRDefault="002E1FDA" w:rsidP="002E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E1FDA" w:rsidRPr="00561111" w:rsidRDefault="002E1FDA" w:rsidP="002E1F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E1FDA" w:rsidRDefault="002E1FDA" w:rsidP="002E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Глава Гляденского сельсовета                                                 Н.А. Шеметова</w:t>
      </w:r>
    </w:p>
    <w:p w:rsidR="002E1FDA" w:rsidRPr="00561111" w:rsidRDefault="002E1FDA" w:rsidP="002E1F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E1FDA" w:rsidRDefault="002E1FDA" w:rsidP="002E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E1FDA" w:rsidRDefault="002E1FDA" w:rsidP="002E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2E1FDA" w:rsidRDefault="002E1FDA" w:rsidP="002E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74613" w:rsidRDefault="00474613"/>
    <w:p w:rsidR="00236D9E" w:rsidRDefault="00236D9E"/>
    <w:p w:rsidR="00236D9E" w:rsidRDefault="00236D9E"/>
    <w:p w:rsidR="00236D9E" w:rsidRPr="00B931C0" w:rsidRDefault="00236D9E" w:rsidP="00CD69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</w:t>
      </w:r>
      <w:r w:rsidRPr="00B931C0">
        <w:rPr>
          <w:rFonts w:ascii="Times New Roman" w:hAnsi="Times New Roman" w:cs="Times New Roman"/>
          <w:sz w:val="20"/>
          <w:szCs w:val="20"/>
        </w:rPr>
        <w:t>Приложение</w:t>
      </w:r>
      <w:r>
        <w:rPr>
          <w:rFonts w:ascii="Times New Roman" w:hAnsi="Times New Roman" w:cs="Times New Roman"/>
          <w:sz w:val="20"/>
          <w:szCs w:val="20"/>
        </w:rPr>
        <w:t xml:space="preserve"> № 1</w:t>
      </w:r>
      <w:r w:rsidRPr="00B931C0">
        <w:rPr>
          <w:rFonts w:ascii="Times New Roman" w:hAnsi="Times New Roman" w:cs="Times New Roman"/>
          <w:sz w:val="20"/>
          <w:szCs w:val="20"/>
        </w:rPr>
        <w:t xml:space="preserve"> к постановлению</w:t>
      </w:r>
    </w:p>
    <w:p w:rsidR="00236D9E" w:rsidRPr="00B931C0" w:rsidRDefault="00236D9E" w:rsidP="00CD69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Главы Гляденского</w:t>
      </w:r>
      <w:r w:rsidRPr="00B931C0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236D9E" w:rsidRPr="00B931C0" w:rsidRDefault="00236D9E" w:rsidP="00CD69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CD6990">
        <w:rPr>
          <w:rFonts w:ascii="Times New Roman" w:hAnsi="Times New Roman" w:cs="Times New Roman"/>
          <w:sz w:val="20"/>
          <w:szCs w:val="20"/>
        </w:rPr>
        <w:t>20.09. 2023 г. № 56-П</w:t>
      </w:r>
    </w:p>
    <w:p w:rsidR="00236D9E" w:rsidRPr="00B931C0" w:rsidRDefault="00236D9E" w:rsidP="00CD69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36D9E" w:rsidRDefault="00236D9E" w:rsidP="00236D9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36D9E" w:rsidRDefault="00236D9E" w:rsidP="00236D9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36D9E" w:rsidRDefault="00236D9E" w:rsidP="00236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6D9E" w:rsidRDefault="00236D9E" w:rsidP="00236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6D9E" w:rsidRDefault="00236D9E" w:rsidP="00236D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236D9E" w:rsidRDefault="00236D9E" w:rsidP="00236D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организации и осуществлении первичного воинского учёта граждан </w:t>
      </w:r>
    </w:p>
    <w:p w:rsidR="00236D9E" w:rsidRDefault="00236D9E" w:rsidP="00236D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администрации Гляденского сельсовета.</w:t>
      </w:r>
    </w:p>
    <w:p w:rsidR="00236D9E" w:rsidRDefault="00236D9E" w:rsidP="00236D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6D9E" w:rsidRDefault="00236D9E" w:rsidP="00236D9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236D9E" w:rsidRDefault="00236D9E" w:rsidP="00236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Организация и осуществление первичного учёта на территории администрации Гляденского сельсовета возлагается на освобожденного работника ( по совместительству), осуществляющего воинский учё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специалиста по военно-учётной работе ( далее ВУС). ВУС входит в состав работников администрации Гляденского сельсовета.</w:t>
      </w:r>
    </w:p>
    <w:p w:rsidR="00236D9E" w:rsidRDefault="00236D9E" w:rsidP="00236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>
        <w:rPr>
          <w:rFonts w:ascii="Times New Roman" w:hAnsi="Times New Roman" w:cs="Times New Roman"/>
          <w:sz w:val="28"/>
          <w:szCs w:val="28"/>
        </w:rPr>
        <w:t>ВУС в своей деятельности руководствуется Конституцией Российской Федерации, федеральными законами Российской Федерации от 31.05.1996 № 61-ФЗ « Об обороне», от 26.02.1997 № 31-ФЗ « О мобилизационной подготовке и мобилизации в Российской Федерации», от 28. 03.. 1998 № 53-ФЗ « О воинской обязанности и военной службе», « Положением о воинском учёте, утвержденным Постановлением Правительства Российской Федерации от 27.11.2006 № 719, « Инструкцией по бронированию на период мобилизации и на военное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время граждан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 власти, органах местного самоуправления и организациях», законами Красноярского края, Уставом администрации Гляденского сельсовета, иными нормативными правовыми актами Гляденского сельсовета, а также настоящим Положением.</w:t>
      </w:r>
    </w:p>
    <w:p w:rsidR="00236D9E" w:rsidRDefault="00236D9E" w:rsidP="00236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Положение об организации и осуществлении первичного воинского учёта утверждается главой администрации Гляденского сельсовета.</w:t>
      </w:r>
    </w:p>
    <w:p w:rsidR="00236D9E" w:rsidRDefault="00236D9E" w:rsidP="00236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6D9E" w:rsidRDefault="00236D9E" w:rsidP="00236D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ОСНОВНЫЕ ЗАДАЧИ.</w:t>
      </w:r>
    </w:p>
    <w:p w:rsidR="00236D9E" w:rsidRDefault="00236D9E" w:rsidP="00236D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6D9E" w:rsidRDefault="00236D9E" w:rsidP="00236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Основными задачами ВУС являются:</w:t>
      </w:r>
    </w:p>
    <w:p w:rsidR="00236D9E" w:rsidRDefault="00236D9E" w:rsidP="00236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исполнения гражданами воинской обязанности, установленной законодательством Российской Федерации, на территории администрации Гляденского сельсовета;</w:t>
      </w:r>
    </w:p>
    <w:p w:rsidR="00236D9E" w:rsidRDefault="00236D9E" w:rsidP="00236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Документальное оформление сведений воинского учёта о гражданах, состоящих на воинском учёте;</w:t>
      </w:r>
    </w:p>
    <w:p w:rsidR="00236D9E" w:rsidRDefault="00236D9E" w:rsidP="00236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анализа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государства;</w:t>
      </w:r>
    </w:p>
    <w:p w:rsidR="00236D9E" w:rsidRDefault="00236D9E" w:rsidP="00236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Участие в проведении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 в период мобилизации.</w:t>
      </w:r>
      <w:proofErr w:type="gramEnd"/>
    </w:p>
    <w:p w:rsidR="00236D9E" w:rsidRDefault="00236D9E" w:rsidP="00236D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6D9E" w:rsidRDefault="00236D9E" w:rsidP="00236D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ФУНКЦИИ.</w:t>
      </w:r>
    </w:p>
    <w:p w:rsidR="00236D9E" w:rsidRDefault="00236D9E" w:rsidP="00236D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6D9E" w:rsidRDefault="00236D9E" w:rsidP="00236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1. Обеспечивать выполнение функций, возложенных в повседневной деятельности по первичному воинскому учёту, воинскому учёту и бронированию, граждан, пребывающих в запасе, из числа работающих в администрации Гляденского сельсовета.</w:t>
      </w:r>
    </w:p>
    <w:p w:rsidR="00236D9E" w:rsidRDefault="00236D9E" w:rsidP="00236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2. Осуществлять первичный воинский учёт граждан, пребывающих в запасе, и граждан, подлежащих призыву на военную службу, проживающих или пребывающих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на срок более 3 месяцев), в том числе не имеющих регистрации по месту жительства и ( или) месту пребывания, на их территории;</w:t>
      </w:r>
    </w:p>
    <w:p w:rsidR="00236D9E" w:rsidRDefault="00236D9E" w:rsidP="00236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3. Выявлять совместно с органами внутренних дел граждан, проживающих или пребывающих (на срок более 3 месяцев), в том числе не имеющих регистрацию по месту жительства или месту пребывания, на их территории сельского поселения и подлежащих постановке на воинский учёт.</w:t>
      </w:r>
    </w:p>
    <w:p w:rsidR="00236D9E" w:rsidRDefault="00236D9E" w:rsidP="00236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4. Вести учёт организаций, находящихся на территории сельского поселения и осуществлять контроль введение в них воинского учёта.</w:t>
      </w:r>
    </w:p>
    <w:p w:rsidR="00236D9E" w:rsidRDefault="00236D9E" w:rsidP="00236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3. 5.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Вести и хранить документы первичного воинского учёта в машинописном  и электронном видах в порядке и по формам, которые определяются Министерством обороны Российской Федерации.</w:t>
      </w:r>
      <w:proofErr w:type="gramEnd"/>
    </w:p>
    <w:p w:rsidR="00236D9E" w:rsidRDefault="00236D9E" w:rsidP="00236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6. Сверять не реже одного раза в год документы первичного воинского учёта с документами воинского учёта  военного комиссариата, организаций.</w:t>
      </w:r>
    </w:p>
    <w:p w:rsidR="00236D9E" w:rsidRDefault="00236D9E" w:rsidP="00236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7. Вносить изменения в сведения, содержащиеся в документах первичного воинского учёта, и в течение 10 рабочих дней сообщают о внесенных изменениях в военный комиссариат по форме, определяемой Министерством обороны Российской Федерации.</w:t>
      </w:r>
    </w:p>
    <w:p w:rsidR="00236D9E" w:rsidRDefault="00236D9E" w:rsidP="00236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8. Предоставлять в военные комиссариаты сведения о случаях исполнения должностными лицами  организаций и гражданами обязанностей по воинскому учёту, мобилизационной подготовке и  мобилизации в течение 10 рабочих дней со дня их выявления в электронной форме, в том числе на съемном машинном носителе информации.</w:t>
      </w:r>
    </w:p>
    <w:p w:rsidR="00236D9E" w:rsidRDefault="00236D9E" w:rsidP="00236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9. Разъяснять должностным лицам организаций и гражданам их обязанности по воинскому учёту, мобилизационной подготовке и мобилизации, установленные законодательством Российской Федерации и Положением о воинском учёте, осуществлять контроль их исполнения, а также информировать об ответственности за неисполнение указанных обязанностей.</w:t>
      </w:r>
    </w:p>
    <w:p w:rsidR="00236D9E" w:rsidRDefault="00236D9E" w:rsidP="00236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10. Проверять наличие и подлинность военных билетов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временных  удостоверений, выданных взамен военных билетов), справок взамен военных билетов или удостоверений граждан, подлежащих призыву на военную службу, в том числе в форме электронного документа, а также подлинность записи  в них, наличие мобилизационных предписаний ( для военнообязанных при наличии в военных билетах или в справках взамен военных билетов отметок об их вручении  ), персональных электронных карт ( при наличии в документах воинского учёта отметок об их выдаче).</w:t>
      </w:r>
    </w:p>
    <w:p w:rsidR="00236D9E" w:rsidRDefault="00236D9E" w:rsidP="00236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11. Проверять отметки в документах воинского учёта о снятии граждан с воинского учёта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для военнообязанных при наличии в военных билетах отметок об их вручении).</w:t>
      </w:r>
    </w:p>
    <w:p w:rsidR="00236D9E" w:rsidRDefault="00236D9E" w:rsidP="00236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12. Заполнять карточки первичного учёта на офицеров запаса.</w:t>
      </w:r>
    </w:p>
    <w:p w:rsidR="00236D9E" w:rsidRDefault="00236D9E" w:rsidP="00236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13. Заполнять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2 экземплярах) алфавитные карточки и учётные карточки на прапорщиков, мичманов, старшин, сержантов, солдат и матросов запаса.</w:t>
      </w:r>
    </w:p>
    <w:p w:rsidR="00236D9E" w:rsidRDefault="00236D9E" w:rsidP="00236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14. Заполнять карты первичного воинского учёта призывников.</w:t>
      </w:r>
    </w:p>
    <w:p w:rsidR="00236D9E" w:rsidRDefault="00236D9E" w:rsidP="00236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15. Уточнять сведения о семейном положении, образовании, месте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учёбы), должности, месте жительства или месте пребывания граждан, в том числе не подтвержденных регистрацией по месту жительства или месту пребывания, и другие необходимые сведения, содержащиеся в документах граждан, принимаемых на воинский учёт.</w:t>
      </w:r>
    </w:p>
    <w:p w:rsidR="00236D9E" w:rsidRDefault="00236D9E" w:rsidP="00236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16. Представлять документы воинского учёта, в том числе в форме электронного документа, карты первичного воинского учёта призывников, а также паспорта граждан Российской Федерации с отсутствующими в них отметками об отношении граждан к воинской обязанности в 2 –недельный  срок в военный комиссариат для оформления постановки на воинский учёт.</w:t>
      </w:r>
    </w:p>
    <w:p w:rsidR="00236D9E" w:rsidRDefault="00236D9E" w:rsidP="00236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17. Оповещать призывников о необходимости личной явки в военный  комиссариат для постановки на воинский учёт.</w:t>
      </w:r>
    </w:p>
    <w:p w:rsidR="00236D9E" w:rsidRDefault="00236D9E" w:rsidP="00236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18. Информировать военный комиссариат об обнаруженных в документах воинского учёта и мобилизационных предписаниях граждан исправлениях, неточностях, подделках и неполном количестве листов. Направление гражданами сведений, необходимых для постановки на воинский учёт, в электронной форме осуществляется с использованием портала государственных и муниципальных услуг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функций ). При приёме от граждан документов воинского учёта выдаёт расписки.</w:t>
      </w:r>
    </w:p>
    <w:p w:rsidR="00236D9E" w:rsidRDefault="00236D9E" w:rsidP="00236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3.19. Представлять в военный комиссариат документы воинского учёта и паспорта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отсутствия в них отметок об отношении граждан к воинской обязанности для соответствующего оформления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указанных документов.</w:t>
      </w:r>
    </w:p>
    <w:p w:rsidR="00236D9E" w:rsidRDefault="00236D9E" w:rsidP="00236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20 . Оповещать офицеров запаса и призывников о необходимости личной явки в военный комиссариат для снятия с воинского учёта.</w:t>
      </w:r>
    </w:p>
    <w:p w:rsidR="00236D9E" w:rsidRDefault="00236D9E" w:rsidP="00236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21. Производить в документах первичного воинского учёта соответствующие отметки о снятии с воинского учёта.</w:t>
      </w:r>
    </w:p>
    <w:p w:rsidR="00236D9E" w:rsidRDefault="00236D9E" w:rsidP="00236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22. Составлять и предоставлять в военный комиссариат в 2 –недельный  срок списки граждан, убывших на новое место жительства за пределы администрации Гляденского сельсовета.</w:t>
      </w:r>
    </w:p>
    <w:p w:rsidR="00236D9E" w:rsidRDefault="00236D9E" w:rsidP="00236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23. Хранить документы первичного воинского учёта граждан, снятых с воинского учёта, до очередной сверки с учётными данными военного комиссариата, после чего уничтожают их в установленном порядке.</w:t>
      </w:r>
    </w:p>
    <w:p w:rsidR="00236D9E" w:rsidRDefault="00236D9E" w:rsidP="00236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24. Участвовать в работе по отбору граждан на военную службу по контракту, поступления в добровольческие формирования.</w:t>
      </w:r>
    </w:p>
    <w:p w:rsidR="00236D9E" w:rsidRDefault="00236D9E" w:rsidP="00236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25. Проводить среди населения сельского поселения информационно-агитационную работу  по привлечению граждан на военную службу по контракту.</w:t>
      </w:r>
    </w:p>
    <w:p w:rsidR="00236D9E" w:rsidRDefault="00236D9E" w:rsidP="00236D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6D9E" w:rsidRDefault="00236D9E" w:rsidP="00236D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ПРАВА.</w:t>
      </w:r>
    </w:p>
    <w:p w:rsidR="00236D9E" w:rsidRDefault="00236D9E" w:rsidP="00236D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6D9E" w:rsidRDefault="00236D9E" w:rsidP="00236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1. Для плановой и целенаправленной работы ВУС имеет право: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236D9E" w:rsidRDefault="00236D9E" w:rsidP="00236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2. Запрашивать и получать от структурных подразделений администрации Гляденского сельсовета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ВУС задач;</w:t>
      </w:r>
    </w:p>
    <w:p w:rsidR="00236D9E" w:rsidRDefault="00236D9E" w:rsidP="00236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3. Создавать информационные базы данных по вопросам, отнесённым к компетенции ВУС;</w:t>
      </w:r>
    </w:p>
    <w:p w:rsidR="00236D9E" w:rsidRDefault="00236D9E" w:rsidP="00236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4. Выносить на рассмотрение главе администрации Гляденского сельсовета вопросы о привлечении на договорной основе специалистов для осуществления отдельных работ;</w:t>
      </w:r>
    </w:p>
    <w:p w:rsidR="00236D9E" w:rsidRDefault="00236D9E" w:rsidP="00236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5. 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общественными объединениями, а также с организациями по вопросам, отнесенным к компетенции ВУС.</w:t>
      </w:r>
    </w:p>
    <w:p w:rsidR="00236D9E" w:rsidRDefault="00236D9E" w:rsidP="00236D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6D9E" w:rsidRDefault="00236D9E" w:rsidP="00236D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ОПЛАТА ТРУДА.</w:t>
      </w:r>
    </w:p>
    <w:p w:rsidR="00236D9E" w:rsidRDefault="00236D9E" w:rsidP="00236D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6D9E" w:rsidRDefault="00236D9E" w:rsidP="00236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1. Оплата труда военно-учётного работника  на осуществление полномочий по первичному воинскому учёту администрации Гляденского сельсовета осуществляется в соответствии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министром финансов Красноярского края субвенций из федерального бюджета Российской Федерации.</w:t>
      </w:r>
    </w:p>
    <w:p w:rsidR="00236D9E" w:rsidRDefault="00236D9E" w:rsidP="00236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субвенции, предоставляемой администрации Гляденского сельсовета определяется в следующем порядке:</w:t>
      </w:r>
    </w:p>
    <w:p w:rsidR="00236D9E" w:rsidRDefault="00236D9E" w:rsidP="00236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1. 1. Определяются затраты на содержание одного ВУС работника администрации Гляденского сельсовета где:</w:t>
      </w:r>
    </w:p>
    <w:p w:rsidR="00236D9E" w:rsidRDefault="00236D9E" w:rsidP="00236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на оплату труда военно-учётного работника, включая соответствующие начисления на фонд оплаты труда;</w:t>
      </w:r>
    </w:p>
    <w:p w:rsidR="00236D9E" w:rsidRDefault="00236D9E" w:rsidP="00236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на оплату аренды помещений;</w:t>
      </w:r>
    </w:p>
    <w:p w:rsidR="00236D9E" w:rsidRDefault="00236D9E" w:rsidP="00236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на оплату услуг связи;</w:t>
      </w:r>
    </w:p>
    <w:p w:rsidR="00236D9E" w:rsidRDefault="00236D9E" w:rsidP="00236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на оплату транспортных услуг;</w:t>
      </w:r>
    </w:p>
    <w:p w:rsidR="00236D9E" w:rsidRDefault="00236D9E" w:rsidP="00236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командировочные расходы;</w:t>
      </w:r>
    </w:p>
    <w:p w:rsidR="00236D9E" w:rsidRDefault="00236D9E" w:rsidP="00236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на оплату коммунальных услуг;</w:t>
      </w:r>
    </w:p>
    <w:p w:rsidR="00236D9E" w:rsidRDefault="00236D9E" w:rsidP="00236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на обеспечение мебелью, инвентарём, оргтехникой, средствами связи, расходными материалами;</w:t>
      </w:r>
    </w:p>
    <w:p w:rsidR="00236D9E" w:rsidRDefault="00236D9E" w:rsidP="00236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1. 2. Фонд оплаты труда ВУС формируется на календарный год. Годовой фонд оплаты труда определяется суммированием фонда должностного оклада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за счёт субвенций ) и фонда выплат компенсационного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стимулирующего характера. Глава Администрации Гляденского сельсовета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имеющихся у него средств на оплату труда работников самостоятельно определяет размеры премий и других мер материального стимулирования.</w:t>
      </w:r>
    </w:p>
    <w:p w:rsidR="00236D9E" w:rsidRDefault="00236D9E" w:rsidP="00236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2. Стимулирующие выплаты.</w:t>
      </w:r>
    </w:p>
    <w:p w:rsidR="00236D9E" w:rsidRDefault="00236D9E" w:rsidP="00236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2. 1. В целях поощрения военно-учётных работников устанавливаются стимулирующие выплаты.</w:t>
      </w:r>
    </w:p>
    <w:p w:rsidR="00236D9E" w:rsidRDefault="00236D9E" w:rsidP="00236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2. 2. В администрации Гляденского сельсовета устанавливаются следующие виды выплат стимулирующего характера: выплаты за стаж непрерывной работы, выслугу лет; премиальные выплаты по итогам работы.</w:t>
      </w:r>
    </w:p>
    <w:p w:rsidR="00236D9E" w:rsidRDefault="00236D9E" w:rsidP="00236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2. 3. Стимулирующая надбавка за выслугу лет устанавливается в зависимости от общего количества проработанных в этой сфере лет.</w:t>
      </w:r>
    </w:p>
    <w:p w:rsidR="00236D9E" w:rsidRDefault="00236D9E" w:rsidP="00236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Рекомендуемые размеры надбавки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процентах от оклада):</w:t>
      </w:r>
    </w:p>
    <w:p w:rsidR="00236D9E" w:rsidRDefault="00236D9E" w:rsidP="00236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выслуге от 1-го года до 2-лет-5 процентов;</w:t>
      </w:r>
    </w:p>
    <w:p w:rsidR="00236D9E" w:rsidRDefault="00236D9E" w:rsidP="00236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выслуге от 2-х до 3-х лет -10 процентов;</w:t>
      </w:r>
    </w:p>
    <w:p w:rsidR="00236D9E" w:rsidRDefault="00236D9E" w:rsidP="00236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выслуге от 3-х до 5-ти лет-15 процентов;</w:t>
      </w:r>
    </w:p>
    <w:p w:rsidR="00236D9E" w:rsidRDefault="00236D9E" w:rsidP="00236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выслуге от 5-ти до 10-ти лет- 20 процентов;</w:t>
      </w:r>
    </w:p>
    <w:p w:rsidR="00236D9E" w:rsidRDefault="00236D9E" w:rsidP="00236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выслуге от 10-ти до 15-ти лет – 30 процентов;</w:t>
      </w:r>
    </w:p>
    <w:p w:rsidR="00236D9E" w:rsidRDefault="00236D9E" w:rsidP="00236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выслуге свыше 15-ти лет – 40 процентов.</w:t>
      </w:r>
    </w:p>
    <w:p w:rsidR="00236D9E" w:rsidRDefault="00236D9E" w:rsidP="00236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2. 4. Конкретный размер выплаты надбавки стимулирующего характера по итогам работы может определяться как в процентах к окладу по соответствующей профессиональной квалификационной группе работника, так и в абсолютном размере. Выплаты стимулирующего характера по итогам работы предельными размерами не ограничены.</w:t>
      </w:r>
    </w:p>
    <w:p w:rsidR="00236D9E" w:rsidRDefault="00236D9E" w:rsidP="00236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2. 5. Выплаты стимулирующего характера производятся по решению главы администрации Гляденского сельсовета в пределах бюджетных ассигнований на оплату труда работников.</w:t>
      </w:r>
    </w:p>
    <w:p w:rsidR="00236D9E" w:rsidRDefault="00236D9E" w:rsidP="00236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6D9E" w:rsidRDefault="00236D9E" w:rsidP="00236D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РУКОВОДСТВО</w:t>
      </w:r>
    </w:p>
    <w:p w:rsidR="00236D9E" w:rsidRDefault="00236D9E" w:rsidP="00236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1 Военно-учётный работник назначается на должность и освобождается от должности главой администрации Гляденского сельсовета.</w:t>
      </w:r>
    </w:p>
    <w:p w:rsidR="00236D9E" w:rsidRDefault="00236D9E" w:rsidP="00236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2. Военно-учётный работник находится в непосредственном подчинении главы администрации Гляденского сельсовета.</w:t>
      </w:r>
    </w:p>
    <w:p w:rsidR="00236D9E" w:rsidRDefault="00236D9E" w:rsidP="00236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3. В случае отсутствия военно-учётного работника на рабочем месте по уважительным причинам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отпуск, временная нетрудоспособность, командировка его замещает специалист администрации Гляденского сельсовета.</w:t>
      </w:r>
    </w:p>
    <w:p w:rsidR="00236D9E" w:rsidRDefault="00236D9E" w:rsidP="00236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6D9E" w:rsidRDefault="00236D9E" w:rsidP="00236D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 ВУС                    _____________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Н.И.Самарайская</w:t>
      </w:r>
      <w:proofErr w:type="spellEnd"/>
    </w:p>
    <w:p w:rsidR="00236D9E" w:rsidRPr="00B931C0" w:rsidRDefault="00236D9E" w:rsidP="00CD69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931C0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  <w:r>
        <w:rPr>
          <w:rFonts w:ascii="Times New Roman" w:hAnsi="Times New Roman" w:cs="Times New Roman"/>
          <w:sz w:val="20"/>
          <w:szCs w:val="20"/>
        </w:rPr>
        <w:t xml:space="preserve"> № 2</w:t>
      </w:r>
      <w:r w:rsidRPr="00B931C0">
        <w:rPr>
          <w:rFonts w:ascii="Times New Roman" w:hAnsi="Times New Roman" w:cs="Times New Roman"/>
          <w:sz w:val="20"/>
          <w:szCs w:val="20"/>
        </w:rPr>
        <w:t xml:space="preserve"> к постановлению</w:t>
      </w:r>
    </w:p>
    <w:p w:rsidR="00236D9E" w:rsidRPr="00B931C0" w:rsidRDefault="00236D9E" w:rsidP="00CD69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Главы Гляденского</w:t>
      </w:r>
      <w:r w:rsidRPr="00B931C0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236D9E" w:rsidRPr="00B931C0" w:rsidRDefault="00236D9E" w:rsidP="00CD69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CD6990">
        <w:rPr>
          <w:rFonts w:ascii="Times New Roman" w:hAnsi="Times New Roman" w:cs="Times New Roman"/>
          <w:sz w:val="20"/>
          <w:szCs w:val="20"/>
        </w:rPr>
        <w:t>20.09. 2023 г. № 56-П</w:t>
      </w:r>
    </w:p>
    <w:p w:rsidR="00236D9E" w:rsidRPr="00B931C0" w:rsidRDefault="00236D9E" w:rsidP="00CD69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36D9E" w:rsidRDefault="00236D9E" w:rsidP="00236D9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36D9E" w:rsidRDefault="00236D9E" w:rsidP="00236D9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bookmarkStart w:id="0" w:name="_GoBack"/>
      <w:bookmarkEnd w:id="0"/>
    </w:p>
    <w:p w:rsidR="00236D9E" w:rsidRPr="00915FFD" w:rsidRDefault="00236D9E" w:rsidP="00236D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5FFD">
        <w:rPr>
          <w:rFonts w:ascii="Times New Roman" w:hAnsi="Times New Roman" w:cs="Times New Roman"/>
          <w:sz w:val="28"/>
          <w:szCs w:val="28"/>
        </w:rPr>
        <w:t>ДОЛЖНОСТНАЯ ИНСТРУКЦИЯ</w:t>
      </w:r>
    </w:p>
    <w:p w:rsidR="00236D9E" w:rsidRDefault="00236D9E" w:rsidP="00236D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Специалиста военно-учётного стола</w:t>
      </w:r>
    </w:p>
    <w:p w:rsidR="00236D9E" w:rsidRDefault="00236D9E" w:rsidP="00236D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Гляденского сельсовета</w:t>
      </w:r>
    </w:p>
    <w:p w:rsidR="00236D9E" w:rsidRDefault="00236D9E" w:rsidP="00236D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6D9E" w:rsidRDefault="00236D9E" w:rsidP="00236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Общие положения.</w:t>
      </w:r>
      <w:proofErr w:type="gramEnd"/>
    </w:p>
    <w:p w:rsidR="00236D9E" w:rsidRDefault="00236D9E" w:rsidP="00236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Начальник военно-учётного стола администрации Гляденского сельсовета (далее ВУС), является специалистом администрации Гляденского сельсовета.</w:t>
      </w:r>
    </w:p>
    <w:p w:rsidR="00236D9E" w:rsidRDefault="00236D9E" w:rsidP="00236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должность ВУС назначается лицо, имеющее среднее специальное образование и опыт работы по специальности воинского учёта или иной аналогичной специальности по согласованию с военным комиссариатом г. Назарово и Назаровского района (далее военный комиссариат).</w:t>
      </w:r>
    </w:p>
    <w:p w:rsidR="00236D9E" w:rsidRDefault="00236D9E" w:rsidP="00236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ВУС должен знать:</w:t>
      </w:r>
    </w:p>
    <w:p w:rsidR="00236D9E" w:rsidRDefault="00236D9E" w:rsidP="00236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Конституцию Российской Федерации;</w:t>
      </w:r>
    </w:p>
    <w:p w:rsidR="00236D9E" w:rsidRDefault="00236D9E" w:rsidP="00236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Основы делопроизводства и воинского учёта;</w:t>
      </w:r>
    </w:p>
    <w:p w:rsidR="00236D9E" w:rsidRDefault="00236D9E" w:rsidP="00236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Основы организации труда и управления;</w:t>
      </w:r>
    </w:p>
    <w:p w:rsidR="00236D9E" w:rsidRDefault="00236D9E" w:rsidP="00236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Основы трудового законодательства;</w:t>
      </w:r>
    </w:p>
    <w:p w:rsidR="00236D9E" w:rsidRDefault="00236D9E" w:rsidP="00236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 и нормы охраны труда, техники безопасности, производственной санитарии и пожарной безопасности;</w:t>
      </w:r>
    </w:p>
    <w:p w:rsidR="00236D9E" w:rsidRDefault="00236D9E" w:rsidP="00236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Должностную инструкцию начальника ВУС;</w:t>
      </w:r>
    </w:p>
    <w:p w:rsidR="00236D9E" w:rsidRDefault="00236D9E" w:rsidP="00236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ВУС при исполнении должностных обязанностей руководствуется Положением о воинском учёте, которое утверждено Постановлением Правительства РФ от 27. 11. 2006 г № 719 и Методическими рекомендациями по осуществлению первичного воинского учёта в органах местного самоуправления, которые утверждены ГШ ВС РФ.</w:t>
      </w:r>
    </w:p>
    <w:p w:rsidR="00236D9E" w:rsidRDefault="00236D9E" w:rsidP="00236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Назначение на должность и освобождение от должности производится распоряжением главы администрации Гляденского сельсовета после согласования с военным комиссаром.</w:t>
      </w:r>
    </w:p>
    <w:p w:rsidR="00236D9E" w:rsidRDefault="00236D9E" w:rsidP="00236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ВУС должен иметь навыки профессионального пользования персональным компьютером.</w:t>
      </w:r>
    </w:p>
    <w:p w:rsidR="00236D9E" w:rsidRDefault="00236D9E" w:rsidP="00236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ВУС подчиняется непосредственно главе администрации Гляденского сельсовета.</w:t>
      </w:r>
    </w:p>
    <w:p w:rsidR="00236D9E" w:rsidRDefault="00236D9E" w:rsidP="00236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На время отсутствия военно-учётного работника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командировка, отпуск, болезнь) – его обязанности исполняет специалист по кадрам администрации Гляденского сельсовета </w:t>
      </w:r>
      <w:r>
        <w:rPr>
          <w:rFonts w:ascii="Times New Roman" w:hAnsi="Times New Roman" w:cs="Times New Roman"/>
          <w:sz w:val="28"/>
          <w:szCs w:val="28"/>
          <w:u w:val="single"/>
        </w:rPr>
        <w:t>Казакова Лариса Анатольевна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6D9E" w:rsidRDefault="00236D9E" w:rsidP="00236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6D9E" w:rsidRDefault="00236D9E" w:rsidP="00236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II</w:t>
      </w:r>
      <w:r w:rsidRPr="00DB53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Должностные обязанности</w:t>
      </w:r>
    </w:p>
    <w:p w:rsidR="00236D9E" w:rsidRDefault="00236D9E" w:rsidP="00236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ВУС обязан:</w:t>
      </w:r>
    </w:p>
    <w:p w:rsidR="00236D9E" w:rsidRDefault="00236D9E" w:rsidP="00236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Осуществлять первичный воинский учёт граждан, пребывающих в запасе, и граждан, подлежащих призыву на военную службу, проживающих или пребывающих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на срок более 3 месяцев ) на их территории;</w:t>
      </w:r>
    </w:p>
    <w:p w:rsidR="00236D9E" w:rsidRDefault="00236D9E" w:rsidP="00236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Вести учёт организаций, находящихся на территории администрации Гляденского сельсовета;</w:t>
      </w:r>
    </w:p>
    <w:p w:rsidR="00236D9E" w:rsidRDefault="00236D9E" w:rsidP="00236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Вести и обеспечивать хранение документов первичного воинского учёта в машинописном и электронном видах в порядке и по формам, которые определяются Министерством обороны РФ;</w:t>
      </w:r>
      <w:proofErr w:type="gramEnd"/>
    </w:p>
    <w:p w:rsidR="00236D9E" w:rsidRDefault="00236D9E" w:rsidP="00236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Своевременно вносить изменения в сведения, содержащиеся в документах первичного воинского учёта;</w:t>
      </w:r>
    </w:p>
    <w:p w:rsidR="00236D9E" w:rsidRDefault="00236D9E" w:rsidP="00236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Делать отметки о постановке граждан на воинский учёт в карточках регистрации;</w:t>
      </w:r>
    </w:p>
    <w:p w:rsidR="00236D9E" w:rsidRDefault="00236D9E" w:rsidP="00236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 случаях, установленных законом, участвовать в контрольных проверках организаций по вопросам ведения первичного воинского учёта;</w:t>
      </w:r>
    </w:p>
    <w:p w:rsidR="00236D9E" w:rsidRDefault="00236D9E" w:rsidP="00236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Пропагандировать среди населения меры противодействия терроризму и разъяснять о вреде и опасности явлений терроризма и экстремизма;</w:t>
      </w:r>
    </w:p>
    <w:p w:rsidR="00236D9E" w:rsidRDefault="00236D9E" w:rsidP="00236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Принимать участие в военно-патриотической работе на территории администрации Гляденского сельсовета;</w:t>
      </w:r>
    </w:p>
    <w:p w:rsidR="00236D9E" w:rsidRDefault="00236D9E" w:rsidP="00236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Проводить среди населения администрации Гляденского сельсовета информационно-агитационную работу по привлечению граждан на военную службу по контракту;</w:t>
      </w:r>
    </w:p>
    <w:p w:rsidR="00236D9E" w:rsidRDefault="00236D9E" w:rsidP="00236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Принимать участие в работе по отбору граждан на военную службу по контракту, поступления в добровольческие формирования;</w:t>
      </w:r>
    </w:p>
    <w:p w:rsidR="00236D9E" w:rsidRDefault="00236D9E" w:rsidP="00236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Выполнять иные поручения главы администрации Гляденского сельсовета;</w:t>
      </w:r>
    </w:p>
    <w:p w:rsidR="00236D9E" w:rsidRDefault="00236D9E" w:rsidP="00236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6D9E" w:rsidRDefault="00236D9E" w:rsidP="00236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659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Права</w:t>
      </w:r>
    </w:p>
    <w:p w:rsidR="00236D9E" w:rsidRDefault="00236D9E" w:rsidP="00236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ВУС имеет право:</w:t>
      </w:r>
    </w:p>
    <w:p w:rsidR="00236D9E" w:rsidRDefault="00236D9E" w:rsidP="00236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Pr="009659D7">
        <w:rPr>
          <w:rFonts w:ascii="Times New Roman" w:hAnsi="Times New Roman" w:cs="Times New Roman"/>
          <w:sz w:val="28"/>
          <w:szCs w:val="28"/>
        </w:rPr>
        <w:t xml:space="preserve">Знакомиться с проектами решений главы </w:t>
      </w:r>
      <w:r>
        <w:rPr>
          <w:rFonts w:ascii="Times New Roman" w:hAnsi="Times New Roman" w:cs="Times New Roman"/>
          <w:sz w:val="28"/>
          <w:szCs w:val="28"/>
        </w:rPr>
        <w:t>администрации Гляденского сельсовета, касающиеся его должностных обязанностей и полномочий.</w:t>
      </w:r>
    </w:p>
    <w:p w:rsidR="00236D9E" w:rsidRDefault="00236D9E" w:rsidP="00236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Знакомиться с приказами Министерства обороны Российской Федерации, военного комиссара Красноярского края, военного комиссара г. Назарово и Назаровского района Красноярского края, касающихся его должностных обязанностей и полномочий.</w:t>
      </w:r>
    </w:p>
    <w:p w:rsidR="00236D9E" w:rsidRDefault="00236D9E" w:rsidP="00236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 вопросам, находящимся в его компетенции, вносить на рассмотрение главы администрации Гляденского сельсовета предложения по улучшению и  совершенствованию форм и методов своей работы.</w:t>
      </w:r>
    </w:p>
    <w:p w:rsidR="00236D9E" w:rsidRDefault="00236D9E" w:rsidP="00236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Знакомиться с документами, определяющими его права и обязанности по занимаемой должности, критерии оценки качества исполнения должностных обязанностей.</w:t>
      </w:r>
    </w:p>
    <w:p w:rsidR="00236D9E" w:rsidRDefault="00236D9E" w:rsidP="00236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6D9E" w:rsidRDefault="00236D9E" w:rsidP="00236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2DF9">
        <w:rPr>
          <w:rFonts w:ascii="Times New Roman" w:hAnsi="Times New Roman" w:cs="Times New Roman"/>
          <w:sz w:val="28"/>
          <w:szCs w:val="28"/>
        </w:rPr>
        <w:t>IV</w:t>
      </w:r>
      <w:r>
        <w:rPr>
          <w:rFonts w:ascii="Times New Roman" w:hAnsi="Times New Roman" w:cs="Times New Roman"/>
          <w:sz w:val="28"/>
          <w:szCs w:val="28"/>
        </w:rPr>
        <w:t>. Ответственность.</w:t>
      </w:r>
    </w:p>
    <w:p w:rsidR="00236D9E" w:rsidRDefault="00236D9E" w:rsidP="00236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ВУС несёт ответственность:</w:t>
      </w:r>
    </w:p>
    <w:p w:rsidR="00236D9E" w:rsidRDefault="00236D9E" w:rsidP="00236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За ненадлежащее исполнение или неисполнение своих должностных обязанностей, предусмотренных настоящей должностной инструкцие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пределах, определенных действующим трудовым законодательством Российской Федерации.</w:t>
      </w:r>
    </w:p>
    <w:p w:rsidR="00236D9E" w:rsidRDefault="00236D9E" w:rsidP="00236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 правонарушения, совершенные в процессе осуществления своей деятельности в пределах, определённых административным, уголовным и гражданским законодательством Российской Федерации.</w:t>
      </w:r>
    </w:p>
    <w:p w:rsidR="00236D9E" w:rsidRDefault="00236D9E" w:rsidP="00236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 причинение материального ущерба в пределах, определённых действующим трудовым и гражданским законодательством Российской Федерации.</w:t>
      </w:r>
    </w:p>
    <w:p w:rsidR="00236D9E" w:rsidRDefault="00236D9E" w:rsidP="00236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6D9E" w:rsidRDefault="00236D9E" w:rsidP="00236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6D9E" w:rsidRDefault="00236D9E" w:rsidP="00236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должностной инструкцией ознакомлен: «____» ___________ 2023 г</w:t>
      </w:r>
    </w:p>
    <w:p w:rsidR="00236D9E" w:rsidRDefault="00236D9E" w:rsidP="00236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6D9E" w:rsidRDefault="00236D9E" w:rsidP="00236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____________________</w:t>
      </w:r>
    </w:p>
    <w:p w:rsidR="00236D9E" w:rsidRDefault="00236D9E" w:rsidP="00236D9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</w:t>
      </w:r>
      <w:r w:rsidRPr="00FC1CEE">
        <w:rPr>
          <w:rFonts w:ascii="Times New Roman" w:hAnsi="Times New Roman" w:cs="Times New Roman"/>
          <w:sz w:val="16"/>
          <w:szCs w:val="16"/>
        </w:rPr>
        <w:t>( подпись)</w:t>
      </w:r>
    </w:p>
    <w:p w:rsidR="00236D9E" w:rsidRDefault="00236D9E" w:rsidP="00236D9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36D9E" w:rsidRDefault="00236D9E" w:rsidP="00236D9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36D9E" w:rsidRDefault="00236D9E" w:rsidP="00236D9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36D9E" w:rsidRDefault="00236D9E" w:rsidP="00236D9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36D9E" w:rsidRDefault="00236D9E" w:rsidP="00236D9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36D9E" w:rsidRDefault="00236D9E" w:rsidP="00236D9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36D9E" w:rsidRDefault="00236D9E"/>
    <w:sectPr w:rsidR="00236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161CF"/>
    <w:multiLevelType w:val="hybridMultilevel"/>
    <w:tmpl w:val="7A8E2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E1FDA"/>
    <w:rsid w:val="00236D9E"/>
    <w:rsid w:val="002E1FDA"/>
    <w:rsid w:val="00474613"/>
    <w:rsid w:val="00CD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D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2898</Words>
  <Characters>16519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3</cp:revision>
  <dcterms:created xsi:type="dcterms:W3CDTF">2023-10-02T07:51:00Z</dcterms:created>
  <dcterms:modified xsi:type="dcterms:W3CDTF">2023-10-02T08:15:00Z</dcterms:modified>
</cp:coreProperties>
</file>