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F2645" w:rsidRDefault="00BF264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2645" w:rsidRDefault="00BF2645" w:rsidP="007C6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25" w:rsidRDefault="003174A8" w:rsidP="007C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16.04.2025</w:t>
      </w:r>
      <w:r w:rsidR="007C6425">
        <w:rPr>
          <w:rFonts w:ascii="Times New Roman" w:hAnsi="Times New Roman" w:cs="Times New Roman"/>
          <w:sz w:val="28"/>
          <w:szCs w:val="28"/>
        </w:rPr>
        <w:t xml:space="preserve"> г.</w:t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  <w:t xml:space="preserve">  п. Глядень</w:t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D1C5E">
        <w:rPr>
          <w:rFonts w:ascii="Times New Roman" w:hAnsi="Times New Roman" w:cs="Times New Roman"/>
          <w:sz w:val="28"/>
          <w:szCs w:val="28"/>
        </w:rPr>
        <w:t>24</w:t>
      </w:r>
      <w:r w:rsidR="007C6425">
        <w:rPr>
          <w:rFonts w:ascii="Times New Roman" w:hAnsi="Times New Roman" w:cs="Times New Roman"/>
          <w:sz w:val="28"/>
          <w:szCs w:val="28"/>
        </w:rPr>
        <w:t>-П</w:t>
      </w:r>
    </w:p>
    <w:p w:rsidR="007C6425" w:rsidRDefault="007C6425" w:rsidP="007C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6D" w:rsidRDefault="00452A6D" w:rsidP="0045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Федеральную информационную адресную систему</w:t>
      </w:r>
    </w:p>
    <w:p w:rsidR="00452A6D" w:rsidRPr="00803898" w:rsidRDefault="00452A6D" w:rsidP="00452A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A6D" w:rsidRDefault="00452A6D" w:rsidP="003174A8">
      <w:pPr>
        <w:pStyle w:val="ConsPlusTitle"/>
        <w:spacing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803898">
        <w:rPr>
          <w:b w:val="0"/>
          <w:color w:val="000000" w:themeColor="text1"/>
          <w:sz w:val="28"/>
          <w:szCs w:val="28"/>
        </w:rPr>
        <w:t xml:space="preserve">В целях выполнения работ по актуализации Государственного адресного реестра сведениями об адресах объектов, в рамках </w:t>
      </w:r>
      <w:r>
        <w:rPr>
          <w:b w:val="0"/>
          <w:color w:val="000000" w:themeColor="text1"/>
          <w:sz w:val="28"/>
          <w:szCs w:val="28"/>
        </w:rPr>
        <w:t>проводимой инвентаризации адрес</w:t>
      </w:r>
      <w:r w:rsidRPr="00803898">
        <w:rPr>
          <w:b w:val="0"/>
          <w:color w:val="000000" w:themeColor="text1"/>
          <w:sz w:val="28"/>
          <w:szCs w:val="28"/>
        </w:rPr>
        <w:t xml:space="preserve">ных объектов в Федеральной информационной системе,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03898">
        <w:rPr>
          <w:b w:val="0"/>
          <w:color w:val="000000" w:themeColor="text1"/>
          <w:sz w:val="28"/>
          <w:szCs w:val="28"/>
        </w:rPr>
        <w:t>адресообразующих</w:t>
      </w:r>
      <w:proofErr w:type="spellEnd"/>
      <w:r w:rsidRPr="00803898">
        <w:rPr>
          <w:b w:val="0"/>
          <w:color w:val="000000" w:themeColor="text1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="003174A8">
        <w:rPr>
          <w:b w:val="0"/>
          <w:color w:val="000000" w:themeColor="text1"/>
          <w:sz w:val="28"/>
          <w:szCs w:val="28"/>
        </w:rPr>
        <w:t xml:space="preserve">                               </w:t>
      </w:r>
      <w:r w:rsidRPr="00803898">
        <w:rPr>
          <w:b w:val="0"/>
          <w:color w:val="000000" w:themeColor="text1"/>
          <w:sz w:val="28"/>
          <w:szCs w:val="28"/>
        </w:rPr>
        <w:t xml:space="preserve">П О С Т А Н О В Л Я Ю:  </w:t>
      </w:r>
    </w:p>
    <w:p w:rsidR="003174A8" w:rsidRDefault="00452A6D" w:rsidP="00317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F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17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Федеральн</w:t>
      </w:r>
      <w:r w:rsidR="00317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7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информационную 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адресн</w:t>
      </w:r>
      <w:r w:rsidR="00317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</w:t>
      </w:r>
      <w:r w:rsidR="00317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(далее ФИАС)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</w:t>
      </w:r>
      <w:r w:rsidR="00317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адресации </w:t>
      </w:r>
      <w:r w:rsidR="00317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адреса и кадастровые номера согласно приложению, к настоящему постановлению. </w:t>
      </w:r>
    </w:p>
    <w:p w:rsidR="003174A8" w:rsidRPr="006C4C0A" w:rsidRDefault="00F2374D" w:rsidP="003174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3174A8"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6C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вступает в силу со дня его подписания</w:t>
      </w:r>
      <w:r w:rsidRPr="00C82F87">
        <w:rPr>
          <w:rFonts w:ascii="Times New Roman" w:hAnsi="Times New Roman" w:cs="Times New Roman"/>
          <w:sz w:val="28"/>
          <w:szCs w:val="28"/>
        </w:rPr>
        <w:t>.</w:t>
      </w: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0B27">
        <w:rPr>
          <w:rFonts w:ascii="Times New Roman" w:hAnsi="Times New Roman" w:cs="Times New Roman"/>
          <w:sz w:val="28"/>
          <w:szCs w:val="28"/>
        </w:rPr>
        <w:t>Установить, что присвоение адреса не влечет возникновения или прекращения прав физических или юридических лиц на объекты адресации.</w:t>
      </w: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C0B27">
        <w:rPr>
          <w:rFonts w:ascii="Times New Roman" w:hAnsi="Times New Roman" w:cs="Times New Roman"/>
          <w:sz w:val="28"/>
          <w:szCs w:val="28"/>
        </w:rPr>
        <w:t xml:space="preserve">Постановление подлежит </w:t>
      </w:r>
      <w:r w:rsidRPr="00EA1CD3">
        <w:rPr>
          <w:rFonts w:ascii="Times New Roman" w:hAnsi="Times New Roman"/>
          <w:sz w:val="28"/>
          <w:szCs w:val="28"/>
        </w:rPr>
        <w:t>размещению на официальном сайте администрации Гляденского сельсовета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4A8" w:rsidRPr="00C82F87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4A8" w:rsidRDefault="003174A8" w:rsidP="003174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Гляденского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3174A8" w:rsidRDefault="003174A8" w:rsidP="003174A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174A8" w:rsidRDefault="003174A8" w:rsidP="003174A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174A8" w:rsidRPr="002F37BB" w:rsidRDefault="003174A8" w:rsidP="003174A8">
      <w:pPr>
        <w:spacing w:after="0"/>
        <w:ind w:left="6662"/>
        <w:rPr>
          <w:rFonts w:ascii="Times New Roman" w:hAnsi="Times New Roman" w:cs="Times New Roman"/>
          <w:sz w:val="20"/>
          <w:szCs w:val="20"/>
        </w:rPr>
      </w:pPr>
      <w:r w:rsidRPr="002F37BB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3174A8" w:rsidRDefault="003174A8" w:rsidP="003174A8">
      <w:pPr>
        <w:spacing w:after="0" w:line="240" w:lineRule="auto"/>
        <w:ind w:left="6662"/>
        <w:rPr>
          <w:rFonts w:ascii="Times New Roman" w:hAnsi="Times New Roman" w:cs="Times New Roman"/>
          <w:sz w:val="20"/>
          <w:szCs w:val="20"/>
        </w:rPr>
      </w:pPr>
      <w:r w:rsidRPr="002F37BB">
        <w:rPr>
          <w:rFonts w:ascii="Times New Roman" w:hAnsi="Times New Roman" w:cs="Times New Roman"/>
          <w:sz w:val="20"/>
          <w:szCs w:val="20"/>
        </w:rPr>
        <w:t xml:space="preserve"> от </w:t>
      </w:r>
      <w:r w:rsidR="00673BF2">
        <w:rPr>
          <w:rFonts w:ascii="Times New Roman" w:hAnsi="Times New Roman" w:cs="Times New Roman"/>
          <w:sz w:val="20"/>
          <w:szCs w:val="20"/>
        </w:rPr>
        <w:t>16.04.2025г.</w:t>
      </w:r>
      <w:r w:rsidRPr="002F37BB">
        <w:rPr>
          <w:rFonts w:ascii="Times New Roman" w:hAnsi="Times New Roman" w:cs="Times New Roman"/>
          <w:sz w:val="20"/>
          <w:szCs w:val="20"/>
        </w:rPr>
        <w:t xml:space="preserve">№ </w:t>
      </w:r>
      <w:r w:rsidR="00673BF2">
        <w:rPr>
          <w:rFonts w:ascii="Times New Roman" w:hAnsi="Times New Roman" w:cs="Times New Roman"/>
          <w:sz w:val="20"/>
          <w:szCs w:val="20"/>
        </w:rPr>
        <w:t>24</w:t>
      </w:r>
      <w:r w:rsidRPr="002F37BB">
        <w:rPr>
          <w:rFonts w:ascii="Times New Roman" w:hAnsi="Times New Roman" w:cs="Times New Roman"/>
          <w:sz w:val="20"/>
          <w:szCs w:val="20"/>
        </w:rPr>
        <w:t>-П</w:t>
      </w:r>
    </w:p>
    <w:p w:rsidR="003174A8" w:rsidRPr="002F37BB" w:rsidRDefault="003174A8" w:rsidP="003174A8">
      <w:pPr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6974"/>
        <w:gridCol w:w="2066"/>
      </w:tblGrid>
      <w:tr w:rsidR="003174A8" w:rsidTr="00E50FF7">
        <w:tc>
          <w:tcPr>
            <w:tcW w:w="531" w:type="dxa"/>
          </w:tcPr>
          <w:p w:rsidR="003174A8" w:rsidRPr="002F37BB" w:rsidRDefault="003174A8" w:rsidP="00E50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7B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74" w:type="dxa"/>
            <w:shd w:val="clear" w:color="auto" w:fill="auto"/>
          </w:tcPr>
          <w:p w:rsidR="003174A8" w:rsidRPr="002F37BB" w:rsidRDefault="003174A8" w:rsidP="00E50FF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37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Адрес объекта адресации</w:t>
            </w:r>
          </w:p>
        </w:tc>
        <w:tc>
          <w:tcPr>
            <w:tcW w:w="2066" w:type="dxa"/>
          </w:tcPr>
          <w:p w:rsidR="003174A8" w:rsidRPr="002F37BB" w:rsidRDefault="003174A8" w:rsidP="00E50FF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37B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Кадастровый номер</w:t>
            </w:r>
          </w:p>
        </w:tc>
      </w:tr>
      <w:tr w:rsidR="003174A8" w:rsidTr="00E50FF7">
        <w:tc>
          <w:tcPr>
            <w:tcW w:w="531" w:type="dxa"/>
          </w:tcPr>
          <w:p w:rsidR="003174A8" w:rsidRPr="002F37BB" w:rsidRDefault="003174A8" w:rsidP="00E50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3174A8" w:rsidRPr="002F37BB" w:rsidRDefault="003174A8" w:rsidP="00E50FF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2066" w:type="dxa"/>
          </w:tcPr>
          <w:p w:rsidR="003174A8" w:rsidRPr="002F37BB" w:rsidRDefault="003174A8" w:rsidP="00E50FF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</w:p>
        </w:tc>
      </w:tr>
      <w:tr w:rsidR="003174A8" w:rsidTr="00E50FF7">
        <w:tc>
          <w:tcPr>
            <w:tcW w:w="531" w:type="dxa"/>
          </w:tcPr>
          <w:p w:rsidR="003174A8" w:rsidRPr="002F37BB" w:rsidRDefault="003174A8" w:rsidP="00E50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3174A8" w:rsidRPr="002F37BB" w:rsidRDefault="003174A8" w:rsidP="003174A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улица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Садовая</w:t>
            </w: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сооружение 1Б</w:t>
            </w: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3174A8" w:rsidRPr="00B00DEB" w:rsidRDefault="003174A8" w:rsidP="00317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DEB">
              <w:rPr>
                <w:rFonts w:ascii="Times New Roman" w:hAnsi="Times New Roman" w:cs="Times New Roman"/>
                <w:color w:val="000000"/>
              </w:rPr>
              <w:t>24:27:110100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0DEB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535</w:t>
            </w:r>
          </w:p>
        </w:tc>
      </w:tr>
      <w:tr w:rsidR="00341C2B" w:rsidTr="00E50FF7">
        <w:tc>
          <w:tcPr>
            <w:tcW w:w="531" w:type="dxa"/>
          </w:tcPr>
          <w:p w:rsidR="00341C2B" w:rsidRPr="002F37BB" w:rsidRDefault="00341C2B" w:rsidP="00341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4" w:type="dxa"/>
          </w:tcPr>
          <w:p w:rsidR="00341C2B" w:rsidRPr="002F37BB" w:rsidRDefault="00341C2B" w:rsidP="00341C2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улица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Садовая</w:t>
            </w: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 13, квартира 4</w:t>
            </w:r>
          </w:p>
        </w:tc>
        <w:tc>
          <w:tcPr>
            <w:tcW w:w="2066" w:type="dxa"/>
            <w:vAlign w:val="center"/>
          </w:tcPr>
          <w:p w:rsidR="00341C2B" w:rsidRPr="00B00DEB" w:rsidRDefault="00341C2B" w:rsidP="0034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DEB">
              <w:rPr>
                <w:rFonts w:ascii="Times New Roman" w:hAnsi="Times New Roman" w:cs="Times New Roman"/>
                <w:color w:val="000000"/>
              </w:rPr>
              <w:t>24:27:110100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00DEB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341C2B" w:rsidTr="00E50FF7">
        <w:tc>
          <w:tcPr>
            <w:tcW w:w="531" w:type="dxa"/>
          </w:tcPr>
          <w:p w:rsidR="00341C2B" w:rsidRPr="002F37BB" w:rsidRDefault="00341C2B" w:rsidP="00341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4" w:type="dxa"/>
          </w:tcPr>
          <w:p w:rsidR="00341C2B" w:rsidRPr="002F37BB" w:rsidRDefault="00341C2B" w:rsidP="00341C2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улица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Садовая</w:t>
            </w: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здание 31А</w:t>
            </w:r>
          </w:p>
        </w:tc>
        <w:tc>
          <w:tcPr>
            <w:tcW w:w="2066" w:type="dxa"/>
            <w:vAlign w:val="center"/>
          </w:tcPr>
          <w:p w:rsidR="00341C2B" w:rsidRPr="00B00DEB" w:rsidRDefault="00341C2B" w:rsidP="0034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DEB">
              <w:rPr>
                <w:rFonts w:ascii="Times New Roman" w:hAnsi="Times New Roman" w:cs="Times New Roman"/>
                <w:color w:val="000000"/>
              </w:rPr>
              <w:t>24:27:110100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00DEB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341C2B" w:rsidTr="00E50FF7">
        <w:tc>
          <w:tcPr>
            <w:tcW w:w="531" w:type="dxa"/>
          </w:tcPr>
          <w:p w:rsidR="00341C2B" w:rsidRPr="002F37BB" w:rsidRDefault="00341C2B" w:rsidP="00341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4" w:type="dxa"/>
          </w:tcPr>
          <w:p w:rsidR="00341C2B" w:rsidRPr="002F37BB" w:rsidRDefault="00341C2B" w:rsidP="00341C2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улица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Садовая</w:t>
            </w: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сооружение 33А</w:t>
            </w:r>
          </w:p>
        </w:tc>
        <w:tc>
          <w:tcPr>
            <w:tcW w:w="2066" w:type="dxa"/>
            <w:vAlign w:val="center"/>
          </w:tcPr>
          <w:p w:rsidR="00341C2B" w:rsidRPr="00B00DEB" w:rsidRDefault="00341C2B" w:rsidP="0034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DEB">
              <w:rPr>
                <w:rFonts w:ascii="Times New Roman" w:hAnsi="Times New Roman" w:cs="Times New Roman"/>
                <w:color w:val="000000"/>
              </w:rPr>
              <w:t>24:27:110100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0DEB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537</w:t>
            </w:r>
          </w:p>
        </w:tc>
      </w:tr>
      <w:tr w:rsidR="00341C2B" w:rsidTr="00E50FF7">
        <w:tc>
          <w:tcPr>
            <w:tcW w:w="531" w:type="dxa"/>
          </w:tcPr>
          <w:p w:rsidR="00341C2B" w:rsidRPr="002F37BB" w:rsidRDefault="00341C2B" w:rsidP="00341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4" w:type="dxa"/>
          </w:tcPr>
          <w:p w:rsidR="00341C2B" w:rsidRPr="002F37BB" w:rsidRDefault="00341C2B" w:rsidP="00341C2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улица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Степная</w:t>
            </w:r>
            <w:r w:rsidRPr="002F37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участок 26</w:t>
            </w:r>
          </w:p>
        </w:tc>
        <w:tc>
          <w:tcPr>
            <w:tcW w:w="2066" w:type="dxa"/>
            <w:vAlign w:val="center"/>
          </w:tcPr>
          <w:p w:rsidR="00341C2B" w:rsidRPr="00B00DEB" w:rsidRDefault="00341C2B" w:rsidP="0034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DEB">
              <w:rPr>
                <w:rFonts w:ascii="Times New Roman" w:hAnsi="Times New Roman" w:cs="Times New Roman"/>
                <w:color w:val="000000"/>
              </w:rPr>
              <w:t>24:27:110100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0DEB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417</w:t>
            </w:r>
          </w:p>
        </w:tc>
      </w:tr>
    </w:tbl>
    <w:p w:rsidR="00452A6D" w:rsidRDefault="003C3009" w:rsidP="00317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6C"/>
    <w:rsid w:val="002D736C"/>
    <w:rsid w:val="003174A8"/>
    <w:rsid w:val="00341C2B"/>
    <w:rsid w:val="003C3009"/>
    <w:rsid w:val="00452A6D"/>
    <w:rsid w:val="00573D63"/>
    <w:rsid w:val="00617452"/>
    <w:rsid w:val="00673BF2"/>
    <w:rsid w:val="006A0C2B"/>
    <w:rsid w:val="007C6425"/>
    <w:rsid w:val="009C5238"/>
    <w:rsid w:val="009D1C5E"/>
    <w:rsid w:val="00BF2645"/>
    <w:rsid w:val="00D77B9F"/>
    <w:rsid w:val="00E52B53"/>
    <w:rsid w:val="00ED5B6F"/>
    <w:rsid w:val="00F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8C81"/>
  <w15:docId w15:val="{43976D2E-C6D0-476C-A80F-475C26E9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1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Гляденский Сельсовет</cp:lastModifiedBy>
  <cp:revision>13</cp:revision>
  <cp:lastPrinted>2024-02-02T06:10:00Z</cp:lastPrinted>
  <dcterms:created xsi:type="dcterms:W3CDTF">2022-01-18T08:54:00Z</dcterms:created>
  <dcterms:modified xsi:type="dcterms:W3CDTF">2025-04-17T06:14:00Z</dcterms:modified>
</cp:coreProperties>
</file>