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E5" w:rsidRDefault="00D562D2">
      <w:hyperlink r:id="rId5" w:history="1">
        <w:r w:rsidRPr="00CB67FB">
          <w:rPr>
            <w:rStyle w:val="a3"/>
          </w:rPr>
          <w:t>https://disk.yandex.ru/d/OHj50x9o8fukMw</w:t>
        </w:r>
      </w:hyperlink>
    </w:p>
    <w:p w:rsidR="00D562D2" w:rsidRDefault="00D562D2">
      <w:bookmarkStart w:id="0" w:name="_GoBack"/>
      <w:bookmarkEnd w:id="0"/>
    </w:p>
    <w:sectPr w:rsidR="00D5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5"/>
    <w:rsid w:val="003B7915"/>
    <w:rsid w:val="005048E5"/>
    <w:rsid w:val="00D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2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OHj50x9o8fuk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2024-10-11T02:24:00Z</dcterms:created>
  <dcterms:modified xsi:type="dcterms:W3CDTF">2024-10-11T02:24:00Z</dcterms:modified>
</cp:coreProperties>
</file>