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9" w:rsidRPr="00E65B3E" w:rsidRDefault="008A0B29" w:rsidP="00CF4441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F4441" w:rsidRPr="00E6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Гляденского</w:t>
      </w:r>
      <w:r w:rsidRPr="00E6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4441" w:rsidRPr="00E65B3E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</w:t>
      </w:r>
    </w:p>
    <w:p w:rsidR="008A0B29" w:rsidRPr="00E65B3E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29" w:rsidRPr="00A658AF" w:rsidRDefault="008A0B29" w:rsidP="008A0B29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B29" w:rsidRDefault="008A0B29" w:rsidP="008A0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B29" w:rsidRDefault="008C08A7" w:rsidP="00E6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F4441">
        <w:rPr>
          <w:rFonts w:ascii="Times New Roman" w:hAnsi="Times New Roman" w:cs="Times New Roman"/>
          <w:sz w:val="28"/>
          <w:szCs w:val="28"/>
        </w:rPr>
        <w:t>.10</w:t>
      </w:r>
      <w:r w:rsidR="008A0B29">
        <w:rPr>
          <w:rFonts w:ascii="Times New Roman" w:hAnsi="Times New Roman" w:cs="Times New Roman"/>
          <w:sz w:val="28"/>
          <w:szCs w:val="28"/>
        </w:rPr>
        <w:t xml:space="preserve">.2024                               </w:t>
      </w:r>
      <w:r w:rsidR="00E65B3E">
        <w:rPr>
          <w:rFonts w:ascii="Times New Roman" w:hAnsi="Times New Roman" w:cs="Times New Roman"/>
          <w:sz w:val="28"/>
          <w:szCs w:val="28"/>
        </w:rPr>
        <w:t xml:space="preserve">  </w:t>
      </w:r>
      <w:r w:rsidR="008A0B29">
        <w:rPr>
          <w:rFonts w:ascii="Times New Roman" w:hAnsi="Times New Roman" w:cs="Times New Roman"/>
          <w:sz w:val="28"/>
          <w:szCs w:val="28"/>
        </w:rPr>
        <w:t xml:space="preserve"> </w:t>
      </w:r>
      <w:r w:rsidR="00E6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8A0B29">
        <w:rPr>
          <w:rFonts w:ascii="Times New Roman" w:hAnsi="Times New Roman" w:cs="Times New Roman"/>
          <w:sz w:val="28"/>
          <w:szCs w:val="28"/>
        </w:rPr>
        <w:t xml:space="preserve">  </w:t>
      </w:r>
      <w:r w:rsidR="00CF4441">
        <w:rPr>
          <w:rFonts w:ascii="Times New Roman" w:hAnsi="Times New Roman" w:cs="Times New Roman"/>
          <w:sz w:val="28"/>
          <w:szCs w:val="28"/>
        </w:rPr>
        <w:t>п. Глядень</w:t>
      </w:r>
      <w:r w:rsidR="008A0B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5B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B29" w:rsidRPr="006B3A89">
        <w:rPr>
          <w:rFonts w:ascii="Times New Roman" w:hAnsi="Times New Roman" w:cs="Times New Roman"/>
          <w:sz w:val="28"/>
          <w:szCs w:val="28"/>
        </w:rPr>
        <w:t xml:space="preserve">№ </w:t>
      </w:r>
      <w:r w:rsidR="00490F7B">
        <w:rPr>
          <w:rFonts w:ascii="Times New Roman" w:hAnsi="Times New Roman" w:cs="Times New Roman"/>
          <w:sz w:val="28"/>
          <w:szCs w:val="28"/>
        </w:rPr>
        <w:t xml:space="preserve">87 </w:t>
      </w:r>
      <w:r w:rsidR="008A0B29" w:rsidRPr="006B3A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A0B29" w:rsidRPr="006B3A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A0B29" w:rsidRDefault="008A0B29" w:rsidP="008A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E6" w:rsidRPr="00E65B3E" w:rsidRDefault="000B7BA6" w:rsidP="000B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3E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8A0B29" w:rsidRPr="00E65B3E">
        <w:rPr>
          <w:rFonts w:ascii="Times New Roman" w:hAnsi="Times New Roman" w:cs="Times New Roman"/>
          <w:b/>
          <w:sz w:val="28"/>
          <w:szCs w:val="28"/>
        </w:rPr>
        <w:t xml:space="preserve"> постановлений администрации </w:t>
      </w:r>
      <w:r w:rsidR="00CF4441" w:rsidRPr="00E65B3E">
        <w:rPr>
          <w:rFonts w:ascii="Times New Roman" w:hAnsi="Times New Roman" w:cs="Times New Roman"/>
          <w:b/>
          <w:sz w:val="28"/>
          <w:szCs w:val="28"/>
        </w:rPr>
        <w:t xml:space="preserve">Гляденского </w:t>
      </w:r>
      <w:r w:rsidR="008A0B29" w:rsidRPr="00E65B3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51C29" w:rsidRPr="00351C29" w:rsidRDefault="00351C29" w:rsidP="0035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41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 Уставом </w:t>
      </w:r>
      <w:r w:rsid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Гляденского</w:t>
      </w: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сельсовета,</w:t>
      </w:r>
    </w:p>
    <w:p w:rsidR="008A0B29" w:rsidRPr="00351C29" w:rsidRDefault="008A0B29" w:rsidP="00CF44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ПОСТАНОВЛЯЮ:</w:t>
      </w:r>
    </w:p>
    <w:p w:rsidR="008A0B29" w:rsidRPr="00351C29" w:rsidRDefault="008A0B29" w:rsidP="008C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Отменить следующие постановления Администрации </w:t>
      </w:r>
      <w:r w:rsid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Гляденского</w:t>
      </w: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сельсовета:</w:t>
      </w:r>
    </w:p>
    <w:p w:rsidR="00CF4441" w:rsidRPr="00CF4441" w:rsidRDefault="00CF4441" w:rsidP="00490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17.08.2009 № 35 </w:t>
      </w:r>
      <w:r w:rsidR="008A0B29" w:rsidRP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proofErr w:type="gramStart"/>
      <w:r w:rsidR="008A0B29" w:rsidRP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 w:rsidR="008A0B29" w:rsidRPr="00CF444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F44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комиссии Гляденского сельсовета по соблюдению требований к служебному поведению муниципальных служащих и урегулированию конфликта интересов »;</w:t>
      </w:r>
    </w:p>
    <w:p w:rsidR="008A0B29" w:rsidRPr="008C08A7" w:rsidRDefault="00CF4441" w:rsidP="008C08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</w:t>
      </w:r>
      <w:r w:rsidR="008C08A7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19.01.2007 № 4</w:t>
      </w:r>
      <w:r w:rsidR="008A0B29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-П </w:t>
      </w:r>
      <w:r w:rsidR="008C08A7" w:rsidRPr="008C08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8C08A7" w:rsidRPr="008C0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C08A7" w:rsidRPr="008C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дополнений в Положение о премировании обслуживающего персонала МО Гляденский сельсовет »</w:t>
      </w:r>
    </w:p>
    <w:p w:rsidR="00351C29" w:rsidRDefault="00351C29" w:rsidP="008C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30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9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C08A7">
        <w:rPr>
          <w:rFonts w:ascii="Times New Roman" w:hAnsi="Times New Roman" w:cs="Times New Roman"/>
          <w:sz w:val="28"/>
          <w:szCs w:val="28"/>
        </w:rPr>
        <w:t xml:space="preserve">оставляю за собой </w:t>
      </w:r>
    </w:p>
    <w:p w:rsidR="00490F7B" w:rsidRPr="00490F7B" w:rsidRDefault="009309BA" w:rsidP="00490F7B">
      <w:pPr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F7B" w:rsidRPr="00490F7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Постановление вступает в силу со дня его подписания и подлежит  опубликованию в газете «Советское Причулымье» и размещению на официальном сайте </w:t>
      </w:r>
      <w:r w:rsidR="00490F7B" w:rsidRPr="00490F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Гляденского сельсовета в сети Интернет</w:t>
      </w:r>
      <w:r w:rsidR="00490F7B" w:rsidRPr="0049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https://glyadenskij-r04.gosweb.gosuslugi.ru</w:t>
      </w:r>
      <w:r w:rsidR="00490F7B" w:rsidRPr="00490F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9309BA" w:rsidRDefault="009309BA" w:rsidP="00490F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Pr="00351C29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 w:rsidR="00E65B3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5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F7B">
        <w:rPr>
          <w:rFonts w:ascii="Times New Roman" w:hAnsi="Times New Roman" w:cs="Times New Roman"/>
          <w:sz w:val="28"/>
          <w:szCs w:val="28"/>
        </w:rPr>
        <w:t>Н.А. Шеметова</w:t>
      </w:r>
    </w:p>
    <w:sectPr w:rsidR="009309BA" w:rsidRPr="0035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3"/>
    <w:rsid w:val="000B7BA6"/>
    <w:rsid w:val="00351C29"/>
    <w:rsid w:val="0036705C"/>
    <w:rsid w:val="00490F7B"/>
    <w:rsid w:val="0050036B"/>
    <w:rsid w:val="00541529"/>
    <w:rsid w:val="006303C3"/>
    <w:rsid w:val="0086069B"/>
    <w:rsid w:val="008A0B29"/>
    <w:rsid w:val="008C08A7"/>
    <w:rsid w:val="009309BA"/>
    <w:rsid w:val="00CF4441"/>
    <w:rsid w:val="00E65B3E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2024-10-25T04:19:00Z</cp:lastPrinted>
  <dcterms:created xsi:type="dcterms:W3CDTF">2024-10-25T03:21:00Z</dcterms:created>
  <dcterms:modified xsi:type="dcterms:W3CDTF">2024-10-25T04:23:00Z</dcterms:modified>
</cp:coreProperties>
</file>