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58" w:rsidRPr="009268C6" w:rsidRDefault="00055358" w:rsidP="00055358">
      <w:pPr>
        <w:jc w:val="center"/>
        <w:rPr>
          <w:sz w:val="28"/>
          <w:szCs w:val="28"/>
        </w:rPr>
      </w:pPr>
      <w:r w:rsidRPr="009268C6">
        <w:rPr>
          <w:sz w:val="28"/>
          <w:szCs w:val="28"/>
        </w:rPr>
        <w:t>Администрация Гляденского сельсовета</w:t>
      </w:r>
    </w:p>
    <w:p w:rsidR="00055358" w:rsidRPr="009268C6" w:rsidRDefault="00055358" w:rsidP="00055358">
      <w:pPr>
        <w:jc w:val="center"/>
        <w:rPr>
          <w:sz w:val="28"/>
          <w:szCs w:val="28"/>
        </w:rPr>
      </w:pPr>
      <w:r w:rsidRPr="009268C6">
        <w:rPr>
          <w:sz w:val="28"/>
          <w:szCs w:val="28"/>
        </w:rPr>
        <w:t xml:space="preserve">Назаровского района </w:t>
      </w:r>
    </w:p>
    <w:p w:rsidR="00055358" w:rsidRPr="009268C6" w:rsidRDefault="00055358" w:rsidP="00055358">
      <w:pPr>
        <w:jc w:val="center"/>
        <w:rPr>
          <w:sz w:val="28"/>
          <w:szCs w:val="28"/>
        </w:rPr>
      </w:pPr>
      <w:r w:rsidRPr="009268C6">
        <w:rPr>
          <w:sz w:val="28"/>
          <w:szCs w:val="28"/>
        </w:rPr>
        <w:t>Красноярского края</w:t>
      </w:r>
    </w:p>
    <w:p w:rsidR="00055358" w:rsidRPr="009268C6" w:rsidRDefault="00055358" w:rsidP="00055358">
      <w:pPr>
        <w:jc w:val="center"/>
        <w:rPr>
          <w:sz w:val="28"/>
          <w:szCs w:val="28"/>
        </w:rPr>
      </w:pPr>
    </w:p>
    <w:p w:rsidR="00055358" w:rsidRPr="009268C6" w:rsidRDefault="00055358" w:rsidP="00055358">
      <w:pPr>
        <w:jc w:val="center"/>
        <w:rPr>
          <w:b/>
          <w:sz w:val="28"/>
          <w:szCs w:val="28"/>
        </w:rPr>
      </w:pPr>
      <w:r w:rsidRPr="009268C6">
        <w:rPr>
          <w:b/>
          <w:sz w:val="28"/>
          <w:szCs w:val="28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5"/>
        <w:gridCol w:w="3096"/>
      </w:tblGrid>
      <w:tr w:rsidR="00055358" w:rsidRPr="00473ADA" w:rsidTr="00920A61">
        <w:tc>
          <w:tcPr>
            <w:tcW w:w="3190" w:type="dxa"/>
          </w:tcPr>
          <w:p w:rsidR="00055358" w:rsidRPr="00473ADA" w:rsidRDefault="00055358" w:rsidP="00920A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55358" w:rsidRPr="00473ADA" w:rsidRDefault="00055358" w:rsidP="00920A6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055358" w:rsidRPr="00473ADA" w:rsidRDefault="00055358" w:rsidP="00920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</w:tc>
      </w:tr>
    </w:tbl>
    <w:p w:rsidR="00055358" w:rsidRPr="00423F2C" w:rsidRDefault="000A128C" w:rsidP="0029353C">
      <w:pPr>
        <w:rPr>
          <w:sz w:val="28"/>
          <w:szCs w:val="28"/>
        </w:rPr>
      </w:pPr>
      <w:r>
        <w:rPr>
          <w:sz w:val="28"/>
          <w:szCs w:val="28"/>
        </w:rPr>
        <w:t>23.01.2025 г.</w:t>
      </w:r>
      <w:r w:rsidR="0029353C">
        <w:rPr>
          <w:sz w:val="28"/>
          <w:szCs w:val="28"/>
        </w:rPr>
        <w:t xml:space="preserve">                                         п. </w:t>
      </w:r>
      <w:r w:rsidR="00055358">
        <w:rPr>
          <w:sz w:val="28"/>
          <w:szCs w:val="28"/>
        </w:rPr>
        <w:t xml:space="preserve">Глядень                             </w:t>
      </w:r>
      <w:r w:rsidR="00467462">
        <w:rPr>
          <w:sz w:val="28"/>
          <w:szCs w:val="28"/>
        </w:rPr>
        <w:t xml:space="preserve">      </w:t>
      </w:r>
      <w:r w:rsidR="00055358">
        <w:rPr>
          <w:sz w:val="28"/>
          <w:szCs w:val="28"/>
        </w:rPr>
        <w:t xml:space="preserve">  </w:t>
      </w:r>
      <w:r w:rsidR="00467462">
        <w:rPr>
          <w:sz w:val="28"/>
          <w:szCs w:val="28"/>
        </w:rPr>
        <w:t>№ 6</w:t>
      </w:r>
      <w:r w:rsidR="00055358">
        <w:rPr>
          <w:sz w:val="28"/>
          <w:szCs w:val="28"/>
        </w:rPr>
        <w:t>-П</w:t>
      </w:r>
    </w:p>
    <w:p w:rsidR="00055358" w:rsidRPr="00423F2C" w:rsidRDefault="00055358" w:rsidP="00055358">
      <w:pPr>
        <w:rPr>
          <w:sz w:val="28"/>
          <w:szCs w:val="28"/>
        </w:rPr>
      </w:pPr>
    </w:p>
    <w:p w:rsidR="00055358" w:rsidRDefault="001C7505" w:rsidP="000A12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определении места накопления</w:t>
      </w:r>
    </w:p>
    <w:p w:rsidR="001C7505" w:rsidRDefault="001C7505" w:rsidP="000A12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Отработанных ртутьсодержащих ламп</w:t>
      </w:r>
    </w:p>
    <w:bookmarkEnd w:id="0"/>
    <w:p w:rsidR="001C7505" w:rsidRPr="0077540F" w:rsidRDefault="001C7505" w:rsidP="000553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5358" w:rsidRPr="0077540F" w:rsidRDefault="00055358" w:rsidP="0005535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регулирования деятельности по обращению с отработанными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ртутьсодержащимися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лампами, в соответствии с Постановлением Правительства Российской Федерации от 28.12.2020</w:t>
      </w:r>
      <w:r w:rsidR="000A128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2314 «Об утверждении Правил обращения с отходами производства и потребления в части осветительных устройств, электрический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окружающие среде», Федерльным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</w:t>
      </w:r>
      <w:r w:rsidR="001C7505">
        <w:rPr>
          <w:rFonts w:ascii="Times New Roman" w:hAnsi="Times New Roman" w:cs="Times New Roman"/>
          <w:sz w:val="28"/>
          <w:szCs w:val="28"/>
        </w:rPr>
        <w:t>, руководствуясь Уставо</w:t>
      </w:r>
      <w:r>
        <w:rPr>
          <w:rFonts w:ascii="Times New Roman" w:hAnsi="Times New Roman" w:cs="Times New Roman"/>
          <w:sz w:val="28"/>
          <w:szCs w:val="28"/>
        </w:rPr>
        <w:t xml:space="preserve">м Гляденского </w:t>
      </w:r>
      <w:r w:rsidR="00D61837">
        <w:rPr>
          <w:rFonts w:ascii="Times New Roman" w:hAnsi="Times New Roman" w:cs="Times New Roman"/>
          <w:sz w:val="28"/>
          <w:szCs w:val="28"/>
        </w:rPr>
        <w:t>сельсовета Назаровского района Красноярского края, ПОСТАНОВЛЯЮ:</w:t>
      </w:r>
    </w:p>
    <w:p w:rsidR="00055358" w:rsidRDefault="00055358" w:rsidP="001C75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540F">
        <w:rPr>
          <w:sz w:val="28"/>
          <w:szCs w:val="28"/>
        </w:rPr>
        <w:t xml:space="preserve">1. </w:t>
      </w:r>
      <w:r w:rsidR="001C7505">
        <w:rPr>
          <w:sz w:val="28"/>
          <w:szCs w:val="28"/>
        </w:rPr>
        <w:t xml:space="preserve">Определить местом накопления отработанных ртутьсодержащих ламп здание, расположенное по адресу: </w:t>
      </w:r>
      <w:r w:rsidR="00BF0EE3">
        <w:rPr>
          <w:sz w:val="28"/>
          <w:szCs w:val="28"/>
        </w:rPr>
        <w:t>Красноярский</w:t>
      </w:r>
      <w:r w:rsidR="001C7505">
        <w:rPr>
          <w:sz w:val="28"/>
          <w:szCs w:val="28"/>
        </w:rPr>
        <w:t xml:space="preserve"> край, Назаровский район, п. Глядень, ул. </w:t>
      </w:r>
      <w:r w:rsidR="00D91875">
        <w:rPr>
          <w:sz w:val="28"/>
          <w:szCs w:val="28"/>
        </w:rPr>
        <w:t>Вокзальная, 2.</w:t>
      </w:r>
    </w:p>
    <w:p w:rsidR="001C7505" w:rsidRDefault="001C7505" w:rsidP="001C75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информационные сообщения о месте первичного сбора и размещения ртутьсодержащих </w:t>
      </w:r>
      <w:r w:rsidR="00BF0EE3">
        <w:rPr>
          <w:sz w:val="28"/>
          <w:szCs w:val="28"/>
        </w:rPr>
        <w:t>ламп</w:t>
      </w:r>
      <w:r>
        <w:rPr>
          <w:sz w:val="28"/>
          <w:szCs w:val="28"/>
        </w:rPr>
        <w:t xml:space="preserve"> на </w:t>
      </w:r>
      <w:r w:rsidR="00BF0EE3">
        <w:rPr>
          <w:sz w:val="28"/>
          <w:szCs w:val="28"/>
        </w:rPr>
        <w:t xml:space="preserve">информационных щитах </w:t>
      </w:r>
      <w:r>
        <w:rPr>
          <w:sz w:val="28"/>
          <w:szCs w:val="28"/>
        </w:rPr>
        <w:t>Гляде</w:t>
      </w:r>
      <w:r w:rsidR="00BF0EE3">
        <w:rPr>
          <w:sz w:val="28"/>
          <w:szCs w:val="28"/>
        </w:rPr>
        <w:t>нского сельсовета.</w:t>
      </w:r>
    </w:p>
    <w:p w:rsidR="000A128C" w:rsidRDefault="000A128C" w:rsidP="000A12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от 11.03.2021г. № 11-П «Об определении места накопления о</w:t>
      </w:r>
      <w:r w:rsidRPr="000A128C">
        <w:rPr>
          <w:sz w:val="28"/>
          <w:szCs w:val="28"/>
        </w:rPr>
        <w:t>тработанных ртутьсодержащих ламп</w:t>
      </w:r>
      <w:r>
        <w:rPr>
          <w:sz w:val="28"/>
          <w:szCs w:val="28"/>
        </w:rPr>
        <w:t>»</w:t>
      </w:r>
    </w:p>
    <w:p w:rsidR="00BF0EE3" w:rsidRDefault="000A128C" w:rsidP="001C75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0EE3">
        <w:rPr>
          <w:sz w:val="28"/>
          <w:szCs w:val="28"/>
        </w:rPr>
        <w:t>. Контроль за выполнением постановления оставляю за собой.</w:t>
      </w:r>
    </w:p>
    <w:p w:rsidR="000A128C" w:rsidRDefault="000A128C" w:rsidP="000A128C">
      <w:pPr>
        <w:autoSpaceDE w:val="0"/>
        <w:autoSpaceDN w:val="0"/>
        <w:adjustRightInd w:val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5</w:t>
      </w:r>
      <w:r w:rsidR="00BF0EE3">
        <w:rPr>
          <w:sz w:val="28"/>
          <w:szCs w:val="28"/>
        </w:rPr>
        <w:t xml:space="preserve">. </w:t>
      </w:r>
      <w:r>
        <w:rPr>
          <w:rFonts w:eastAsia="Calibri"/>
          <w:kern w:val="1"/>
          <w:sz w:val="28"/>
          <w:szCs w:val="28"/>
          <w:lang w:eastAsia="ar-SA"/>
        </w:rPr>
        <w:t xml:space="preserve"> </w:t>
      </w:r>
      <w:r w:rsidRPr="000A128C">
        <w:rPr>
          <w:sz w:val="28"/>
          <w:szCs w:val="28"/>
        </w:rPr>
        <w:t>Постановление вступает в силу со дня его подписания.</w:t>
      </w:r>
    </w:p>
    <w:p w:rsidR="000A128C" w:rsidRDefault="000A128C" w:rsidP="000A128C">
      <w:pPr>
        <w:autoSpaceDE w:val="0"/>
        <w:autoSpaceDN w:val="0"/>
        <w:adjustRightInd w:val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 xml:space="preserve">6. </w:t>
      </w:r>
      <w:r w:rsidRPr="000A128C">
        <w:rPr>
          <w:sz w:val="28"/>
          <w:szCs w:val="28"/>
        </w:rPr>
        <w:t>Постановление подлежит размещению на официальном сайте администрации Гляденского сельсовета в информационно-телекоммуникационной сети Интернет</w:t>
      </w:r>
      <w:r>
        <w:rPr>
          <w:rFonts w:eastAsia="Calibri"/>
          <w:kern w:val="1"/>
          <w:sz w:val="28"/>
          <w:szCs w:val="28"/>
          <w:lang w:eastAsia="ar-SA"/>
        </w:rPr>
        <w:t>.</w:t>
      </w:r>
    </w:p>
    <w:p w:rsidR="000A128C" w:rsidRPr="000A128C" w:rsidRDefault="000A128C" w:rsidP="000A128C">
      <w:pPr>
        <w:autoSpaceDE w:val="0"/>
        <w:autoSpaceDN w:val="0"/>
        <w:adjustRightInd w:val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 xml:space="preserve">7. </w:t>
      </w:r>
      <w:r w:rsidRPr="000A128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A128C" w:rsidRDefault="000A128C" w:rsidP="000A128C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0A128C" w:rsidRDefault="000A128C" w:rsidP="000A128C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0A128C" w:rsidRDefault="000A128C" w:rsidP="000A128C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0A128C" w:rsidRDefault="000A128C" w:rsidP="000A128C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Гляденского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 А. Шеметова</w:t>
      </w:r>
    </w:p>
    <w:p w:rsidR="005F2B20" w:rsidRDefault="005F2B20"/>
    <w:sectPr w:rsidR="005F2B20" w:rsidSect="0005535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5469"/>
    <w:multiLevelType w:val="hybridMultilevel"/>
    <w:tmpl w:val="522A6D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32190"/>
    <w:multiLevelType w:val="hybridMultilevel"/>
    <w:tmpl w:val="148EDE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9F"/>
    <w:rsid w:val="00001447"/>
    <w:rsid w:val="00004AA6"/>
    <w:rsid w:val="00005231"/>
    <w:rsid w:val="00006850"/>
    <w:rsid w:val="00007610"/>
    <w:rsid w:val="00010485"/>
    <w:rsid w:val="00011A72"/>
    <w:rsid w:val="00011BA0"/>
    <w:rsid w:val="00011C66"/>
    <w:rsid w:val="000122AF"/>
    <w:rsid w:val="000158B0"/>
    <w:rsid w:val="00016365"/>
    <w:rsid w:val="00016B86"/>
    <w:rsid w:val="00017EE9"/>
    <w:rsid w:val="00021A6B"/>
    <w:rsid w:val="00024544"/>
    <w:rsid w:val="000255A6"/>
    <w:rsid w:val="00026383"/>
    <w:rsid w:val="00026585"/>
    <w:rsid w:val="00026D3D"/>
    <w:rsid w:val="00031864"/>
    <w:rsid w:val="00032E02"/>
    <w:rsid w:val="000377B5"/>
    <w:rsid w:val="00037877"/>
    <w:rsid w:val="00040485"/>
    <w:rsid w:val="0004089C"/>
    <w:rsid w:val="0004110F"/>
    <w:rsid w:val="000413CA"/>
    <w:rsid w:val="000413D7"/>
    <w:rsid w:val="0004144C"/>
    <w:rsid w:val="00041F61"/>
    <w:rsid w:val="0004244A"/>
    <w:rsid w:val="00045842"/>
    <w:rsid w:val="000459AC"/>
    <w:rsid w:val="000466AB"/>
    <w:rsid w:val="0005237D"/>
    <w:rsid w:val="000529B8"/>
    <w:rsid w:val="0005319E"/>
    <w:rsid w:val="000532AB"/>
    <w:rsid w:val="000532B3"/>
    <w:rsid w:val="000547D5"/>
    <w:rsid w:val="00054964"/>
    <w:rsid w:val="00054F13"/>
    <w:rsid w:val="00054FFA"/>
    <w:rsid w:val="00055358"/>
    <w:rsid w:val="0005538D"/>
    <w:rsid w:val="00055BFF"/>
    <w:rsid w:val="00056531"/>
    <w:rsid w:val="00056996"/>
    <w:rsid w:val="000607CC"/>
    <w:rsid w:val="00060D5E"/>
    <w:rsid w:val="00063A65"/>
    <w:rsid w:val="000648E4"/>
    <w:rsid w:val="00067F66"/>
    <w:rsid w:val="000733F9"/>
    <w:rsid w:val="000734DF"/>
    <w:rsid w:val="00073CD6"/>
    <w:rsid w:val="00073ECD"/>
    <w:rsid w:val="0007546D"/>
    <w:rsid w:val="00075612"/>
    <w:rsid w:val="0007605F"/>
    <w:rsid w:val="0007632A"/>
    <w:rsid w:val="000769B6"/>
    <w:rsid w:val="00077E72"/>
    <w:rsid w:val="000802D0"/>
    <w:rsid w:val="0008192B"/>
    <w:rsid w:val="000839A8"/>
    <w:rsid w:val="00086488"/>
    <w:rsid w:val="0008655D"/>
    <w:rsid w:val="00086966"/>
    <w:rsid w:val="000877A6"/>
    <w:rsid w:val="00092BE8"/>
    <w:rsid w:val="00092DB8"/>
    <w:rsid w:val="000930FD"/>
    <w:rsid w:val="00094999"/>
    <w:rsid w:val="00094D85"/>
    <w:rsid w:val="000A0403"/>
    <w:rsid w:val="000A128C"/>
    <w:rsid w:val="000A1891"/>
    <w:rsid w:val="000A246D"/>
    <w:rsid w:val="000A363B"/>
    <w:rsid w:val="000A371C"/>
    <w:rsid w:val="000A48E2"/>
    <w:rsid w:val="000A4F87"/>
    <w:rsid w:val="000A5350"/>
    <w:rsid w:val="000A577D"/>
    <w:rsid w:val="000A5B3A"/>
    <w:rsid w:val="000A5DE3"/>
    <w:rsid w:val="000A64EF"/>
    <w:rsid w:val="000A674A"/>
    <w:rsid w:val="000B0852"/>
    <w:rsid w:val="000B4276"/>
    <w:rsid w:val="000B4664"/>
    <w:rsid w:val="000B5A6D"/>
    <w:rsid w:val="000B5D42"/>
    <w:rsid w:val="000B7273"/>
    <w:rsid w:val="000C5529"/>
    <w:rsid w:val="000C7524"/>
    <w:rsid w:val="000C76C7"/>
    <w:rsid w:val="000C7729"/>
    <w:rsid w:val="000C7C99"/>
    <w:rsid w:val="000D033C"/>
    <w:rsid w:val="000D1806"/>
    <w:rsid w:val="000D1D66"/>
    <w:rsid w:val="000D1E4B"/>
    <w:rsid w:val="000D364E"/>
    <w:rsid w:val="000D3D9A"/>
    <w:rsid w:val="000D638D"/>
    <w:rsid w:val="000D7D44"/>
    <w:rsid w:val="000E0C32"/>
    <w:rsid w:val="000E0E9F"/>
    <w:rsid w:val="000E1625"/>
    <w:rsid w:val="000E4245"/>
    <w:rsid w:val="000E4E77"/>
    <w:rsid w:val="000E6145"/>
    <w:rsid w:val="000F245B"/>
    <w:rsid w:val="000F317C"/>
    <w:rsid w:val="000F4508"/>
    <w:rsid w:val="000F4650"/>
    <w:rsid w:val="000F51C1"/>
    <w:rsid w:val="000F59D3"/>
    <w:rsid w:val="000F7BF8"/>
    <w:rsid w:val="000F7C5A"/>
    <w:rsid w:val="00101E81"/>
    <w:rsid w:val="00102BF2"/>
    <w:rsid w:val="00103AA7"/>
    <w:rsid w:val="00103FD4"/>
    <w:rsid w:val="00104943"/>
    <w:rsid w:val="00107BB5"/>
    <w:rsid w:val="00110B15"/>
    <w:rsid w:val="00110C50"/>
    <w:rsid w:val="0011114A"/>
    <w:rsid w:val="0011127C"/>
    <w:rsid w:val="00111AEE"/>
    <w:rsid w:val="00111B71"/>
    <w:rsid w:val="00113BCD"/>
    <w:rsid w:val="00116199"/>
    <w:rsid w:val="00116457"/>
    <w:rsid w:val="00116A9E"/>
    <w:rsid w:val="00117DD5"/>
    <w:rsid w:val="00120188"/>
    <w:rsid w:val="00121008"/>
    <w:rsid w:val="00121D3C"/>
    <w:rsid w:val="00121E6B"/>
    <w:rsid w:val="001229F2"/>
    <w:rsid w:val="00122EA5"/>
    <w:rsid w:val="0012373C"/>
    <w:rsid w:val="00123BF0"/>
    <w:rsid w:val="001240BA"/>
    <w:rsid w:val="00125DA8"/>
    <w:rsid w:val="0012607A"/>
    <w:rsid w:val="001265FA"/>
    <w:rsid w:val="00126A46"/>
    <w:rsid w:val="00130293"/>
    <w:rsid w:val="001311AE"/>
    <w:rsid w:val="00131507"/>
    <w:rsid w:val="001326C0"/>
    <w:rsid w:val="001333A7"/>
    <w:rsid w:val="0013389D"/>
    <w:rsid w:val="00134479"/>
    <w:rsid w:val="00135F23"/>
    <w:rsid w:val="00136E01"/>
    <w:rsid w:val="00137A29"/>
    <w:rsid w:val="00137F4D"/>
    <w:rsid w:val="001411E3"/>
    <w:rsid w:val="0014230C"/>
    <w:rsid w:val="00142613"/>
    <w:rsid w:val="00142FAB"/>
    <w:rsid w:val="00142FB8"/>
    <w:rsid w:val="00144139"/>
    <w:rsid w:val="00150205"/>
    <w:rsid w:val="001510AF"/>
    <w:rsid w:val="0015319C"/>
    <w:rsid w:val="00153B8F"/>
    <w:rsid w:val="00153F49"/>
    <w:rsid w:val="001540F6"/>
    <w:rsid w:val="001544A3"/>
    <w:rsid w:val="00154937"/>
    <w:rsid w:val="00157313"/>
    <w:rsid w:val="001606EB"/>
    <w:rsid w:val="00160DB5"/>
    <w:rsid w:val="001629BF"/>
    <w:rsid w:val="00163271"/>
    <w:rsid w:val="001642E8"/>
    <w:rsid w:val="00164558"/>
    <w:rsid w:val="00165F24"/>
    <w:rsid w:val="00166287"/>
    <w:rsid w:val="0016663C"/>
    <w:rsid w:val="00166F3B"/>
    <w:rsid w:val="00167008"/>
    <w:rsid w:val="00172CE5"/>
    <w:rsid w:val="00172F53"/>
    <w:rsid w:val="00174160"/>
    <w:rsid w:val="0017427C"/>
    <w:rsid w:val="0018093B"/>
    <w:rsid w:val="00181595"/>
    <w:rsid w:val="00181C3F"/>
    <w:rsid w:val="00182680"/>
    <w:rsid w:val="00183790"/>
    <w:rsid w:val="001857BC"/>
    <w:rsid w:val="00186314"/>
    <w:rsid w:val="00190512"/>
    <w:rsid w:val="0019184C"/>
    <w:rsid w:val="001922EB"/>
    <w:rsid w:val="00192F02"/>
    <w:rsid w:val="0019366B"/>
    <w:rsid w:val="00194179"/>
    <w:rsid w:val="00194342"/>
    <w:rsid w:val="0019679C"/>
    <w:rsid w:val="001A0B55"/>
    <w:rsid w:val="001A12B8"/>
    <w:rsid w:val="001A1790"/>
    <w:rsid w:val="001A1EE9"/>
    <w:rsid w:val="001A35ED"/>
    <w:rsid w:val="001A4613"/>
    <w:rsid w:val="001A4CA5"/>
    <w:rsid w:val="001A55CE"/>
    <w:rsid w:val="001A5E76"/>
    <w:rsid w:val="001A62DA"/>
    <w:rsid w:val="001A73E7"/>
    <w:rsid w:val="001A7A56"/>
    <w:rsid w:val="001B0328"/>
    <w:rsid w:val="001B140B"/>
    <w:rsid w:val="001B2F0F"/>
    <w:rsid w:val="001B341C"/>
    <w:rsid w:val="001B3CE1"/>
    <w:rsid w:val="001B461D"/>
    <w:rsid w:val="001B4935"/>
    <w:rsid w:val="001B58DB"/>
    <w:rsid w:val="001B5AF3"/>
    <w:rsid w:val="001B6E02"/>
    <w:rsid w:val="001C16AF"/>
    <w:rsid w:val="001C3899"/>
    <w:rsid w:val="001C40AC"/>
    <w:rsid w:val="001C4520"/>
    <w:rsid w:val="001C5E72"/>
    <w:rsid w:val="001C668B"/>
    <w:rsid w:val="001C6C30"/>
    <w:rsid w:val="001C7505"/>
    <w:rsid w:val="001D2AF2"/>
    <w:rsid w:val="001D2AFC"/>
    <w:rsid w:val="001D2FDA"/>
    <w:rsid w:val="001D2FDE"/>
    <w:rsid w:val="001D54CE"/>
    <w:rsid w:val="001D575E"/>
    <w:rsid w:val="001D65DF"/>
    <w:rsid w:val="001D6702"/>
    <w:rsid w:val="001D6BFE"/>
    <w:rsid w:val="001E017E"/>
    <w:rsid w:val="001E0FB1"/>
    <w:rsid w:val="001E125C"/>
    <w:rsid w:val="001E2FBA"/>
    <w:rsid w:val="001E3B85"/>
    <w:rsid w:val="001E3C40"/>
    <w:rsid w:val="001E4879"/>
    <w:rsid w:val="001E4971"/>
    <w:rsid w:val="001E6F1E"/>
    <w:rsid w:val="001E6F47"/>
    <w:rsid w:val="001E6FA0"/>
    <w:rsid w:val="001E718B"/>
    <w:rsid w:val="001E71D9"/>
    <w:rsid w:val="001E7BA8"/>
    <w:rsid w:val="001F0183"/>
    <w:rsid w:val="001F0AFB"/>
    <w:rsid w:val="001F26C5"/>
    <w:rsid w:val="001F604C"/>
    <w:rsid w:val="001F6921"/>
    <w:rsid w:val="00200470"/>
    <w:rsid w:val="00200D3C"/>
    <w:rsid w:val="00201AF2"/>
    <w:rsid w:val="00201B90"/>
    <w:rsid w:val="00201E04"/>
    <w:rsid w:val="00202175"/>
    <w:rsid w:val="00202D92"/>
    <w:rsid w:val="00202F93"/>
    <w:rsid w:val="00204F4C"/>
    <w:rsid w:val="002050DD"/>
    <w:rsid w:val="00205368"/>
    <w:rsid w:val="002065F7"/>
    <w:rsid w:val="002067B2"/>
    <w:rsid w:val="0021002E"/>
    <w:rsid w:val="00214B6F"/>
    <w:rsid w:val="00220691"/>
    <w:rsid w:val="00220D8F"/>
    <w:rsid w:val="0022100D"/>
    <w:rsid w:val="00221566"/>
    <w:rsid w:val="00221AF3"/>
    <w:rsid w:val="0022226C"/>
    <w:rsid w:val="0022274E"/>
    <w:rsid w:val="002235C8"/>
    <w:rsid w:val="00223B49"/>
    <w:rsid w:val="00223D0E"/>
    <w:rsid w:val="00226E27"/>
    <w:rsid w:val="002273AC"/>
    <w:rsid w:val="00227860"/>
    <w:rsid w:val="00227EBB"/>
    <w:rsid w:val="0023063F"/>
    <w:rsid w:val="002311CF"/>
    <w:rsid w:val="002315E2"/>
    <w:rsid w:val="002337B5"/>
    <w:rsid w:val="002376E5"/>
    <w:rsid w:val="00240C1E"/>
    <w:rsid w:val="002411E7"/>
    <w:rsid w:val="00241D19"/>
    <w:rsid w:val="002436B9"/>
    <w:rsid w:val="00244B61"/>
    <w:rsid w:val="00245399"/>
    <w:rsid w:val="0024547A"/>
    <w:rsid w:val="00250CD9"/>
    <w:rsid w:val="00251ECA"/>
    <w:rsid w:val="0025388D"/>
    <w:rsid w:val="002539DC"/>
    <w:rsid w:val="00253EE6"/>
    <w:rsid w:val="0025477B"/>
    <w:rsid w:val="00255CFA"/>
    <w:rsid w:val="00257ECA"/>
    <w:rsid w:val="00260CE9"/>
    <w:rsid w:val="002612A3"/>
    <w:rsid w:val="00262053"/>
    <w:rsid w:val="00263169"/>
    <w:rsid w:val="0026407A"/>
    <w:rsid w:val="00264BCD"/>
    <w:rsid w:val="00265569"/>
    <w:rsid w:val="00265CE5"/>
    <w:rsid w:val="00266406"/>
    <w:rsid w:val="00267003"/>
    <w:rsid w:val="002702E3"/>
    <w:rsid w:val="002730C6"/>
    <w:rsid w:val="00275944"/>
    <w:rsid w:val="002765EF"/>
    <w:rsid w:val="0028020D"/>
    <w:rsid w:val="00282793"/>
    <w:rsid w:val="00283A3B"/>
    <w:rsid w:val="00284342"/>
    <w:rsid w:val="00284798"/>
    <w:rsid w:val="00284D5D"/>
    <w:rsid w:val="00287EE2"/>
    <w:rsid w:val="0029021D"/>
    <w:rsid w:val="00290228"/>
    <w:rsid w:val="00290AFD"/>
    <w:rsid w:val="002910E3"/>
    <w:rsid w:val="00291AE6"/>
    <w:rsid w:val="002922E2"/>
    <w:rsid w:val="00292BF5"/>
    <w:rsid w:val="00293227"/>
    <w:rsid w:val="0029353C"/>
    <w:rsid w:val="00294EAF"/>
    <w:rsid w:val="00296877"/>
    <w:rsid w:val="00296B40"/>
    <w:rsid w:val="002A0F1B"/>
    <w:rsid w:val="002A1175"/>
    <w:rsid w:val="002A23CA"/>
    <w:rsid w:val="002A3158"/>
    <w:rsid w:val="002A3316"/>
    <w:rsid w:val="002A5111"/>
    <w:rsid w:val="002A6384"/>
    <w:rsid w:val="002A6B08"/>
    <w:rsid w:val="002A7B14"/>
    <w:rsid w:val="002B0245"/>
    <w:rsid w:val="002B03BC"/>
    <w:rsid w:val="002B1718"/>
    <w:rsid w:val="002B2271"/>
    <w:rsid w:val="002B2DD7"/>
    <w:rsid w:val="002B352A"/>
    <w:rsid w:val="002B39EC"/>
    <w:rsid w:val="002B5666"/>
    <w:rsid w:val="002B7158"/>
    <w:rsid w:val="002C0AE0"/>
    <w:rsid w:val="002C26C0"/>
    <w:rsid w:val="002C290C"/>
    <w:rsid w:val="002C4061"/>
    <w:rsid w:val="002C43DD"/>
    <w:rsid w:val="002C5924"/>
    <w:rsid w:val="002C5A5E"/>
    <w:rsid w:val="002C5D2E"/>
    <w:rsid w:val="002C7A09"/>
    <w:rsid w:val="002D1F7C"/>
    <w:rsid w:val="002D27B7"/>
    <w:rsid w:val="002D3DB8"/>
    <w:rsid w:val="002D4143"/>
    <w:rsid w:val="002D4A94"/>
    <w:rsid w:val="002D4BEA"/>
    <w:rsid w:val="002D4E0B"/>
    <w:rsid w:val="002D5A56"/>
    <w:rsid w:val="002D6CCC"/>
    <w:rsid w:val="002D7E00"/>
    <w:rsid w:val="002E27E3"/>
    <w:rsid w:val="002E423C"/>
    <w:rsid w:val="002E5A83"/>
    <w:rsid w:val="002E5D46"/>
    <w:rsid w:val="002F1ED7"/>
    <w:rsid w:val="002F3CFD"/>
    <w:rsid w:val="002F4157"/>
    <w:rsid w:val="002F4B8F"/>
    <w:rsid w:val="002F7B35"/>
    <w:rsid w:val="00300051"/>
    <w:rsid w:val="00300AB0"/>
    <w:rsid w:val="00300E40"/>
    <w:rsid w:val="00302333"/>
    <w:rsid w:val="00302EDD"/>
    <w:rsid w:val="00304A9C"/>
    <w:rsid w:val="00306085"/>
    <w:rsid w:val="00310E12"/>
    <w:rsid w:val="003113B5"/>
    <w:rsid w:val="0031230F"/>
    <w:rsid w:val="003137BF"/>
    <w:rsid w:val="0031496C"/>
    <w:rsid w:val="00314D4E"/>
    <w:rsid w:val="003158DB"/>
    <w:rsid w:val="00315F4D"/>
    <w:rsid w:val="003205A6"/>
    <w:rsid w:val="00321438"/>
    <w:rsid w:val="00321834"/>
    <w:rsid w:val="00321C73"/>
    <w:rsid w:val="00322373"/>
    <w:rsid w:val="0032292B"/>
    <w:rsid w:val="00324839"/>
    <w:rsid w:val="00325036"/>
    <w:rsid w:val="00325DFF"/>
    <w:rsid w:val="0032758C"/>
    <w:rsid w:val="003310E0"/>
    <w:rsid w:val="00332F7B"/>
    <w:rsid w:val="00333159"/>
    <w:rsid w:val="00333E37"/>
    <w:rsid w:val="003350BD"/>
    <w:rsid w:val="003354EC"/>
    <w:rsid w:val="003363E9"/>
    <w:rsid w:val="00336B01"/>
    <w:rsid w:val="0033738F"/>
    <w:rsid w:val="00340A4C"/>
    <w:rsid w:val="00340AFC"/>
    <w:rsid w:val="00342DB3"/>
    <w:rsid w:val="0034339C"/>
    <w:rsid w:val="00343AA6"/>
    <w:rsid w:val="003464BF"/>
    <w:rsid w:val="0034655E"/>
    <w:rsid w:val="00346FEF"/>
    <w:rsid w:val="0034798C"/>
    <w:rsid w:val="00347AD7"/>
    <w:rsid w:val="00352438"/>
    <w:rsid w:val="0035378F"/>
    <w:rsid w:val="00357410"/>
    <w:rsid w:val="0035749C"/>
    <w:rsid w:val="00360881"/>
    <w:rsid w:val="00360C53"/>
    <w:rsid w:val="00361135"/>
    <w:rsid w:val="0036156C"/>
    <w:rsid w:val="00362E5E"/>
    <w:rsid w:val="00363F5D"/>
    <w:rsid w:val="00365B52"/>
    <w:rsid w:val="00366ED5"/>
    <w:rsid w:val="00370004"/>
    <w:rsid w:val="003705E2"/>
    <w:rsid w:val="003734CD"/>
    <w:rsid w:val="00373863"/>
    <w:rsid w:val="00373FB8"/>
    <w:rsid w:val="00374F81"/>
    <w:rsid w:val="003753B5"/>
    <w:rsid w:val="00376259"/>
    <w:rsid w:val="00377647"/>
    <w:rsid w:val="003802D2"/>
    <w:rsid w:val="0038142B"/>
    <w:rsid w:val="00383B15"/>
    <w:rsid w:val="00383CE8"/>
    <w:rsid w:val="00383F14"/>
    <w:rsid w:val="0038747F"/>
    <w:rsid w:val="00387594"/>
    <w:rsid w:val="00387882"/>
    <w:rsid w:val="00390DF3"/>
    <w:rsid w:val="00394002"/>
    <w:rsid w:val="003952DD"/>
    <w:rsid w:val="0039556D"/>
    <w:rsid w:val="003A223F"/>
    <w:rsid w:val="003A248A"/>
    <w:rsid w:val="003A3482"/>
    <w:rsid w:val="003A41E4"/>
    <w:rsid w:val="003A5DEB"/>
    <w:rsid w:val="003B2498"/>
    <w:rsid w:val="003B38FD"/>
    <w:rsid w:val="003B4DED"/>
    <w:rsid w:val="003B6500"/>
    <w:rsid w:val="003B6757"/>
    <w:rsid w:val="003C0E4E"/>
    <w:rsid w:val="003C1A83"/>
    <w:rsid w:val="003C2577"/>
    <w:rsid w:val="003C347D"/>
    <w:rsid w:val="003C38BC"/>
    <w:rsid w:val="003C3A00"/>
    <w:rsid w:val="003C7CA9"/>
    <w:rsid w:val="003D1BED"/>
    <w:rsid w:val="003D3622"/>
    <w:rsid w:val="003D678B"/>
    <w:rsid w:val="003D6FEE"/>
    <w:rsid w:val="003D7AF6"/>
    <w:rsid w:val="003E173F"/>
    <w:rsid w:val="003E259B"/>
    <w:rsid w:val="003E39C5"/>
    <w:rsid w:val="003E43F1"/>
    <w:rsid w:val="003E4E9E"/>
    <w:rsid w:val="003E5090"/>
    <w:rsid w:val="003E5226"/>
    <w:rsid w:val="003E5617"/>
    <w:rsid w:val="003E5A5E"/>
    <w:rsid w:val="003E6514"/>
    <w:rsid w:val="003E6F05"/>
    <w:rsid w:val="003F0559"/>
    <w:rsid w:val="003F1403"/>
    <w:rsid w:val="003F3C92"/>
    <w:rsid w:val="00400BF2"/>
    <w:rsid w:val="00400C06"/>
    <w:rsid w:val="00400C79"/>
    <w:rsid w:val="00401285"/>
    <w:rsid w:val="00401F4E"/>
    <w:rsid w:val="00402026"/>
    <w:rsid w:val="00402462"/>
    <w:rsid w:val="00403F7B"/>
    <w:rsid w:val="004041DC"/>
    <w:rsid w:val="00405547"/>
    <w:rsid w:val="00405CBF"/>
    <w:rsid w:val="0040690F"/>
    <w:rsid w:val="004074F9"/>
    <w:rsid w:val="00410750"/>
    <w:rsid w:val="004108B4"/>
    <w:rsid w:val="00411482"/>
    <w:rsid w:val="0041185D"/>
    <w:rsid w:val="00411C68"/>
    <w:rsid w:val="00413291"/>
    <w:rsid w:val="0041372D"/>
    <w:rsid w:val="0041424C"/>
    <w:rsid w:val="004151E7"/>
    <w:rsid w:val="0041684B"/>
    <w:rsid w:val="00417D66"/>
    <w:rsid w:val="004202AC"/>
    <w:rsid w:val="00420374"/>
    <w:rsid w:val="00422025"/>
    <w:rsid w:val="004230B9"/>
    <w:rsid w:val="00423908"/>
    <w:rsid w:val="00423D6C"/>
    <w:rsid w:val="00423E30"/>
    <w:rsid w:val="00424D64"/>
    <w:rsid w:val="004258E5"/>
    <w:rsid w:val="00425C70"/>
    <w:rsid w:val="0042672A"/>
    <w:rsid w:val="00426BA7"/>
    <w:rsid w:val="004307EB"/>
    <w:rsid w:val="00430A5D"/>
    <w:rsid w:val="00432124"/>
    <w:rsid w:val="00432569"/>
    <w:rsid w:val="00432B61"/>
    <w:rsid w:val="00433CBD"/>
    <w:rsid w:val="00433E18"/>
    <w:rsid w:val="00436343"/>
    <w:rsid w:val="00436955"/>
    <w:rsid w:val="00436C09"/>
    <w:rsid w:val="00436C63"/>
    <w:rsid w:val="00437204"/>
    <w:rsid w:val="004419B2"/>
    <w:rsid w:val="00442309"/>
    <w:rsid w:val="0044413F"/>
    <w:rsid w:val="00444FA2"/>
    <w:rsid w:val="00445001"/>
    <w:rsid w:val="004476C3"/>
    <w:rsid w:val="004512C7"/>
    <w:rsid w:val="004533A9"/>
    <w:rsid w:val="00453634"/>
    <w:rsid w:val="00455466"/>
    <w:rsid w:val="004574DE"/>
    <w:rsid w:val="004608A5"/>
    <w:rsid w:val="00460B60"/>
    <w:rsid w:val="0046210E"/>
    <w:rsid w:val="00462178"/>
    <w:rsid w:val="004624A7"/>
    <w:rsid w:val="00463127"/>
    <w:rsid w:val="00463569"/>
    <w:rsid w:val="00466864"/>
    <w:rsid w:val="0046701A"/>
    <w:rsid w:val="00467459"/>
    <w:rsid w:val="00467462"/>
    <w:rsid w:val="004709B6"/>
    <w:rsid w:val="004717D0"/>
    <w:rsid w:val="0047245E"/>
    <w:rsid w:val="00472972"/>
    <w:rsid w:val="00472D3C"/>
    <w:rsid w:val="004732F7"/>
    <w:rsid w:val="00475739"/>
    <w:rsid w:val="004766D4"/>
    <w:rsid w:val="00476B72"/>
    <w:rsid w:val="00480764"/>
    <w:rsid w:val="004809E7"/>
    <w:rsid w:val="00482093"/>
    <w:rsid w:val="0048287A"/>
    <w:rsid w:val="00482D7A"/>
    <w:rsid w:val="00484237"/>
    <w:rsid w:val="004856A2"/>
    <w:rsid w:val="00485DEA"/>
    <w:rsid w:val="00486D26"/>
    <w:rsid w:val="0049003D"/>
    <w:rsid w:val="0049073B"/>
    <w:rsid w:val="004919F2"/>
    <w:rsid w:val="00492422"/>
    <w:rsid w:val="00492EB0"/>
    <w:rsid w:val="00493AA8"/>
    <w:rsid w:val="004941EC"/>
    <w:rsid w:val="00495213"/>
    <w:rsid w:val="0049776C"/>
    <w:rsid w:val="004A0437"/>
    <w:rsid w:val="004A08DA"/>
    <w:rsid w:val="004A2D73"/>
    <w:rsid w:val="004A365A"/>
    <w:rsid w:val="004A41FA"/>
    <w:rsid w:val="004A6680"/>
    <w:rsid w:val="004A690C"/>
    <w:rsid w:val="004A6C39"/>
    <w:rsid w:val="004B4022"/>
    <w:rsid w:val="004B54E2"/>
    <w:rsid w:val="004B639C"/>
    <w:rsid w:val="004C010B"/>
    <w:rsid w:val="004C0267"/>
    <w:rsid w:val="004C272A"/>
    <w:rsid w:val="004C4983"/>
    <w:rsid w:val="004C57A3"/>
    <w:rsid w:val="004C6809"/>
    <w:rsid w:val="004D0C2E"/>
    <w:rsid w:val="004D1CC6"/>
    <w:rsid w:val="004D29FE"/>
    <w:rsid w:val="004D2F4A"/>
    <w:rsid w:val="004D2F5D"/>
    <w:rsid w:val="004D2F76"/>
    <w:rsid w:val="004D32AE"/>
    <w:rsid w:val="004D35CD"/>
    <w:rsid w:val="004D41CC"/>
    <w:rsid w:val="004D552B"/>
    <w:rsid w:val="004D707A"/>
    <w:rsid w:val="004D7BE5"/>
    <w:rsid w:val="004E04C5"/>
    <w:rsid w:val="004E0A05"/>
    <w:rsid w:val="004E1B2B"/>
    <w:rsid w:val="004E2B59"/>
    <w:rsid w:val="004E2D78"/>
    <w:rsid w:val="004E4286"/>
    <w:rsid w:val="004E4526"/>
    <w:rsid w:val="004E48DC"/>
    <w:rsid w:val="004E602D"/>
    <w:rsid w:val="004E69E0"/>
    <w:rsid w:val="004F1965"/>
    <w:rsid w:val="004F2190"/>
    <w:rsid w:val="004F2B00"/>
    <w:rsid w:val="004F5C60"/>
    <w:rsid w:val="004F774D"/>
    <w:rsid w:val="00500253"/>
    <w:rsid w:val="00502BDF"/>
    <w:rsid w:val="00503B14"/>
    <w:rsid w:val="005054B0"/>
    <w:rsid w:val="00505602"/>
    <w:rsid w:val="00512880"/>
    <w:rsid w:val="00513E57"/>
    <w:rsid w:val="005145A7"/>
    <w:rsid w:val="00515C23"/>
    <w:rsid w:val="005162B3"/>
    <w:rsid w:val="005178F7"/>
    <w:rsid w:val="00517B6A"/>
    <w:rsid w:val="005223E3"/>
    <w:rsid w:val="00524444"/>
    <w:rsid w:val="00525078"/>
    <w:rsid w:val="00525458"/>
    <w:rsid w:val="00525C55"/>
    <w:rsid w:val="00526820"/>
    <w:rsid w:val="00530F29"/>
    <w:rsid w:val="00530F75"/>
    <w:rsid w:val="00532D36"/>
    <w:rsid w:val="005333C8"/>
    <w:rsid w:val="0053350F"/>
    <w:rsid w:val="0054002E"/>
    <w:rsid w:val="0054064E"/>
    <w:rsid w:val="0054170A"/>
    <w:rsid w:val="00541EA0"/>
    <w:rsid w:val="005421D7"/>
    <w:rsid w:val="00542B12"/>
    <w:rsid w:val="00543887"/>
    <w:rsid w:val="00545BB5"/>
    <w:rsid w:val="00546862"/>
    <w:rsid w:val="00547B48"/>
    <w:rsid w:val="0055037C"/>
    <w:rsid w:val="005508C4"/>
    <w:rsid w:val="00550AB4"/>
    <w:rsid w:val="00551288"/>
    <w:rsid w:val="00551F72"/>
    <w:rsid w:val="005536FA"/>
    <w:rsid w:val="005545BE"/>
    <w:rsid w:val="00557222"/>
    <w:rsid w:val="00557238"/>
    <w:rsid w:val="00557CE7"/>
    <w:rsid w:val="00557ECF"/>
    <w:rsid w:val="00560609"/>
    <w:rsid w:val="00560774"/>
    <w:rsid w:val="005610C6"/>
    <w:rsid w:val="00561CA2"/>
    <w:rsid w:val="00562119"/>
    <w:rsid w:val="005636B2"/>
    <w:rsid w:val="005643E0"/>
    <w:rsid w:val="00564872"/>
    <w:rsid w:val="0056575F"/>
    <w:rsid w:val="00566A8D"/>
    <w:rsid w:val="00567F64"/>
    <w:rsid w:val="005711AF"/>
    <w:rsid w:val="00571237"/>
    <w:rsid w:val="005728B1"/>
    <w:rsid w:val="0057492D"/>
    <w:rsid w:val="005778C7"/>
    <w:rsid w:val="00581943"/>
    <w:rsid w:val="00581D57"/>
    <w:rsid w:val="00583CF9"/>
    <w:rsid w:val="00584C66"/>
    <w:rsid w:val="00584E3A"/>
    <w:rsid w:val="005856BF"/>
    <w:rsid w:val="00585CAC"/>
    <w:rsid w:val="00585DEE"/>
    <w:rsid w:val="005863B4"/>
    <w:rsid w:val="005875C2"/>
    <w:rsid w:val="005878A9"/>
    <w:rsid w:val="00590455"/>
    <w:rsid w:val="00590672"/>
    <w:rsid w:val="00590BA1"/>
    <w:rsid w:val="0059676D"/>
    <w:rsid w:val="005A11E9"/>
    <w:rsid w:val="005A16CF"/>
    <w:rsid w:val="005A5611"/>
    <w:rsid w:val="005A5E05"/>
    <w:rsid w:val="005A7E67"/>
    <w:rsid w:val="005B0802"/>
    <w:rsid w:val="005B0C80"/>
    <w:rsid w:val="005B35B2"/>
    <w:rsid w:val="005C0E24"/>
    <w:rsid w:val="005C3282"/>
    <w:rsid w:val="005C3295"/>
    <w:rsid w:val="005C3BE7"/>
    <w:rsid w:val="005C5142"/>
    <w:rsid w:val="005C51BE"/>
    <w:rsid w:val="005C6E48"/>
    <w:rsid w:val="005C7C5B"/>
    <w:rsid w:val="005D0010"/>
    <w:rsid w:val="005D41A5"/>
    <w:rsid w:val="005D5988"/>
    <w:rsid w:val="005D5AE7"/>
    <w:rsid w:val="005D64B3"/>
    <w:rsid w:val="005E0639"/>
    <w:rsid w:val="005E1213"/>
    <w:rsid w:val="005E1E80"/>
    <w:rsid w:val="005E26A3"/>
    <w:rsid w:val="005E3658"/>
    <w:rsid w:val="005E3743"/>
    <w:rsid w:val="005E3805"/>
    <w:rsid w:val="005E39A1"/>
    <w:rsid w:val="005E4713"/>
    <w:rsid w:val="005E5A5D"/>
    <w:rsid w:val="005E7E09"/>
    <w:rsid w:val="005F06E5"/>
    <w:rsid w:val="005F0C7F"/>
    <w:rsid w:val="005F2108"/>
    <w:rsid w:val="005F2A3B"/>
    <w:rsid w:val="005F2A76"/>
    <w:rsid w:val="005F2B20"/>
    <w:rsid w:val="005F3574"/>
    <w:rsid w:val="005F3F93"/>
    <w:rsid w:val="005F413A"/>
    <w:rsid w:val="005F4FA8"/>
    <w:rsid w:val="005F5984"/>
    <w:rsid w:val="005F6241"/>
    <w:rsid w:val="005F7979"/>
    <w:rsid w:val="00600018"/>
    <w:rsid w:val="00600F1C"/>
    <w:rsid w:val="00601CCC"/>
    <w:rsid w:val="0060243F"/>
    <w:rsid w:val="00602F5A"/>
    <w:rsid w:val="00606A97"/>
    <w:rsid w:val="00611688"/>
    <w:rsid w:val="00615DFD"/>
    <w:rsid w:val="00616990"/>
    <w:rsid w:val="006212FD"/>
    <w:rsid w:val="006218C9"/>
    <w:rsid w:val="00622206"/>
    <w:rsid w:val="006237B7"/>
    <w:rsid w:val="00624706"/>
    <w:rsid w:val="00624A2F"/>
    <w:rsid w:val="00624B25"/>
    <w:rsid w:val="00626BCB"/>
    <w:rsid w:val="00626D45"/>
    <w:rsid w:val="00626D54"/>
    <w:rsid w:val="00630A30"/>
    <w:rsid w:val="00632069"/>
    <w:rsid w:val="00632154"/>
    <w:rsid w:val="00633429"/>
    <w:rsid w:val="00633CCA"/>
    <w:rsid w:val="00634FBF"/>
    <w:rsid w:val="00636B7B"/>
    <w:rsid w:val="00636DE2"/>
    <w:rsid w:val="00640B2A"/>
    <w:rsid w:val="00641A07"/>
    <w:rsid w:val="00641D50"/>
    <w:rsid w:val="0064220C"/>
    <w:rsid w:val="00642C25"/>
    <w:rsid w:val="00643660"/>
    <w:rsid w:val="00645430"/>
    <w:rsid w:val="00645A32"/>
    <w:rsid w:val="006464E1"/>
    <w:rsid w:val="00646819"/>
    <w:rsid w:val="006468DF"/>
    <w:rsid w:val="00647928"/>
    <w:rsid w:val="00650099"/>
    <w:rsid w:val="006513E7"/>
    <w:rsid w:val="00651548"/>
    <w:rsid w:val="006531B1"/>
    <w:rsid w:val="00653845"/>
    <w:rsid w:val="00653E93"/>
    <w:rsid w:val="00654C74"/>
    <w:rsid w:val="0065750C"/>
    <w:rsid w:val="006628AB"/>
    <w:rsid w:val="0066392B"/>
    <w:rsid w:val="006647EC"/>
    <w:rsid w:val="006648DC"/>
    <w:rsid w:val="00664D1A"/>
    <w:rsid w:val="00666248"/>
    <w:rsid w:val="00666253"/>
    <w:rsid w:val="006677C9"/>
    <w:rsid w:val="00667CA7"/>
    <w:rsid w:val="00667D3F"/>
    <w:rsid w:val="006706C8"/>
    <w:rsid w:val="0067070A"/>
    <w:rsid w:val="00670E77"/>
    <w:rsid w:val="00672455"/>
    <w:rsid w:val="00673034"/>
    <w:rsid w:val="00677149"/>
    <w:rsid w:val="00680C5D"/>
    <w:rsid w:val="00682CCF"/>
    <w:rsid w:val="00683B2C"/>
    <w:rsid w:val="00683DDB"/>
    <w:rsid w:val="006879DE"/>
    <w:rsid w:val="00687A60"/>
    <w:rsid w:val="00687C9B"/>
    <w:rsid w:val="00690575"/>
    <w:rsid w:val="006928FF"/>
    <w:rsid w:val="00692C68"/>
    <w:rsid w:val="006957F1"/>
    <w:rsid w:val="00695A57"/>
    <w:rsid w:val="00695AE8"/>
    <w:rsid w:val="00696781"/>
    <w:rsid w:val="00696D88"/>
    <w:rsid w:val="006A08B7"/>
    <w:rsid w:val="006A179F"/>
    <w:rsid w:val="006A1CDF"/>
    <w:rsid w:val="006A37C1"/>
    <w:rsid w:val="006A4CA8"/>
    <w:rsid w:val="006A4E74"/>
    <w:rsid w:val="006A5B78"/>
    <w:rsid w:val="006A5D77"/>
    <w:rsid w:val="006A657C"/>
    <w:rsid w:val="006A6C9D"/>
    <w:rsid w:val="006A7E9D"/>
    <w:rsid w:val="006B0337"/>
    <w:rsid w:val="006B2467"/>
    <w:rsid w:val="006B2476"/>
    <w:rsid w:val="006B331F"/>
    <w:rsid w:val="006B798F"/>
    <w:rsid w:val="006C0829"/>
    <w:rsid w:val="006C3314"/>
    <w:rsid w:val="006C4576"/>
    <w:rsid w:val="006C5ADC"/>
    <w:rsid w:val="006C727A"/>
    <w:rsid w:val="006C797D"/>
    <w:rsid w:val="006C7AC7"/>
    <w:rsid w:val="006D1FBE"/>
    <w:rsid w:val="006D65A5"/>
    <w:rsid w:val="006E0DE5"/>
    <w:rsid w:val="006E0ED7"/>
    <w:rsid w:val="006E13A8"/>
    <w:rsid w:val="006E1F7A"/>
    <w:rsid w:val="006E2ECA"/>
    <w:rsid w:val="006E4BF6"/>
    <w:rsid w:val="006E4F01"/>
    <w:rsid w:val="006E5654"/>
    <w:rsid w:val="006F0585"/>
    <w:rsid w:val="006F4218"/>
    <w:rsid w:val="006F587B"/>
    <w:rsid w:val="006F58A1"/>
    <w:rsid w:val="006F6C3F"/>
    <w:rsid w:val="00701716"/>
    <w:rsid w:val="0070193C"/>
    <w:rsid w:val="00701EC1"/>
    <w:rsid w:val="00706A12"/>
    <w:rsid w:val="00707ACF"/>
    <w:rsid w:val="00707C10"/>
    <w:rsid w:val="007113B8"/>
    <w:rsid w:val="00711831"/>
    <w:rsid w:val="0071250D"/>
    <w:rsid w:val="00712D33"/>
    <w:rsid w:val="00714590"/>
    <w:rsid w:val="00715DA1"/>
    <w:rsid w:val="00717029"/>
    <w:rsid w:val="007178EF"/>
    <w:rsid w:val="00717912"/>
    <w:rsid w:val="00717B9B"/>
    <w:rsid w:val="00720241"/>
    <w:rsid w:val="00721304"/>
    <w:rsid w:val="00721327"/>
    <w:rsid w:val="007219E6"/>
    <w:rsid w:val="00721FCB"/>
    <w:rsid w:val="0072257B"/>
    <w:rsid w:val="00722EA6"/>
    <w:rsid w:val="007230F1"/>
    <w:rsid w:val="007238C5"/>
    <w:rsid w:val="00723A74"/>
    <w:rsid w:val="00724A28"/>
    <w:rsid w:val="00724B3B"/>
    <w:rsid w:val="00732267"/>
    <w:rsid w:val="00732793"/>
    <w:rsid w:val="00733689"/>
    <w:rsid w:val="00736AA8"/>
    <w:rsid w:val="00737637"/>
    <w:rsid w:val="00740103"/>
    <w:rsid w:val="00740A20"/>
    <w:rsid w:val="0074100A"/>
    <w:rsid w:val="00743C72"/>
    <w:rsid w:val="00745683"/>
    <w:rsid w:val="0074578D"/>
    <w:rsid w:val="007502DD"/>
    <w:rsid w:val="00750AFD"/>
    <w:rsid w:val="007545E7"/>
    <w:rsid w:val="00755891"/>
    <w:rsid w:val="007578BB"/>
    <w:rsid w:val="00757C38"/>
    <w:rsid w:val="00760CC3"/>
    <w:rsid w:val="00761D59"/>
    <w:rsid w:val="007625F2"/>
    <w:rsid w:val="007632CA"/>
    <w:rsid w:val="007632CB"/>
    <w:rsid w:val="00763671"/>
    <w:rsid w:val="007637F7"/>
    <w:rsid w:val="00764B8F"/>
    <w:rsid w:val="00764CEC"/>
    <w:rsid w:val="00764FA8"/>
    <w:rsid w:val="00765BC6"/>
    <w:rsid w:val="00766473"/>
    <w:rsid w:val="00766724"/>
    <w:rsid w:val="00767210"/>
    <w:rsid w:val="007674B6"/>
    <w:rsid w:val="007675BC"/>
    <w:rsid w:val="00770137"/>
    <w:rsid w:val="0077036B"/>
    <w:rsid w:val="00770DE8"/>
    <w:rsid w:val="007728AF"/>
    <w:rsid w:val="00772D05"/>
    <w:rsid w:val="00773059"/>
    <w:rsid w:val="007738DF"/>
    <w:rsid w:val="00773C86"/>
    <w:rsid w:val="007751E6"/>
    <w:rsid w:val="00777663"/>
    <w:rsid w:val="00780975"/>
    <w:rsid w:val="00780C11"/>
    <w:rsid w:val="00781054"/>
    <w:rsid w:val="0078210C"/>
    <w:rsid w:val="007826DC"/>
    <w:rsid w:val="00784F41"/>
    <w:rsid w:val="00787612"/>
    <w:rsid w:val="00787D21"/>
    <w:rsid w:val="00787EBD"/>
    <w:rsid w:val="0079146A"/>
    <w:rsid w:val="00791933"/>
    <w:rsid w:val="00791A06"/>
    <w:rsid w:val="007925A0"/>
    <w:rsid w:val="0079348C"/>
    <w:rsid w:val="00795238"/>
    <w:rsid w:val="00795320"/>
    <w:rsid w:val="00795A35"/>
    <w:rsid w:val="0079601E"/>
    <w:rsid w:val="00796DA3"/>
    <w:rsid w:val="007974B5"/>
    <w:rsid w:val="00797669"/>
    <w:rsid w:val="007A0506"/>
    <w:rsid w:val="007A1F4D"/>
    <w:rsid w:val="007A2CB6"/>
    <w:rsid w:val="007A398E"/>
    <w:rsid w:val="007A3D02"/>
    <w:rsid w:val="007A3EB9"/>
    <w:rsid w:val="007A4EF5"/>
    <w:rsid w:val="007A60A3"/>
    <w:rsid w:val="007A61C1"/>
    <w:rsid w:val="007A780D"/>
    <w:rsid w:val="007B0E61"/>
    <w:rsid w:val="007B1BFF"/>
    <w:rsid w:val="007B226A"/>
    <w:rsid w:val="007B2EB4"/>
    <w:rsid w:val="007B3E5A"/>
    <w:rsid w:val="007B4042"/>
    <w:rsid w:val="007B573F"/>
    <w:rsid w:val="007B5D65"/>
    <w:rsid w:val="007B643B"/>
    <w:rsid w:val="007B781B"/>
    <w:rsid w:val="007B7B76"/>
    <w:rsid w:val="007C101A"/>
    <w:rsid w:val="007C1351"/>
    <w:rsid w:val="007C2274"/>
    <w:rsid w:val="007C2AD7"/>
    <w:rsid w:val="007C3080"/>
    <w:rsid w:val="007C3D01"/>
    <w:rsid w:val="007C4782"/>
    <w:rsid w:val="007C530D"/>
    <w:rsid w:val="007C576F"/>
    <w:rsid w:val="007C67B2"/>
    <w:rsid w:val="007C6FA4"/>
    <w:rsid w:val="007C750D"/>
    <w:rsid w:val="007D0B68"/>
    <w:rsid w:val="007D1317"/>
    <w:rsid w:val="007D158F"/>
    <w:rsid w:val="007D29DD"/>
    <w:rsid w:val="007D3480"/>
    <w:rsid w:val="007D3500"/>
    <w:rsid w:val="007D3C22"/>
    <w:rsid w:val="007D4081"/>
    <w:rsid w:val="007D43DA"/>
    <w:rsid w:val="007D694F"/>
    <w:rsid w:val="007D7E66"/>
    <w:rsid w:val="007E2196"/>
    <w:rsid w:val="007E231C"/>
    <w:rsid w:val="007E4C9F"/>
    <w:rsid w:val="007E5F29"/>
    <w:rsid w:val="007E7727"/>
    <w:rsid w:val="007F0C2A"/>
    <w:rsid w:val="007F0C50"/>
    <w:rsid w:val="007F1022"/>
    <w:rsid w:val="007F1999"/>
    <w:rsid w:val="007F5689"/>
    <w:rsid w:val="007F602E"/>
    <w:rsid w:val="007F60DB"/>
    <w:rsid w:val="007F6DFF"/>
    <w:rsid w:val="00800EFB"/>
    <w:rsid w:val="0080279B"/>
    <w:rsid w:val="0080302D"/>
    <w:rsid w:val="00804036"/>
    <w:rsid w:val="00805600"/>
    <w:rsid w:val="00806E7B"/>
    <w:rsid w:val="0080796A"/>
    <w:rsid w:val="00810BE4"/>
    <w:rsid w:val="00813ADD"/>
    <w:rsid w:val="008145B2"/>
    <w:rsid w:val="00814BFA"/>
    <w:rsid w:val="00814D63"/>
    <w:rsid w:val="008170B3"/>
    <w:rsid w:val="00820A30"/>
    <w:rsid w:val="00821B47"/>
    <w:rsid w:val="00821BD4"/>
    <w:rsid w:val="00821FCA"/>
    <w:rsid w:val="00821FE5"/>
    <w:rsid w:val="00822EE1"/>
    <w:rsid w:val="00823C0D"/>
    <w:rsid w:val="00823DDA"/>
    <w:rsid w:val="00824943"/>
    <w:rsid w:val="00825F36"/>
    <w:rsid w:val="00826670"/>
    <w:rsid w:val="00826E49"/>
    <w:rsid w:val="0083192D"/>
    <w:rsid w:val="008319BD"/>
    <w:rsid w:val="0083238D"/>
    <w:rsid w:val="00832F37"/>
    <w:rsid w:val="00842226"/>
    <w:rsid w:val="00844C75"/>
    <w:rsid w:val="00847525"/>
    <w:rsid w:val="00847C31"/>
    <w:rsid w:val="0085256D"/>
    <w:rsid w:val="0085385A"/>
    <w:rsid w:val="008556EA"/>
    <w:rsid w:val="00855AD1"/>
    <w:rsid w:val="00861214"/>
    <w:rsid w:val="00861747"/>
    <w:rsid w:val="00862BC0"/>
    <w:rsid w:val="008652C3"/>
    <w:rsid w:val="008719D0"/>
    <w:rsid w:val="00875CF5"/>
    <w:rsid w:val="00875F83"/>
    <w:rsid w:val="00876211"/>
    <w:rsid w:val="0087733A"/>
    <w:rsid w:val="00881853"/>
    <w:rsid w:val="00881E3A"/>
    <w:rsid w:val="0088361D"/>
    <w:rsid w:val="008837E2"/>
    <w:rsid w:val="00884A8F"/>
    <w:rsid w:val="00884EB0"/>
    <w:rsid w:val="0088506A"/>
    <w:rsid w:val="00885DDE"/>
    <w:rsid w:val="00887B91"/>
    <w:rsid w:val="008901BF"/>
    <w:rsid w:val="00890BBB"/>
    <w:rsid w:val="00890FF5"/>
    <w:rsid w:val="00892E4D"/>
    <w:rsid w:val="00892F32"/>
    <w:rsid w:val="00893560"/>
    <w:rsid w:val="00896079"/>
    <w:rsid w:val="00896892"/>
    <w:rsid w:val="008A0C1F"/>
    <w:rsid w:val="008A1305"/>
    <w:rsid w:val="008A1DE1"/>
    <w:rsid w:val="008A2F85"/>
    <w:rsid w:val="008A3473"/>
    <w:rsid w:val="008A3AD6"/>
    <w:rsid w:val="008A5036"/>
    <w:rsid w:val="008A5778"/>
    <w:rsid w:val="008A5D91"/>
    <w:rsid w:val="008B02F5"/>
    <w:rsid w:val="008B04AB"/>
    <w:rsid w:val="008B097A"/>
    <w:rsid w:val="008B6562"/>
    <w:rsid w:val="008B6946"/>
    <w:rsid w:val="008C05D5"/>
    <w:rsid w:val="008C1706"/>
    <w:rsid w:val="008C30F3"/>
    <w:rsid w:val="008C3120"/>
    <w:rsid w:val="008C37AA"/>
    <w:rsid w:val="008C40A0"/>
    <w:rsid w:val="008C4173"/>
    <w:rsid w:val="008C57E9"/>
    <w:rsid w:val="008C5A14"/>
    <w:rsid w:val="008D0485"/>
    <w:rsid w:val="008D0AD8"/>
    <w:rsid w:val="008D13C3"/>
    <w:rsid w:val="008D1616"/>
    <w:rsid w:val="008D6DB1"/>
    <w:rsid w:val="008D6E43"/>
    <w:rsid w:val="008E2170"/>
    <w:rsid w:val="008E287C"/>
    <w:rsid w:val="008E3938"/>
    <w:rsid w:val="008E4666"/>
    <w:rsid w:val="008E4949"/>
    <w:rsid w:val="008E5BC1"/>
    <w:rsid w:val="008E6E21"/>
    <w:rsid w:val="008E7B69"/>
    <w:rsid w:val="008F0C94"/>
    <w:rsid w:val="008F11DB"/>
    <w:rsid w:val="008F1D80"/>
    <w:rsid w:val="008F224A"/>
    <w:rsid w:val="008F2CA3"/>
    <w:rsid w:val="008F3242"/>
    <w:rsid w:val="008F3BE7"/>
    <w:rsid w:val="008F3E58"/>
    <w:rsid w:val="008F6D6F"/>
    <w:rsid w:val="009003FD"/>
    <w:rsid w:val="00900F5F"/>
    <w:rsid w:val="00902F3E"/>
    <w:rsid w:val="009030C4"/>
    <w:rsid w:val="00903251"/>
    <w:rsid w:val="00903B7B"/>
    <w:rsid w:val="00903C26"/>
    <w:rsid w:val="00903F07"/>
    <w:rsid w:val="009118F4"/>
    <w:rsid w:val="00912929"/>
    <w:rsid w:val="00913294"/>
    <w:rsid w:val="00913721"/>
    <w:rsid w:val="00914A81"/>
    <w:rsid w:val="009158DB"/>
    <w:rsid w:val="00916159"/>
    <w:rsid w:val="009164CD"/>
    <w:rsid w:val="0091683C"/>
    <w:rsid w:val="009174A5"/>
    <w:rsid w:val="009201BF"/>
    <w:rsid w:val="00920907"/>
    <w:rsid w:val="009218C3"/>
    <w:rsid w:val="00921AF4"/>
    <w:rsid w:val="00921B8B"/>
    <w:rsid w:val="00922259"/>
    <w:rsid w:val="00922E3B"/>
    <w:rsid w:val="00923241"/>
    <w:rsid w:val="0092559C"/>
    <w:rsid w:val="009256CF"/>
    <w:rsid w:val="009265D1"/>
    <w:rsid w:val="00926BAA"/>
    <w:rsid w:val="00926E04"/>
    <w:rsid w:val="00930282"/>
    <w:rsid w:val="009304C6"/>
    <w:rsid w:val="0093068C"/>
    <w:rsid w:val="00932481"/>
    <w:rsid w:val="009357DF"/>
    <w:rsid w:val="00936A96"/>
    <w:rsid w:val="0093705C"/>
    <w:rsid w:val="00937F0E"/>
    <w:rsid w:val="009400E9"/>
    <w:rsid w:val="009402F7"/>
    <w:rsid w:val="009405F5"/>
    <w:rsid w:val="009416C2"/>
    <w:rsid w:val="00941B2E"/>
    <w:rsid w:val="00941E5F"/>
    <w:rsid w:val="009441AB"/>
    <w:rsid w:val="00944DFF"/>
    <w:rsid w:val="00946CC6"/>
    <w:rsid w:val="00947372"/>
    <w:rsid w:val="00950C4B"/>
    <w:rsid w:val="009514D5"/>
    <w:rsid w:val="009516E0"/>
    <w:rsid w:val="0095498B"/>
    <w:rsid w:val="00957926"/>
    <w:rsid w:val="00960260"/>
    <w:rsid w:val="009602D8"/>
    <w:rsid w:val="0096030D"/>
    <w:rsid w:val="009605F6"/>
    <w:rsid w:val="0096110C"/>
    <w:rsid w:val="009649DC"/>
    <w:rsid w:val="00965B1D"/>
    <w:rsid w:val="009674DA"/>
    <w:rsid w:val="009719D7"/>
    <w:rsid w:val="00974D0C"/>
    <w:rsid w:val="00976029"/>
    <w:rsid w:val="00976E51"/>
    <w:rsid w:val="009771A0"/>
    <w:rsid w:val="00977B3E"/>
    <w:rsid w:val="00977F66"/>
    <w:rsid w:val="0098030C"/>
    <w:rsid w:val="0098426B"/>
    <w:rsid w:val="00985434"/>
    <w:rsid w:val="009869CE"/>
    <w:rsid w:val="0098752A"/>
    <w:rsid w:val="00987E7F"/>
    <w:rsid w:val="0099015A"/>
    <w:rsid w:val="00992590"/>
    <w:rsid w:val="009930E4"/>
    <w:rsid w:val="00994274"/>
    <w:rsid w:val="00995539"/>
    <w:rsid w:val="009A2FFB"/>
    <w:rsid w:val="009A4EFD"/>
    <w:rsid w:val="009B04D5"/>
    <w:rsid w:val="009B07F6"/>
    <w:rsid w:val="009B21F5"/>
    <w:rsid w:val="009B2FAD"/>
    <w:rsid w:val="009B3BB4"/>
    <w:rsid w:val="009B53A2"/>
    <w:rsid w:val="009B5995"/>
    <w:rsid w:val="009B6AF4"/>
    <w:rsid w:val="009B6E16"/>
    <w:rsid w:val="009B6F5B"/>
    <w:rsid w:val="009B7937"/>
    <w:rsid w:val="009C0C96"/>
    <w:rsid w:val="009C2244"/>
    <w:rsid w:val="009C39A9"/>
    <w:rsid w:val="009C6ED0"/>
    <w:rsid w:val="009C72E7"/>
    <w:rsid w:val="009D122E"/>
    <w:rsid w:val="009D3013"/>
    <w:rsid w:val="009D315A"/>
    <w:rsid w:val="009D3D67"/>
    <w:rsid w:val="009D41DD"/>
    <w:rsid w:val="009D7C83"/>
    <w:rsid w:val="009E0AA7"/>
    <w:rsid w:val="009E11C6"/>
    <w:rsid w:val="009E1662"/>
    <w:rsid w:val="009E1877"/>
    <w:rsid w:val="009E1CFB"/>
    <w:rsid w:val="009E1F92"/>
    <w:rsid w:val="009E2F7D"/>
    <w:rsid w:val="009E498F"/>
    <w:rsid w:val="009E5A57"/>
    <w:rsid w:val="009E5D46"/>
    <w:rsid w:val="009E6483"/>
    <w:rsid w:val="009E69A9"/>
    <w:rsid w:val="009E6C93"/>
    <w:rsid w:val="009E787C"/>
    <w:rsid w:val="009F05BC"/>
    <w:rsid w:val="009F0B45"/>
    <w:rsid w:val="009F141A"/>
    <w:rsid w:val="009F2075"/>
    <w:rsid w:val="009F2364"/>
    <w:rsid w:val="009F27A7"/>
    <w:rsid w:val="009F27BD"/>
    <w:rsid w:val="009F2FE9"/>
    <w:rsid w:val="009F506E"/>
    <w:rsid w:val="009F5991"/>
    <w:rsid w:val="009F5F36"/>
    <w:rsid w:val="009F670B"/>
    <w:rsid w:val="009F6BC9"/>
    <w:rsid w:val="009F7B4B"/>
    <w:rsid w:val="009F7CBD"/>
    <w:rsid w:val="00A00646"/>
    <w:rsid w:val="00A00A73"/>
    <w:rsid w:val="00A0111F"/>
    <w:rsid w:val="00A067ED"/>
    <w:rsid w:val="00A06C58"/>
    <w:rsid w:val="00A07FF1"/>
    <w:rsid w:val="00A10539"/>
    <w:rsid w:val="00A11B92"/>
    <w:rsid w:val="00A11F92"/>
    <w:rsid w:val="00A12803"/>
    <w:rsid w:val="00A129BE"/>
    <w:rsid w:val="00A14ACD"/>
    <w:rsid w:val="00A1570E"/>
    <w:rsid w:val="00A165B1"/>
    <w:rsid w:val="00A17436"/>
    <w:rsid w:val="00A17CF8"/>
    <w:rsid w:val="00A21336"/>
    <w:rsid w:val="00A2221A"/>
    <w:rsid w:val="00A26B5D"/>
    <w:rsid w:val="00A27438"/>
    <w:rsid w:val="00A3178B"/>
    <w:rsid w:val="00A33796"/>
    <w:rsid w:val="00A34453"/>
    <w:rsid w:val="00A34737"/>
    <w:rsid w:val="00A34B55"/>
    <w:rsid w:val="00A34CEF"/>
    <w:rsid w:val="00A36BA7"/>
    <w:rsid w:val="00A37D46"/>
    <w:rsid w:val="00A37D99"/>
    <w:rsid w:val="00A37F9E"/>
    <w:rsid w:val="00A40201"/>
    <w:rsid w:val="00A40336"/>
    <w:rsid w:val="00A42275"/>
    <w:rsid w:val="00A44515"/>
    <w:rsid w:val="00A4553B"/>
    <w:rsid w:val="00A45A6A"/>
    <w:rsid w:val="00A469B1"/>
    <w:rsid w:val="00A50E84"/>
    <w:rsid w:val="00A51290"/>
    <w:rsid w:val="00A5200A"/>
    <w:rsid w:val="00A5223C"/>
    <w:rsid w:val="00A5237B"/>
    <w:rsid w:val="00A53626"/>
    <w:rsid w:val="00A5398F"/>
    <w:rsid w:val="00A54F52"/>
    <w:rsid w:val="00A556AA"/>
    <w:rsid w:val="00A55B4F"/>
    <w:rsid w:val="00A55F9F"/>
    <w:rsid w:val="00A56395"/>
    <w:rsid w:val="00A600DE"/>
    <w:rsid w:val="00A6142A"/>
    <w:rsid w:val="00A624C4"/>
    <w:rsid w:val="00A63CF6"/>
    <w:rsid w:val="00A640BB"/>
    <w:rsid w:val="00A6491D"/>
    <w:rsid w:val="00A64BB6"/>
    <w:rsid w:val="00A657F3"/>
    <w:rsid w:val="00A65D5C"/>
    <w:rsid w:val="00A70A49"/>
    <w:rsid w:val="00A77E55"/>
    <w:rsid w:val="00A81586"/>
    <w:rsid w:val="00A8179C"/>
    <w:rsid w:val="00A81C2E"/>
    <w:rsid w:val="00A8271E"/>
    <w:rsid w:val="00A835B3"/>
    <w:rsid w:val="00A840FF"/>
    <w:rsid w:val="00A8566B"/>
    <w:rsid w:val="00A8705A"/>
    <w:rsid w:val="00A87722"/>
    <w:rsid w:val="00A8790A"/>
    <w:rsid w:val="00A90F4A"/>
    <w:rsid w:val="00A91D41"/>
    <w:rsid w:val="00A91DD6"/>
    <w:rsid w:val="00A92821"/>
    <w:rsid w:val="00A92A00"/>
    <w:rsid w:val="00A92EE8"/>
    <w:rsid w:val="00A930FA"/>
    <w:rsid w:val="00A93EEE"/>
    <w:rsid w:val="00A94261"/>
    <w:rsid w:val="00AA0375"/>
    <w:rsid w:val="00AA29CB"/>
    <w:rsid w:val="00AA2C09"/>
    <w:rsid w:val="00AA2CA6"/>
    <w:rsid w:val="00AA440A"/>
    <w:rsid w:val="00AA5604"/>
    <w:rsid w:val="00AA5E6F"/>
    <w:rsid w:val="00AA5EC8"/>
    <w:rsid w:val="00AB0AE1"/>
    <w:rsid w:val="00AB1922"/>
    <w:rsid w:val="00AB1B0D"/>
    <w:rsid w:val="00AB3705"/>
    <w:rsid w:val="00AB38EF"/>
    <w:rsid w:val="00AB4D1A"/>
    <w:rsid w:val="00AB4DAA"/>
    <w:rsid w:val="00AB4DED"/>
    <w:rsid w:val="00AB536B"/>
    <w:rsid w:val="00AB58AE"/>
    <w:rsid w:val="00AB636B"/>
    <w:rsid w:val="00AB7C24"/>
    <w:rsid w:val="00AC1039"/>
    <w:rsid w:val="00AC1616"/>
    <w:rsid w:val="00AC27C9"/>
    <w:rsid w:val="00AC4383"/>
    <w:rsid w:val="00AC4B1E"/>
    <w:rsid w:val="00AC54A0"/>
    <w:rsid w:val="00AC64E1"/>
    <w:rsid w:val="00AC66D0"/>
    <w:rsid w:val="00AC68D3"/>
    <w:rsid w:val="00AD0159"/>
    <w:rsid w:val="00AD05F0"/>
    <w:rsid w:val="00AD2AB5"/>
    <w:rsid w:val="00AD337C"/>
    <w:rsid w:val="00AD508C"/>
    <w:rsid w:val="00AD5596"/>
    <w:rsid w:val="00AD559E"/>
    <w:rsid w:val="00AD58B7"/>
    <w:rsid w:val="00AD59D7"/>
    <w:rsid w:val="00AE01A8"/>
    <w:rsid w:val="00AE054D"/>
    <w:rsid w:val="00AE21F3"/>
    <w:rsid w:val="00AE3054"/>
    <w:rsid w:val="00AE65C0"/>
    <w:rsid w:val="00AF0439"/>
    <w:rsid w:val="00AF054D"/>
    <w:rsid w:val="00AF15DA"/>
    <w:rsid w:val="00AF332E"/>
    <w:rsid w:val="00AF3757"/>
    <w:rsid w:val="00AF4502"/>
    <w:rsid w:val="00AF682F"/>
    <w:rsid w:val="00AF6993"/>
    <w:rsid w:val="00B02806"/>
    <w:rsid w:val="00B02D13"/>
    <w:rsid w:val="00B05AD0"/>
    <w:rsid w:val="00B05EFB"/>
    <w:rsid w:val="00B0655B"/>
    <w:rsid w:val="00B067E2"/>
    <w:rsid w:val="00B1014E"/>
    <w:rsid w:val="00B107F1"/>
    <w:rsid w:val="00B10C79"/>
    <w:rsid w:val="00B113D7"/>
    <w:rsid w:val="00B1145B"/>
    <w:rsid w:val="00B146E9"/>
    <w:rsid w:val="00B17205"/>
    <w:rsid w:val="00B178D8"/>
    <w:rsid w:val="00B213AF"/>
    <w:rsid w:val="00B22749"/>
    <w:rsid w:val="00B22B3B"/>
    <w:rsid w:val="00B2390F"/>
    <w:rsid w:val="00B23A04"/>
    <w:rsid w:val="00B2524E"/>
    <w:rsid w:val="00B271F3"/>
    <w:rsid w:val="00B3146C"/>
    <w:rsid w:val="00B31C06"/>
    <w:rsid w:val="00B33509"/>
    <w:rsid w:val="00B34359"/>
    <w:rsid w:val="00B3645C"/>
    <w:rsid w:val="00B367FE"/>
    <w:rsid w:val="00B36881"/>
    <w:rsid w:val="00B36B26"/>
    <w:rsid w:val="00B40439"/>
    <w:rsid w:val="00B40F09"/>
    <w:rsid w:val="00B43EF2"/>
    <w:rsid w:val="00B440DF"/>
    <w:rsid w:val="00B45640"/>
    <w:rsid w:val="00B456C9"/>
    <w:rsid w:val="00B45F3C"/>
    <w:rsid w:val="00B45F5D"/>
    <w:rsid w:val="00B4746A"/>
    <w:rsid w:val="00B5012F"/>
    <w:rsid w:val="00B504B2"/>
    <w:rsid w:val="00B50AF0"/>
    <w:rsid w:val="00B51140"/>
    <w:rsid w:val="00B539C3"/>
    <w:rsid w:val="00B546AD"/>
    <w:rsid w:val="00B5495F"/>
    <w:rsid w:val="00B560ED"/>
    <w:rsid w:val="00B605A0"/>
    <w:rsid w:val="00B6390D"/>
    <w:rsid w:val="00B646B0"/>
    <w:rsid w:val="00B7083E"/>
    <w:rsid w:val="00B716C8"/>
    <w:rsid w:val="00B73372"/>
    <w:rsid w:val="00B73CB8"/>
    <w:rsid w:val="00B756A0"/>
    <w:rsid w:val="00B80D0A"/>
    <w:rsid w:val="00B83160"/>
    <w:rsid w:val="00B84D1C"/>
    <w:rsid w:val="00B86C98"/>
    <w:rsid w:val="00B905ED"/>
    <w:rsid w:val="00B919F5"/>
    <w:rsid w:val="00B93381"/>
    <w:rsid w:val="00B94EE5"/>
    <w:rsid w:val="00B952D1"/>
    <w:rsid w:val="00B9541E"/>
    <w:rsid w:val="00B95A4D"/>
    <w:rsid w:val="00B95D41"/>
    <w:rsid w:val="00B960AD"/>
    <w:rsid w:val="00B96580"/>
    <w:rsid w:val="00B96FD6"/>
    <w:rsid w:val="00BA008C"/>
    <w:rsid w:val="00BA0F76"/>
    <w:rsid w:val="00BA12DF"/>
    <w:rsid w:val="00BA12FD"/>
    <w:rsid w:val="00BA1388"/>
    <w:rsid w:val="00BA201B"/>
    <w:rsid w:val="00BA2756"/>
    <w:rsid w:val="00BA2C4C"/>
    <w:rsid w:val="00BA6992"/>
    <w:rsid w:val="00BA70EA"/>
    <w:rsid w:val="00BA7389"/>
    <w:rsid w:val="00BB0AA2"/>
    <w:rsid w:val="00BB16A7"/>
    <w:rsid w:val="00BB2013"/>
    <w:rsid w:val="00BB2104"/>
    <w:rsid w:val="00BB2759"/>
    <w:rsid w:val="00BB39B2"/>
    <w:rsid w:val="00BB450F"/>
    <w:rsid w:val="00BC12FE"/>
    <w:rsid w:val="00BC2FA9"/>
    <w:rsid w:val="00BC5666"/>
    <w:rsid w:val="00BC5FEF"/>
    <w:rsid w:val="00BD01D1"/>
    <w:rsid w:val="00BD1168"/>
    <w:rsid w:val="00BD1A88"/>
    <w:rsid w:val="00BD32DD"/>
    <w:rsid w:val="00BD37F5"/>
    <w:rsid w:val="00BD44B1"/>
    <w:rsid w:val="00BD795D"/>
    <w:rsid w:val="00BE16CE"/>
    <w:rsid w:val="00BE1F51"/>
    <w:rsid w:val="00BE452C"/>
    <w:rsid w:val="00BE479C"/>
    <w:rsid w:val="00BE50BF"/>
    <w:rsid w:val="00BE7A36"/>
    <w:rsid w:val="00BF04F6"/>
    <w:rsid w:val="00BF0EE3"/>
    <w:rsid w:val="00BF0FB2"/>
    <w:rsid w:val="00BF22B8"/>
    <w:rsid w:val="00BF27C1"/>
    <w:rsid w:val="00BF2D72"/>
    <w:rsid w:val="00BF54C1"/>
    <w:rsid w:val="00BF5528"/>
    <w:rsid w:val="00BF5B62"/>
    <w:rsid w:val="00BF5F8E"/>
    <w:rsid w:val="00BF61A2"/>
    <w:rsid w:val="00C00C86"/>
    <w:rsid w:val="00C00E6B"/>
    <w:rsid w:val="00C026CE"/>
    <w:rsid w:val="00C03552"/>
    <w:rsid w:val="00C03E78"/>
    <w:rsid w:val="00C06D07"/>
    <w:rsid w:val="00C06EA3"/>
    <w:rsid w:val="00C06FD1"/>
    <w:rsid w:val="00C075BB"/>
    <w:rsid w:val="00C121D9"/>
    <w:rsid w:val="00C13CAE"/>
    <w:rsid w:val="00C16863"/>
    <w:rsid w:val="00C177D9"/>
    <w:rsid w:val="00C17F56"/>
    <w:rsid w:val="00C22E19"/>
    <w:rsid w:val="00C22F82"/>
    <w:rsid w:val="00C22FB7"/>
    <w:rsid w:val="00C23FA6"/>
    <w:rsid w:val="00C249D5"/>
    <w:rsid w:val="00C258A4"/>
    <w:rsid w:val="00C26294"/>
    <w:rsid w:val="00C26A88"/>
    <w:rsid w:val="00C30F60"/>
    <w:rsid w:val="00C32143"/>
    <w:rsid w:val="00C338A4"/>
    <w:rsid w:val="00C35533"/>
    <w:rsid w:val="00C378A9"/>
    <w:rsid w:val="00C40630"/>
    <w:rsid w:val="00C41236"/>
    <w:rsid w:val="00C415A3"/>
    <w:rsid w:val="00C41AC0"/>
    <w:rsid w:val="00C43110"/>
    <w:rsid w:val="00C47D86"/>
    <w:rsid w:val="00C5152A"/>
    <w:rsid w:val="00C51DCE"/>
    <w:rsid w:val="00C52651"/>
    <w:rsid w:val="00C53101"/>
    <w:rsid w:val="00C5467C"/>
    <w:rsid w:val="00C55B24"/>
    <w:rsid w:val="00C5649F"/>
    <w:rsid w:val="00C5684D"/>
    <w:rsid w:val="00C60073"/>
    <w:rsid w:val="00C62FAB"/>
    <w:rsid w:val="00C63842"/>
    <w:rsid w:val="00C63CA3"/>
    <w:rsid w:val="00C64566"/>
    <w:rsid w:val="00C65399"/>
    <w:rsid w:val="00C6562F"/>
    <w:rsid w:val="00C65CE5"/>
    <w:rsid w:val="00C65CEE"/>
    <w:rsid w:val="00C664AF"/>
    <w:rsid w:val="00C66684"/>
    <w:rsid w:val="00C70664"/>
    <w:rsid w:val="00C707BA"/>
    <w:rsid w:val="00C7269B"/>
    <w:rsid w:val="00C732B9"/>
    <w:rsid w:val="00C774FB"/>
    <w:rsid w:val="00C77CCA"/>
    <w:rsid w:val="00C81F61"/>
    <w:rsid w:val="00C82549"/>
    <w:rsid w:val="00C82564"/>
    <w:rsid w:val="00C849ED"/>
    <w:rsid w:val="00C8560E"/>
    <w:rsid w:val="00C87993"/>
    <w:rsid w:val="00C87F7E"/>
    <w:rsid w:val="00C9069A"/>
    <w:rsid w:val="00C91D79"/>
    <w:rsid w:val="00C93241"/>
    <w:rsid w:val="00C935F1"/>
    <w:rsid w:val="00C95916"/>
    <w:rsid w:val="00C959CF"/>
    <w:rsid w:val="00C970F4"/>
    <w:rsid w:val="00CA0E47"/>
    <w:rsid w:val="00CA126C"/>
    <w:rsid w:val="00CA24F6"/>
    <w:rsid w:val="00CA2E07"/>
    <w:rsid w:val="00CA2F76"/>
    <w:rsid w:val="00CA6204"/>
    <w:rsid w:val="00CB042E"/>
    <w:rsid w:val="00CB0494"/>
    <w:rsid w:val="00CB070A"/>
    <w:rsid w:val="00CB25A3"/>
    <w:rsid w:val="00CB3E58"/>
    <w:rsid w:val="00CB5013"/>
    <w:rsid w:val="00CB5275"/>
    <w:rsid w:val="00CB5413"/>
    <w:rsid w:val="00CB60BB"/>
    <w:rsid w:val="00CB62B6"/>
    <w:rsid w:val="00CB69B5"/>
    <w:rsid w:val="00CB6B74"/>
    <w:rsid w:val="00CB7719"/>
    <w:rsid w:val="00CB7E7F"/>
    <w:rsid w:val="00CC187B"/>
    <w:rsid w:val="00CC1970"/>
    <w:rsid w:val="00CC1B26"/>
    <w:rsid w:val="00CC3EA0"/>
    <w:rsid w:val="00CC41F5"/>
    <w:rsid w:val="00CC4E1D"/>
    <w:rsid w:val="00CC503A"/>
    <w:rsid w:val="00CC59E8"/>
    <w:rsid w:val="00CC66C4"/>
    <w:rsid w:val="00CD01C3"/>
    <w:rsid w:val="00CD03ED"/>
    <w:rsid w:val="00CD1877"/>
    <w:rsid w:val="00CD1BC3"/>
    <w:rsid w:val="00CD1E87"/>
    <w:rsid w:val="00CD242A"/>
    <w:rsid w:val="00CD2DE4"/>
    <w:rsid w:val="00CD2F99"/>
    <w:rsid w:val="00CD3048"/>
    <w:rsid w:val="00CD38F9"/>
    <w:rsid w:val="00CD5E4F"/>
    <w:rsid w:val="00CD7929"/>
    <w:rsid w:val="00CD7B6A"/>
    <w:rsid w:val="00CE1566"/>
    <w:rsid w:val="00CE1A24"/>
    <w:rsid w:val="00CE2FBF"/>
    <w:rsid w:val="00CE33C5"/>
    <w:rsid w:val="00CE3A33"/>
    <w:rsid w:val="00CE5471"/>
    <w:rsid w:val="00CE5C2A"/>
    <w:rsid w:val="00CE6320"/>
    <w:rsid w:val="00CE77D1"/>
    <w:rsid w:val="00CF1608"/>
    <w:rsid w:val="00CF1C53"/>
    <w:rsid w:val="00CF5149"/>
    <w:rsid w:val="00CF71E6"/>
    <w:rsid w:val="00CF724E"/>
    <w:rsid w:val="00CF7442"/>
    <w:rsid w:val="00D025F8"/>
    <w:rsid w:val="00D03F14"/>
    <w:rsid w:val="00D0485A"/>
    <w:rsid w:val="00D04DEE"/>
    <w:rsid w:val="00D06C41"/>
    <w:rsid w:val="00D1059B"/>
    <w:rsid w:val="00D11614"/>
    <w:rsid w:val="00D122BF"/>
    <w:rsid w:val="00D12BF1"/>
    <w:rsid w:val="00D12FA4"/>
    <w:rsid w:val="00D150C7"/>
    <w:rsid w:val="00D15D5A"/>
    <w:rsid w:val="00D164C1"/>
    <w:rsid w:val="00D176F5"/>
    <w:rsid w:val="00D17AC8"/>
    <w:rsid w:val="00D22476"/>
    <w:rsid w:val="00D22C5F"/>
    <w:rsid w:val="00D244B1"/>
    <w:rsid w:val="00D2502D"/>
    <w:rsid w:val="00D27C5C"/>
    <w:rsid w:val="00D32301"/>
    <w:rsid w:val="00D323C5"/>
    <w:rsid w:val="00D33384"/>
    <w:rsid w:val="00D335A5"/>
    <w:rsid w:val="00D341A3"/>
    <w:rsid w:val="00D36EF0"/>
    <w:rsid w:val="00D41574"/>
    <w:rsid w:val="00D417CF"/>
    <w:rsid w:val="00D46AE1"/>
    <w:rsid w:val="00D47C43"/>
    <w:rsid w:val="00D507EC"/>
    <w:rsid w:val="00D50FE5"/>
    <w:rsid w:val="00D5274A"/>
    <w:rsid w:val="00D54AE3"/>
    <w:rsid w:val="00D570C6"/>
    <w:rsid w:val="00D57E5A"/>
    <w:rsid w:val="00D6097D"/>
    <w:rsid w:val="00D61469"/>
    <w:rsid w:val="00D61837"/>
    <w:rsid w:val="00D626B5"/>
    <w:rsid w:val="00D62A08"/>
    <w:rsid w:val="00D63388"/>
    <w:rsid w:val="00D6452B"/>
    <w:rsid w:val="00D652C4"/>
    <w:rsid w:val="00D65ED0"/>
    <w:rsid w:val="00D66013"/>
    <w:rsid w:val="00D66142"/>
    <w:rsid w:val="00D66A03"/>
    <w:rsid w:val="00D66C01"/>
    <w:rsid w:val="00D66F70"/>
    <w:rsid w:val="00D67E33"/>
    <w:rsid w:val="00D7237F"/>
    <w:rsid w:val="00D73A2F"/>
    <w:rsid w:val="00D74877"/>
    <w:rsid w:val="00D75DDB"/>
    <w:rsid w:val="00D8198B"/>
    <w:rsid w:val="00D81FAA"/>
    <w:rsid w:val="00D843C1"/>
    <w:rsid w:val="00D857C2"/>
    <w:rsid w:val="00D87380"/>
    <w:rsid w:val="00D90D6D"/>
    <w:rsid w:val="00D91875"/>
    <w:rsid w:val="00D930DA"/>
    <w:rsid w:val="00D9323A"/>
    <w:rsid w:val="00D9443C"/>
    <w:rsid w:val="00D9596D"/>
    <w:rsid w:val="00D97E81"/>
    <w:rsid w:val="00DA090A"/>
    <w:rsid w:val="00DA138E"/>
    <w:rsid w:val="00DA1902"/>
    <w:rsid w:val="00DA1CC9"/>
    <w:rsid w:val="00DA2892"/>
    <w:rsid w:val="00DA47DB"/>
    <w:rsid w:val="00DB00A5"/>
    <w:rsid w:val="00DB0AB6"/>
    <w:rsid w:val="00DB3836"/>
    <w:rsid w:val="00DB3F41"/>
    <w:rsid w:val="00DB4CCC"/>
    <w:rsid w:val="00DB6FFD"/>
    <w:rsid w:val="00DB74CB"/>
    <w:rsid w:val="00DB774F"/>
    <w:rsid w:val="00DB7B28"/>
    <w:rsid w:val="00DB7F63"/>
    <w:rsid w:val="00DC0E78"/>
    <w:rsid w:val="00DC14D3"/>
    <w:rsid w:val="00DC1BA0"/>
    <w:rsid w:val="00DC1E71"/>
    <w:rsid w:val="00DC20F3"/>
    <w:rsid w:val="00DC48B2"/>
    <w:rsid w:val="00DC592D"/>
    <w:rsid w:val="00DC66ED"/>
    <w:rsid w:val="00DC6FC7"/>
    <w:rsid w:val="00DD0717"/>
    <w:rsid w:val="00DD1BE2"/>
    <w:rsid w:val="00DD1DF9"/>
    <w:rsid w:val="00DD2465"/>
    <w:rsid w:val="00DD3BD0"/>
    <w:rsid w:val="00DD57E8"/>
    <w:rsid w:val="00DD648F"/>
    <w:rsid w:val="00DD688F"/>
    <w:rsid w:val="00DD6AC1"/>
    <w:rsid w:val="00DD6CEE"/>
    <w:rsid w:val="00DD6EBF"/>
    <w:rsid w:val="00DD727A"/>
    <w:rsid w:val="00DD734C"/>
    <w:rsid w:val="00DE1A66"/>
    <w:rsid w:val="00DE23BA"/>
    <w:rsid w:val="00DE4E30"/>
    <w:rsid w:val="00DE50DF"/>
    <w:rsid w:val="00DE5644"/>
    <w:rsid w:val="00DE5D77"/>
    <w:rsid w:val="00DE6521"/>
    <w:rsid w:val="00DE7DBC"/>
    <w:rsid w:val="00DF0DB8"/>
    <w:rsid w:val="00DF22CD"/>
    <w:rsid w:val="00DF2617"/>
    <w:rsid w:val="00DF37E5"/>
    <w:rsid w:val="00DF37FC"/>
    <w:rsid w:val="00DF51F8"/>
    <w:rsid w:val="00DF5D05"/>
    <w:rsid w:val="00DF6B70"/>
    <w:rsid w:val="00DF6C4A"/>
    <w:rsid w:val="00DF6EA2"/>
    <w:rsid w:val="00DF7DD7"/>
    <w:rsid w:val="00DF7E64"/>
    <w:rsid w:val="00E02162"/>
    <w:rsid w:val="00E02937"/>
    <w:rsid w:val="00E03DBF"/>
    <w:rsid w:val="00E06075"/>
    <w:rsid w:val="00E06DEF"/>
    <w:rsid w:val="00E07A9A"/>
    <w:rsid w:val="00E07ED5"/>
    <w:rsid w:val="00E1026C"/>
    <w:rsid w:val="00E102BA"/>
    <w:rsid w:val="00E114C6"/>
    <w:rsid w:val="00E1223D"/>
    <w:rsid w:val="00E13D1C"/>
    <w:rsid w:val="00E16B06"/>
    <w:rsid w:val="00E16D2C"/>
    <w:rsid w:val="00E17A59"/>
    <w:rsid w:val="00E200EC"/>
    <w:rsid w:val="00E21A40"/>
    <w:rsid w:val="00E24029"/>
    <w:rsid w:val="00E2407F"/>
    <w:rsid w:val="00E243B7"/>
    <w:rsid w:val="00E2484A"/>
    <w:rsid w:val="00E24CC0"/>
    <w:rsid w:val="00E24E41"/>
    <w:rsid w:val="00E26D79"/>
    <w:rsid w:val="00E30C0D"/>
    <w:rsid w:val="00E30CA0"/>
    <w:rsid w:val="00E31B2F"/>
    <w:rsid w:val="00E34520"/>
    <w:rsid w:val="00E34AA1"/>
    <w:rsid w:val="00E34F92"/>
    <w:rsid w:val="00E35B0D"/>
    <w:rsid w:val="00E36177"/>
    <w:rsid w:val="00E3690F"/>
    <w:rsid w:val="00E37C02"/>
    <w:rsid w:val="00E40783"/>
    <w:rsid w:val="00E41AC5"/>
    <w:rsid w:val="00E4544B"/>
    <w:rsid w:val="00E4579B"/>
    <w:rsid w:val="00E457A9"/>
    <w:rsid w:val="00E46AD1"/>
    <w:rsid w:val="00E46C01"/>
    <w:rsid w:val="00E4760F"/>
    <w:rsid w:val="00E4774F"/>
    <w:rsid w:val="00E477F1"/>
    <w:rsid w:val="00E51E56"/>
    <w:rsid w:val="00E52925"/>
    <w:rsid w:val="00E57AB7"/>
    <w:rsid w:val="00E62343"/>
    <w:rsid w:val="00E6257B"/>
    <w:rsid w:val="00E62AC8"/>
    <w:rsid w:val="00E62E2A"/>
    <w:rsid w:val="00E64464"/>
    <w:rsid w:val="00E6518F"/>
    <w:rsid w:val="00E66FEB"/>
    <w:rsid w:val="00E675CA"/>
    <w:rsid w:val="00E678C9"/>
    <w:rsid w:val="00E705DA"/>
    <w:rsid w:val="00E71BDB"/>
    <w:rsid w:val="00E71CA9"/>
    <w:rsid w:val="00E725F7"/>
    <w:rsid w:val="00E72CAD"/>
    <w:rsid w:val="00E73084"/>
    <w:rsid w:val="00E731A2"/>
    <w:rsid w:val="00E740B3"/>
    <w:rsid w:val="00E74C71"/>
    <w:rsid w:val="00E74CCD"/>
    <w:rsid w:val="00E74E96"/>
    <w:rsid w:val="00E74FB3"/>
    <w:rsid w:val="00E7567E"/>
    <w:rsid w:val="00E77150"/>
    <w:rsid w:val="00E80454"/>
    <w:rsid w:val="00E8305E"/>
    <w:rsid w:val="00E8398E"/>
    <w:rsid w:val="00E83DF0"/>
    <w:rsid w:val="00E849B8"/>
    <w:rsid w:val="00E857D9"/>
    <w:rsid w:val="00E86143"/>
    <w:rsid w:val="00E90625"/>
    <w:rsid w:val="00E92C6E"/>
    <w:rsid w:val="00E9340E"/>
    <w:rsid w:val="00E93535"/>
    <w:rsid w:val="00E94829"/>
    <w:rsid w:val="00E94CB5"/>
    <w:rsid w:val="00E95A39"/>
    <w:rsid w:val="00E96D37"/>
    <w:rsid w:val="00E97864"/>
    <w:rsid w:val="00E97909"/>
    <w:rsid w:val="00E97F04"/>
    <w:rsid w:val="00EA369D"/>
    <w:rsid w:val="00EA3933"/>
    <w:rsid w:val="00EA3DCB"/>
    <w:rsid w:val="00EA3F8A"/>
    <w:rsid w:val="00EA4685"/>
    <w:rsid w:val="00EA4B14"/>
    <w:rsid w:val="00EA5129"/>
    <w:rsid w:val="00EA5DDC"/>
    <w:rsid w:val="00EA6B3D"/>
    <w:rsid w:val="00EB00C6"/>
    <w:rsid w:val="00EB2136"/>
    <w:rsid w:val="00EB298D"/>
    <w:rsid w:val="00EB2BA4"/>
    <w:rsid w:val="00EB3636"/>
    <w:rsid w:val="00EB77E8"/>
    <w:rsid w:val="00EC08EE"/>
    <w:rsid w:val="00EC0FE9"/>
    <w:rsid w:val="00EC12DA"/>
    <w:rsid w:val="00EC1635"/>
    <w:rsid w:val="00EC168F"/>
    <w:rsid w:val="00EC16D3"/>
    <w:rsid w:val="00EC265B"/>
    <w:rsid w:val="00EC7AEA"/>
    <w:rsid w:val="00ED095E"/>
    <w:rsid w:val="00ED0BCF"/>
    <w:rsid w:val="00ED3D44"/>
    <w:rsid w:val="00ED65E2"/>
    <w:rsid w:val="00ED68BE"/>
    <w:rsid w:val="00ED6C1F"/>
    <w:rsid w:val="00ED767B"/>
    <w:rsid w:val="00ED7DB3"/>
    <w:rsid w:val="00EE05DC"/>
    <w:rsid w:val="00EE0B01"/>
    <w:rsid w:val="00EE3153"/>
    <w:rsid w:val="00EE40FA"/>
    <w:rsid w:val="00EE61C7"/>
    <w:rsid w:val="00EE7AA7"/>
    <w:rsid w:val="00EF13BF"/>
    <w:rsid w:val="00EF229D"/>
    <w:rsid w:val="00EF28EE"/>
    <w:rsid w:val="00EF4098"/>
    <w:rsid w:val="00EF50C7"/>
    <w:rsid w:val="00EF54E3"/>
    <w:rsid w:val="00EF5610"/>
    <w:rsid w:val="00EF56A3"/>
    <w:rsid w:val="00EF5B9D"/>
    <w:rsid w:val="00EF640F"/>
    <w:rsid w:val="00EF6FC7"/>
    <w:rsid w:val="00EF767A"/>
    <w:rsid w:val="00F022E8"/>
    <w:rsid w:val="00F035DC"/>
    <w:rsid w:val="00F038EC"/>
    <w:rsid w:val="00F04526"/>
    <w:rsid w:val="00F05989"/>
    <w:rsid w:val="00F05E27"/>
    <w:rsid w:val="00F07249"/>
    <w:rsid w:val="00F11723"/>
    <w:rsid w:val="00F12342"/>
    <w:rsid w:val="00F1263B"/>
    <w:rsid w:val="00F127F3"/>
    <w:rsid w:val="00F12951"/>
    <w:rsid w:val="00F137A7"/>
    <w:rsid w:val="00F138AA"/>
    <w:rsid w:val="00F139E6"/>
    <w:rsid w:val="00F14209"/>
    <w:rsid w:val="00F145CA"/>
    <w:rsid w:val="00F173F2"/>
    <w:rsid w:val="00F202F8"/>
    <w:rsid w:val="00F20872"/>
    <w:rsid w:val="00F2275E"/>
    <w:rsid w:val="00F23E38"/>
    <w:rsid w:val="00F246FB"/>
    <w:rsid w:val="00F248F0"/>
    <w:rsid w:val="00F26C60"/>
    <w:rsid w:val="00F26DCF"/>
    <w:rsid w:val="00F27592"/>
    <w:rsid w:val="00F27615"/>
    <w:rsid w:val="00F31533"/>
    <w:rsid w:val="00F3274C"/>
    <w:rsid w:val="00F32F7B"/>
    <w:rsid w:val="00F332A8"/>
    <w:rsid w:val="00F33411"/>
    <w:rsid w:val="00F342FF"/>
    <w:rsid w:val="00F3672C"/>
    <w:rsid w:val="00F36CA5"/>
    <w:rsid w:val="00F37ED1"/>
    <w:rsid w:val="00F4058F"/>
    <w:rsid w:val="00F42A71"/>
    <w:rsid w:val="00F4385B"/>
    <w:rsid w:val="00F46854"/>
    <w:rsid w:val="00F51213"/>
    <w:rsid w:val="00F51A74"/>
    <w:rsid w:val="00F520B9"/>
    <w:rsid w:val="00F53464"/>
    <w:rsid w:val="00F55949"/>
    <w:rsid w:val="00F55DA5"/>
    <w:rsid w:val="00F55F98"/>
    <w:rsid w:val="00F56089"/>
    <w:rsid w:val="00F56432"/>
    <w:rsid w:val="00F5673B"/>
    <w:rsid w:val="00F60540"/>
    <w:rsid w:val="00F60DE2"/>
    <w:rsid w:val="00F60FF2"/>
    <w:rsid w:val="00F63025"/>
    <w:rsid w:val="00F64867"/>
    <w:rsid w:val="00F6552B"/>
    <w:rsid w:val="00F65603"/>
    <w:rsid w:val="00F66329"/>
    <w:rsid w:val="00F66859"/>
    <w:rsid w:val="00F67B85"/>
    <w:rsid w:val="00F67DC5"/>
    <w:rsid w:val="00F71DEB"/>
    <w:rsid w:val="00F72006"/>
    <w:rsid w:val="00F72CCF"/>
    <w:rsid w:val="00F72DD9"/>
    <w:rsid w:val="00F7408E"/>
    <w:rsid w:val="00F742F8"/>
    <w:rsid w:val="00F7599A"/>
    <w:rsid w:val="00F75DA0"/>
    <w:rsid w:val="00F769CD"/>
    <w:rsid w:val="00F77027"/>
    <w:rsid w:val="00F77483"/>
    <w:rsid w:val="00F77F60"/>
    <w:rsid w:val="00F80422"/>
    <w:rsid w:val="00F8356E"/>
    <w:rsid w:val="00F84B06"/>
    <w:rsid w:val="00F85705"/>
    <w:rsid w:val="00F90BDA"/>
    <w:rsid w:val="00F91566"/>
    <w:rsid w:val="00F92B04"/>
    <w:rsid w:val="00F93A71"/>
    <w:rsid w:val="00F9477F"/>
    <w:rsid w:val="00F949D6"/>
    <w:rsid w:val="00F97D50"/>
    <w:rsid w:val="00FA1A7A"/>
    <w:rsid w:val="00FA28A9"/>
    <w:rsid w:val="00FA2B33"/>
    <w:rsid w:val="00FA2F26"/>
    <w:rsid w:val="00FA3C7F"/>
    <w:rsid w:val="00FA55A6"/>
    <w:rsid w:val="00FA58D8"/>
    <w:rsid w:val="00FA5B11"/>
    <w:rsid w:val="00FA721E"/>
    <w:rsid w:val="00FA78B8"/>
    <w:rsid w:val="00FB156E"/>
    <w:rsid w:val="00FB3823"/>
    <w:rsid w:val="00FB4770"/>
    <w:rsid w:val="00FB6A7C"/>
    <w:rsid w:val="00FB7B85"/>
    <w:rsid w:val="00FB7B90"/>
    <w:rsid w:val="00FC054F"/>
    <w:rsid w:val="00FC0693"/>
    <w:rsid w:val="00FC1628"/>
    <w:rsid w:val="00FC2148"/>
    <w:rsid w:val="00FC237A"/>
    <w:rsid w:val="00FC2EA0"/>
    <w:rsid w:val="00FC4989"/>
    <w:rsid w:val="00FC4B35"/>
    <w:rsid w:val="00FC619E"/>
    <w:rsid w:val="00FC65F6"/>
    <w:rsid w:val="00FC7DAA"/>
    <w:rsid w:val="00FC7F99"/>
    <w:rsid w:val="00FD00FE"/>
    <w:rsid w:val="00FD0965"/>
    <w:rsid w:val="00FD208B"/>
    <w:rsid w:val="00FD23ED"/>
    <w:rsid w:val="00FD241C"/>
    <w:rsid w:val="00FD2870"/>
    <w:rsid w:val="00FD3D96"/>
    <w:rsid w:val="00FD406C"/>
    <w:rsid w:val="00FD5FE7"/>
    <w:rsid w:val="00FE0B20"/>
    <w:rsid w:val="00FE0CF8"/>
    <w:rsid w:val="00FE24A7"/>
    <w:rsid w:val="00FE3361"/>
    <w:rsid w:val="00FE3631"/>
    <w:rsid w:val="00FE3EFE"/>
    <w:rsid w:val="00FE3F8E"/>
    <w:rsid w:val="00FE442D"/>
    <w:rsid w:val="00FE6F1C"/>
    <w:rsid w:val="00FE75D1"/>
    <w:rsid w:val="00FF0029"/>
    <w:rsid w:val="00FF0AD1"/>
    <w:rsid w:val="00FF1371"/>
    <w:rsid w:val="00FF19B0"/>
    <w:rsid w:val="00FF30FE"/>
    <w:rsid w:val="00FF3106"/>
    <w:rsid w:val="00FF4624"/>
    <w:rsid w:val="00FF4890"/>
    <w:rsid w:val="00FF5A3D"/>
    <w:rsid w:val="00FF6AB3"/>
    <w:rsid w:val="00FF75B7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3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128C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A12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28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3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128C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A12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2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7</cp:revision>
  <cp:lastPrinted>2025-01-23T02:03:00Z</cp:lastPrinted>
  <dcterms:created xsi:type="dcterms:W3CDTF">2021-02-25T02:40:00Z</dcterms:created>
  <dcterms:modified xsi:type="dcterms:W3CDTF">2025-01-24T07:32:00Z</dcterms:modified>
</cp:coreProperties>
</file>