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КРАСНОЯРСКИЙ КРАЙ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НАЗАРОВСКИЙ РАЙОН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РЕШЕНИЕ</w:t>
      </w:r>
    </w:p>
    <w:p w:rsidR="00C42AB0" w:rsidRPr="003B14FB" w:rsidRDefault="00C42AB0" w:rsidP="00C42AB0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C42AB0" w:rsidRPr="00DE18B2" w:rsidRDefault="00BA5584" w:rsidP="00C42A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DE18B2">
        <w:rPr>
          <w:rFonts w:ascii="Times New Roman" w:hAnsi="Times New Roman"/>
          <w:sz w:val="28"/>
          <w:szCs w:val="28"/>
        </w:rPr>
        <w:t>14.05.2025</w:t>
      </w:r>
      <w:r w:rsidR="00C42AB0" w:rsidRPr="00DE18B2">
        <w:rPr>
          <w:rFonts w:ascii="Times New Roman" w:hAnsi="Times New Roman"/>
          <w:sz w:val="28"/>
          <w:szCs w:val="28"/>
        </w:rPr>
        <w:tab/>
      </w:r>
      <w:r w:rsidR="00C42AB0" w:rsidRPr="00DE18B2">
        <w:rPr>
          <w:rFonts w:ascii="Times New Roman" w:hAnsi="Times New Roman"/>
          <w:sz w:val="28"/>
          <w:szCs w:val="28"/>
        </w:rPr>
        <w:tab/>
        <w:t xml:space="preserve">       </w:t>
      </w:r>
      <w:r w:rsidR="00DE18B2">
        <w:rPr>
          <w:rFonts w:ascii="Times New Roman" w:hAnsi="Times New Roman"/>
          <w:sz w:val="28"/>
          <w:szCs w:val="28"/>
        </w:rPr>
        <w:t xml:space="preserve">             </w:t>
      </w:r>
      <w:r w:rsidR="00C42AB0" w:rsidRPr="00DE18B2">
        <w:rPr>
          <w:rFonts w:ascii="Times New Roman" w:hAnsi="Times New Roman"/>
          <w:sz w:val="28"/>
          <w:szCs w:val="28"/>
        </w:rPr>
        <w:t xml:space="preserve">     п. Глядень                                      №</w:t>
      </w:r>
      <w:r w:rsidRPr="00DE18B2">
        <w:rPr>
          <w:rFonts w:ascii="Times New Roman" w:hAnsi="Times New Roman"/>
          <w:sz w:val="28"/>
          <w:szCs w:val="28"/>
        </w:rPr>
        <w:t xml:space="preserve"> 52-196</w:t>
      </w:r>
    </w:p>
    <w:p w:rsidR="00C42AB0" w:rsidRDefault="00C42AB0" w:rsidP="00C42AB0">
      <w:pPr>
        <w:tabs>
          <w:tab w:val="center" w:pos="4677"/>
        </w:tabs>
        <w:spacing w:after="0" w:line="240" w:lineRule="auto"/>
        <w:ind w:firstLine="709"/>
        <w:jc w:val="center"/>
        <w:rPr>
          <w:szCs w:val="28"/>
          <w:lang w:eastAsia="ar-SA"/>
        </w:rPr>
      </w:pPr>
    </w:p>
    <w:p w:rsidR="00C42AB0" w:rsidRPr="00365BC5" w:rsidRDefault="00C42AB0" w:rsidP="00C42A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AB0" w:rsidRPr="004E6B40" w:rsidRDefault="00C42AB0" w:rsidP="004E6B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 СИЛУ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РЕШЕНИ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ГЛЯДЕНСКОГО 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СОВЕТА </w:t>
      </w:r>
      <w:r w:rsidR="004E6B40"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>ДЕПУТАТОВ</w:t>
      </w:r>
      <w:r w:rsidR="004E6B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E6B40" w:rsidRPr="004E6B40">
        <w:rPr>
          <w:rFonts w:ascii="Times New Roman" w:eastAsia="Times New Roman" w:hAnsi="Times New Roman"/>
          <w:b/>
          <w:sz w:val="28"/>
          <w:szCs w:val="28"/>
          <w:lang w:eastAsia="ar-SA"/>
        </w:rPr>
        <w:t>ОТ 24.02.2014 № 49-150 «О ВНЕСЕНИИ ДОПОЛНЕНИЙ И ИЗМЕНЕНИЙ В РЕШЕНИЕ ОТ 18.07.2013Г. № 43-114 «ОБ УТВЕРЖДЕНИИ ПРАВИЛ БЛАГОУСТРОЙСТВА И СОДЕРЖАНИЯ ЖИВОТНЫХ И ПТИЦ НА ТЕРРИТОРИИ ГЛЯДЕНСКОГО СЕЛЬСОВЕТА»</w:t>
      </w:r>
    </w:p>
    <w:p w:rsidR="004E6B40" w:rsidRDefault="004E6B40" w:rsidP="004E6B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Гляденского сельсовета Назаровского района Красноярского края, Гляденский сельский совет депутатов РЕШИЛ:</w:t>
      </w:r>
    </w:p>
    <w:p w:rsidR="004E6B40" w:rsidRPr="004E6B40" w:rsidRDefault="00C42AB0" w:rsidP="004E6B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46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Признать утратившим силу </w:t>
      </w:r>
      <w:r w:rsidR="00F41461" w:rsidRPr="00F4146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Гляденского сельского Совета депутатов </w:t>
      </w:r>
      <w:r w:rsidR="004E6B4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E6B40" w:rsidRPr="001B2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6B40" w:rsidRPr="004E6B40">
        <w:rPr>
          <w:rFonts w:ascii="Times New Roman" w:eastAsia="Times New Roman" w:hAnsi="Times New Roman"/>
          <w:sz w:val="28"/>
          <w:szCs w:val="28"/>
          <w:lang w:eastAsia="ru-RU"/>
        </w:rPr>
        <w:t>24.02.2014 № 49-150 «О внесении дополнений и изменений в решение от 18.07.2013г. № 43-114 «Об утверждении правил благоустройства и содержания животных и птиц на территории Гляденского сельсовета».</w:t>
      </w:r>
    </w:p>
    <w:p w:rsidR="00C42AB0" w:rsidRPr="00C42AB0" w:rsidRDefault="00C42AB0" w:rsidP="004E6B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BC4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</w:t>
      </w:r>
      <w:r w:rsidRPr="00C42AB0">
        <w:rPr>
          <w:rFonts w:ascii="Times New Roman" w:hAnsi="Times New Roman"/>
          <w:sz w:val="28"/>
          <w:szCs w:val="28"/>
        </w:rPr>
        <w:t xml:space="preserve"> опубликования в газете «Советское Причулымье». </w:t>
      </w:r>
    </w:p>
    <w:p w:rsidR="00C42AB0" w:rsidRPr="00C42AB0" w:rsidRDefault="00C42AB0" w:rsidP="00C42A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Гляденского сельсовета Н. А. </w:t>
      </w:r>
      <w:proofErr w:type="spellStart"/>
      <w:r w:rsidRPr="00C42AB0">
        <w:rPr>
          <w:rFonts w:ascii="Times New Roman" w:hAnsi="Times New Roman"/>
          <w:sz w:val="28"/>
          <w:szCs w:val="28"/>
        </w:rPr>
        <w:t>Шеметову</w:t>
      </w:r>
      <w:proofErr w:type="spellEnd"/>
      <w:r w:rsidRPr="00C42AB0">
        <w:rPr>
          <w:rFonts w:ascii="Times New Roman" w:hAnsi="Times New Roman"/>
          <w:sz w:val="28"/>
          <w:szCs w:val="28"/>
        </w:rPr>
        <w:t xml:space="preserve">. </w:t>
      </w:r>
    </w:p>
    <w:p w:rsidR="00C42AB0" w:rsidRPr="00C42AB0" w:rsidRDefault="00C42AB0" w:rsidP="00C42AB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42AB0" w:rsidRPr="00C42AB0" w:rsidTr="003D37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18B2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Председатель Гляденского </w:t>
            </w:r>
            <w:proofErr w:type="gramStart"/>
            <w:r w:rsidRPr="00C42AB0">
              <w:rPr>
                <w:sz w:val="28"/>
                <w:szCs w:val="28"/>
              </w:rPr>
              <w:t>сельского</w:t>
            </w:r>
            <w:proofErr w:type="gramEnd"/>
          </w:p>
          <w:p w:rsidR="00DE18B2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 Совета депутатов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______________ Е.П. Скрипкина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Глава Гляденского сельсовета          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>_______________ Н. А. Шеметова</w:t>
            </w:r>
          </w:p>
        </w:tc>
      </w:tr>
    </w:tbl>
    <w:p w:rsidR="00C42AB0" w:rsidRPr="003B3B69" w:rsidRDefault="00C42AB0" w:rsidP="00C42AB0">
      <w:pPr>
        <w:jc w:val="both"/>
        <w:rPr>
          <w:sz w:val="28"/>
          <w:szCs w:val="28"/>
        </w:rPr>
      </w:pPr>
    </w:p>
    <w:p w:rsidR="007815A2" w:rsidRPr="003B3B69" w:rsidRDefault="007815A2" w:rsidP="00C42AB0">
      <w:pPr>
        <w:jc w:val="both"/>
        <w:rPr>
          <w:sz w:val="28"/>
          <w:szCs w:val="28"/>
        </w:rPr>
      </w:pPr>
      <w:bookmarkStart w:id="0" w:name="_GoBack"/>
      <w:bookmarkEnd w:id="0"/>
    </w:p>
    <w:sectPr w:rsidR="007815A2" w:rsidRPr="003B3B69" w:rsidSect="00C42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45B45C1C"/>
    <w:multiLevelType w:val="hybridMultilevel"/>
    <w:tmpl w:val="9C887944"/>
    <w:lvl w:ilvl="0" w:tplc="A894DE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85000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65034D3"/>
    <w:multiLevelType w:val="hybridMultilevel"/>
    <w:tmpl w:val="A60CC078"/>
    <w:lvl w:ilvl="0" w:tplc="A4C4A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2C53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96"/>
    <w:rsid w:val="00013499"/>
    <w:rsid w:val="0008070F"/>
    <w:rsid w:val="00122F0D"/>
    <w:rsid w:val="00134314"/>
    <w:rsid w:val="0014256D"/>
    <w:rsid w:val="001C4BC4"/>
    <w:rsid w:val="00365BC5"/>
    <w:rsid w:val="00384478"/>
    <w:rsid w:val="003B14FB"/>
    <w:rsid w:val="003B3B69"/>
    <w:rsid w:val="003C30C7"/>
    <w:rsid w:val="00407D1D"/>
    <w:rsid w:val="004332C0"/>
    <w:rsid w:val="004907DF"/>
    <w:rsid w:val="004A5B71"/>
    <w:rsid w:val="004B7596"/>
    <w:rsid w:val="004C0AFA"/>
    <w:rsid w:val="004E6B40"/>
    <w:rsid w:val="00501D1C"/>
    <w:rsid w:val="0053042F"/>
    <w:rsid w:val="005721EA"/>
    <w:rsid w:val="00586AA4"/>
    <w:rsid w:val="006468B4"/>
    <w:rsid w:val="00651C9A"/>
    <w:rsid w:val="00674577"/>
    <w:rsid w:val="007119A3"/>
    <w:rsid w:val="00713601"/>
    <w:rsid w:val="007307AB"/>
    <w:rsid w:val="00731F0C"/>
    <w:rsid w:val="007815A2"/>
    <w:rsid w:val="007D21C4"/>
    <w:rsid w:val="008438F9"/>
    <w:rsid w:val="00854706"/>
    <w:rsid w:val="00892A34"/>
    <w:rsid w:val="009104B8"/>
    <w:rsid w:val="009C74F5"/>
    <w:rsid w:val="009D1535"/>
    <w:rsid w:val="00A1021C"/>
    <w:rsid w:val="00AF534F"/>
    <w:rsid w:val="00BA5584"/>
    <w:rsid w:val="00BD5315"/>
    <w:rsid w:val="00BF3C4C"/>
    <w:rsid w:val="00C3352A"/>
    <w:rsid w:val="00C42AB0"/>
    <w:rsid w:val="00C44BE7"/>
    <w:rsid w:val="00CA53D6"/>
    <w:rsid w:val="00CB5B0E"/>
    <w:rsid w:val="00CE577A"/>
    <w:rsid w:val="00D8140D"/>
    <w:rsid w:val="00DC2AD0"/>
    <w:rsid w:val="00DE18B2"/>
    <w:rsid w:val="00DF12B4"/>
    <w:rsid w:val="00E0334B"/>
    <w:rsid w:val="00E32ED3"/>
    <w:rsid w:val="00E4094F"/>
    <w:rsid w:val="00E72AC8"/>
    <w:rsid w:val="00E80193"/>
    <w:rsid w:val="00EE225E"/>
    <w:rsid w:val="00F2233C"/>
    <w:rsid w:val="00F34578"/>
    <w:rsid w:val="00F4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0AFA"/>
    <w:rPr>
      <w:color w:val="0000FF"/>
      <w:u w:val="single"/>
    </w:rPr>
  </w:style>
  <w:style w:type="paragraph" w:customStyle="1" w:styleId="s1">
    <w:name w:val="s_1"/>
    <w:basedOn w:val="a"/>
    <w:rsid w:val="00CA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F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9F8E-8CEA-44BA-BD38-3C69D7E8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cp:lastPrinted>2023-11-27T08:08:00Z</cp:lastPrinted>
  <dcterms:created xsi:type="dcterms:W3CDTF">2014-05-05T01:59:00Z</dcterms:created>
  <dcterms:modified xsi:type="dcterms:W3CDTF">2025-05-13T08:44:00Z</dcterms:modified>
</cp:coreProperties>
</file>