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01" w:rsidRPr="00C43E01" w:rsidRDefault="00C43E01" w:rsidP="00C43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E0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 край</w:t>
      </w:r>
    </w:p>
    <w:p w:rsidR="00C43E01" w:rsidRPr="00C43E01" w:rsidRDefault="00C43E01" w:rsidP="00C43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E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Назаровский район</w:t>
      </w:r>
    </w:p>
    <w:p w:rsidR="00C43E01" w:rsidRPr="00C43E01" w:rsidRDefault="00C43E01" w:rsidP="00C43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3E01" w:rsidRPr="00C43E01" w:rsidRDefault="00D96735" w:rsidP="00C43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ГЛЯДЕНСКИЙ</w:t>
      </w:r>
      <w:r w:rsidR="00C43E01"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СЕЛЬСКИЙ СОВЕТ ДЕПУТАТОВ</w:t>
      </w:r>
    </w:p>
    <w:p w:rsidR="00C43E01" w:rsidRPr="00C43E01" w:rsidRDefault="00C43E01" w:rsidP="00C43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3E01" w:rsidRPr="00C43E01" w:rsidRDefault="00C43E01" w:rsidP="00C43E01">
      <w:pPr>
        <w:tabs>
          <w:tab w:val="left" w:pos="435"/>
          <w:tab w:val="center" w:pos="467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gramStart"/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   </w:t>
      </w:r>
    </w:p>
    <w:p w:rsidR="00C43E01" w:rsidRPr="00C43E01" w:rsidRDefault="00C43E01" w:rsidP="00C43E01">
      <w:pPr>
        <w:tabs>
          <w:tab w:val="left" w:pos="435"/>
          <w:tab w:val="center" w:pos="467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C43E01" w:rsidRPr="00C43E01" w:rsidRDefault="00D96735" w:rsidP="00FF4C8C">
      <w:pPr>
        <w:tabs>
          <w:tab w:val="left" w:pos="435"/>
          <w:tab w:val="center" w:pos="4677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</w:t>
      </w:r>
      <w:r w:rsidR="007C60F5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="00C43E01" w:rsidRPr="00C43E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43E01"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="00FF4C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FF4C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43E01"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7C60F5">
        <w:rPr>
          <w:rFonts w:ascii="Times New Roman" w:eastAsia="Times New Roman" w:hAnsi="Times New Roman" w:cs="Times New Roman"/>
          <w:sz w:val="28"/>
          <w:szCs w:val="28"/>
          <w:lang w:eastAsia="ar-SA"/>
        </w:rPr>
        <w:t>п. Глядень</w:t>
      </w:r>
      <w:r w:rsidR="00C43E01" w:rsidRPr="00C43E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43E01"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7C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C43E01"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C43E01" w:rsidRPr="00C43E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54-205</w:t>
      </w:r>
    </w:p>
    <w:p w:rsidR="00C43E01" w:rsidRPr="00C43E01" w:rsidRDefault="00C43E01" w:rsidP="00C43E0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43E01" w:rsidRPr="00C43E01" w:rsidRDefault="00C43E01" w:rsidP="00C43E01">
      <w:pPr>
        <w:tabs>
          <w:tab w:val="left" w:pos="45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ОТМЕНЕ </w:t>
      </w:r>
      <w:r w:rsidR="00D967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РЕШЕНИЯ</w:t>
      </w:r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67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ГЛЯДЕНСКОГО</w:t>
      </w:r>
      <w:r w:rsidRPr="00C43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СОВЕТА ДЕПУТАТОВ</w:t>
      </w:r>
    </w:p>
    <w:p w:rsidR="00C43E01" w:rsidRPr="00C43E01" w:rsidRDefault="00C43E01" w:rsidP="00C43E01">
      <w:pPr>
        <w:tabs>
          <w:tab w:val="left" w:pos="45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3E01" w:rsidRPr="00C43E01" w:rsidRDefault="00C43E01" w:rsidP="00C43E01">
      <w:pPr>
        <w:tabs>
          <w:tab w:val="left" w:pos="45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C4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 и упорядочиванием нормативных правовых актов </w:t>
      </w:r>
      <w:r w:rsidR="00D96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Гляденского</w:t>
      </w:r>
      <w:r w:rsidRPr="00C4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Совета депутатов, руководствуясь  Уставом </w:t>
      </w:r>
      <w:r w:rsidR="00D96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Гляденского</w:t>
      </w:r>
      <w:r w:rsidRPr="00C4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сельсовета Назаровского района Красноярского края, сельский Совет депутатов </w:t>
      </w:r>
      <w:r w:rsidRPr="00C43E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РЕШИЛ:</w:t>
      </w:r>
    </w:p>
    <w:p w:rsidR="00C43E01" w:rsidRDefault="00C43E01" w:rsidP="00FF4C8C">
      <w:pPr>
        <w:tabs>
          <w:tab w:val="left" w:pos="45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4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 Отменить следующие решения </w:t>
      </w:r>
      <w:r w:rsidR="00D96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Гляденского</w:t>
      </w:r>
      <w:r w:rsidRPr="00C4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Совета депутатов:</w:t>
      </w:r>
    </w:p>
    <w:p w:rsidR="00D96735" w:rsidRPr="00C43E01" w:rsidRDefault="00D96735" w:rsidP="00FF4C8C">
      <w:pPr>
        <w:tabs>
          <w:tab w:val="left" w:pos="45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7E129B" w:rsidRDefault="00C43E01" w:rsidP="0007446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3E01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D96735">
        <w:rPr>
          <w:rFonts w:ascii="Times New Roman" w:hAnsi="Times New Roman" w:cs="Times New Roman"/>
          <w:sz w:val="28"/>
          <w:szCs w:val="28"/>
        </w:rPr>
        <w:t>Гляденского</w:t>
      </w:r>
      <w:r w:rsidRPr="00C43E01">
        <w:rPr>
          <w:rFonts w:ascii="Times New Roman" w:hAnsi="Times New Roman" w:cs="Times New Roman"/>
          <w:sz w:val="28"/>
          <w:szCs w:val="28"/>
        </w:rPr>
        <w:t xml:space="preserve"> сел</w:t>
      </w:r>
      <w:r w:rsidR="00D96735">
        <w:rPr>
          <w:rFonts w:ascii="Times New Roman" w:hAnsi="Times New Roman" w:cs="Times New Roman"/>
          <w:sz w:val="28"/>
          <w:szCs w:val="28"/>
        </w:rPr>
        <w:t>ьского Совета депутатов от 01.07.202</w:t>
      </w:r>
      <w:r w:rsidR="00074461">
        <w:rPr>
          <w:rFonts w:ascii="Times New Roman" w:hAnsi="Times New Roman" w:cs="Times New Roman"/>
          <w:sz w:val="28"/>
          <w:szCs w:val="28"/>
        </w:rPr>
        <w:t>5 № 53-204</w:t>
      </w:r>
      <w:r w:rsidRPr="00C43E01">
        <w:rPr>
          <w:rFonts w:ascii="Times New Roman" w:hAnsi="Times New Roman" w:cs="Times New Roman"/>
          <w:sz w:val="28"/>
          <w:szCs w:val="28"/>
        </w:rPr>
        <w:t xml:space="preserve"> </w:t>
      </w:r>
      <w:r w:rsidR="00074461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Гляденского сельсовета Назаровского района Красноярского края».</w:t>
      </w:r>
    </w:p>
    <w:p w:rsidR="00FF4C8C" w:rsidRDefault="00FF4C8C" w:rsidP="00074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C8C" w:rsidRDefault="00FF4C8C" w:rsidP="00FF4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C8C" w:rsidRDefault="00FF4C8C" w:rsidP="00C43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461" w:rsidRPr="00074461" w:rsidRDefault="00074461" w:rsidP="000744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744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Гляденского                               Глава </w:t>
      </w:r>
    </w:p>
    <w:p w:rsidR="00074461" w:rsidRPr="00074461" w:rsidRDefault="00074461" w:rsidP="000744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74461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Совета депутатов                             Гляденского сельсовета</w:t>
      </w:r>
    </w:p>
    <w:p w:rsidR="00074461" w:rsidRPr="00074461" w:rsidRDefault="00074461" w:rsidP="00074461">
      <w:pPr>
        <w:tabs>
          <w:tab w:val="left" w:pos="1200"/>
        </w:tabs>
        <w:suppressAutoHyphens/>
        <w:spacing w:after="0" w:line="100" w:lineRule="atLeast"/>
        <w:jc w:val="both"/>
        <w:rPr>
          <w:rFonts w:ascii="Calibri" w:eastAsia="SimSun" w:hAnsi="Calibri" w:cs="Tahoma"/>
          <w:lang w:eastAsia="ar-SA"/>
        </w:rPr>
      </w:pPr>
      <w:r w:rsidRPr="00074461">
        <w:rPr>
          <w:rFonts w:ascii="Times New Roman" w:eastAsia="SimSun" w:hAnsi="Times New Roman" w:cs="Times New Roman"/>
          <w:sz w:val="28"/>
          <w:szCs w:val="28"/>
          <w:lang w:eastAsia="ar-SA"/>
        </w:rPr>
        <w:t>______________ Е.П. Скрипкина                    ______________ Н.А. Шеметова</w:t>
      </w:r>
    </w:p>
    <w:p w:rsidR="00074461" w:rsidRPr="00074461" w:rsidRDefault="00074461" w:rsidP="0007446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074461" w:rsidRPr="00074461" w:rsidRDefault="00074461" w:rsidP="00074461">
      <w:pPr>
        <w:suppressAutoHyphens/>
        <w:spacing w:after="0"/>
        <w:rPr>
          <w:rFonts w:ascii="Calibri" w:eastAsia="SimSun" w:hAnsi="Calibri" w:cs="Tahoma"/>
          <w:lang w:eastAsia="ar-SA"/>
        </w:rPr>
      </w:pPr>
    </w:p>
    <w:p w:rsidR="00FF4C8C" w:rsidRDefault="00FF4C8C" w:rsidP="00C43E0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C8C" w:rsidRPr="00C43E01" w:rsidRDefault="00FF4C8C" w:rsidP="00C43E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4C8C" w:rsidRPr="00C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9"/>
    <w:rsid w:val="00074461"/>
    <w:rsid w:val="00522E88"/>
    <w:rsid w:val="00551361"/>
    <w:rsid w:val="007C60F5"/>
    <w:rsid w:val="007E129B"/>
    <w:rsid w:val="00B615F6"/>
    <w:rsid w:val="00BB5E29"/>
    <w:rsid w:val="00C14A07"/>
    <w:rsid w:val="00C43E01"/>
    <w:rsid w:val="00D96735"/>
    <w:rsid w:val="00F82DD5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2024-09-18T03:44:00Z</cp:lastPrinted>
  <dcterms:created xsi:type="dcterms:W3CDTF">2024-09-18T02:23:00Z</dcterms:created>
  <dcterms:modified xsi:type="dcterms:W3CDTF">2025-07-09T08:54:00Z</dcterms:modified>
</cp:coreProperties>
</file>