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sz w:val="28"/>
          <w:szCs w:val="28"/>
          <w:lang w:eastAsia="ar-SA"/>
        </w:rPr>
      </w:pPr>
      <w:bookmarkStart w:id="0" w:name="_GoBack"/>
      <w:bookmarkEnd w:id="0"/>
      <w:r w:rsidRPr="00546886">
        <w:rPr>
          <w:rFonts w:eastAsia="SimSun"/>
          <w:sz w:val="28"/>
          <w:szCs w:val="28"/>
          <w:lang w:eastAsia="ar-SA"/>
        </w:rPr>
        <w:t>КРАСНОЯРСКИЙ КРАЙ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sz w:val="28"/>
          <w:szCs w:val="28"/>
          <w:lang w:eastAsia="ar-SA"/>
        </w:rPr>
        <w:t>НАЗАРОВСКИЙ РАЙОН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52C06" w:rsidRPr="00546886" w:rsidRDefault="00C52C06" w:rsidP="00546886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C52C06" w:rsidRPr="00546886" w:rsidRDefault="00C52C06" w:rsidP="00546886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РЕШЕНИЕ</w:t>
      </w:r>
    </w:p>
    <w:p w:rsidR="00C52C06" w:rsidRPr="00546886" w:rsidRDefault="00C52C06" w:rsidP="00546886">
      <w:pPr>
        <w:ind w:firstLine="709"/>
        <w:jc w:val="center"/>
        <w:rPr>
          <w:b/>
          <w:sz w:val="28"/>
          <w:szCs w:val="28"/>
        </w:rPr>
      </w:pPr>
    </w:p>
    <w:p w:rsidR="00C52C06" w:rsidRPr="00546886" w:rsidRDefault="004051CA" w:rsidP="00354C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24.04.2024</w:t>
      </w:r>
      <w:r w:rsidR="00C52C06" w:rsidRPr="00546886">
        <w:rPr>
          <w:color w:val="000000"/>
          <w:sz w:val="28"/>
          <w:szCs w:val="28"/>
        </w:rPr>
        <w:t xml:space="preserve"> </w:t>
      </w:r>
      <w:r w:rsidR="00C52C06" w:rsidRPr="00546886">
        <w:rPr>
          <w:sz w:val="28"/>
          <w:szCs w:val="28"/>
        </w:rPr>
        <w:t xml:space="preserve"> </w:t>
      </w:r>
      <w:r w:rsidR="00354C7D">
        <w:rPr>
          <w:sz w:val="28"/>
          <w:szCs w:val="28"/>
        </w:rPr>
        <w:t xml:space="preserve">                             </w:t>
      </w:r>
      <w:r w:rsidR="00C52C06" w:rsidRPr="00546886">
        <w:rPr>
          <w:sz w:val="28"/>
          <w:szCs w:val="28"/>
        </w:rPr>
        <w:t xml:space="preserve">  </w:t>
      </w:r>
      <w:r w:rsidR="00354C7D">
        <w:rPr>
          <w:sz w:val="28"/>
          <w:szCs w:val="28"/>
        </w:rPr>
        <w:t xml:space="preserve">   </w:t>
      </w:r>
      <w:r w:rsidR="00C52C06" w:rsidRPr="00546886">
        <w:rPr>
          <w:sz w:val="28"/>
          <w:szCs w:val="28"/>
        </w:rPr>
        <w:t xml:space="preserve">п. Глядень               </w:t>
      </w:r>
      <w:r w:rsidR="00546886">
        <w:rPr>
          <w:sz w:val="28"/>
          <w:szCs w:val="28"/>
        </w:rPr>
        <w:t xml:space="preserve">                № </w:t>
      </w:r>
      <w:r w:rsidR="00C52C06" w:rsidRPr="00546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42-155</w:t>
      </w:r>
    </w:p>
    <w:p w:rsidR="00C52C06" w:rsidRPr="00546886" w:rsidRDefault="00C52C06" w:rsidP="00546886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1A65" w:rsidRPr="001F1F63" w:rsidRDefault="00191A65" w:rsidP="00191A65">
      <w:pPr>
        <w:jc w:val="center"/>
      </w:pPr>
      <w:r w:rsidRPr="00191A65">
        <w:rPr>
          <w:b/>
          <w:sz w:val="28"/>
          <w:szCs w:val="28"/>
        </w:rPr>
        <w:t>О внесении изменений и дополнений  в  решение</w:t>
      </w:r>
      <w:r w:rsidR="005E4852">
        <w:rPr>
          <w:b/>
          <w:sz w:val="28"/>
          <w:szCs w:val="28"/>
        </w:rPr>
        <w:t xml:space="preserve"> № 14-6</w:t>
      </w:r>
      <w:r w:rsidR="00533859">
        <w:rPr>
          <w:b/>
          <w:sz w:val="28"/>
          <w:szCs w:val="28"/>
        </w:rPr>
        <w:t>0</w:t>
      </w:r>
      <w:r w:rsidR="005E4852">
        <w:rPr>
          <w:b/>
          <w:sz w:val="28"/>
          <w:szCs w:val="28"/>
        </w:rPr>
        <w:t xml:space="preserve"> от 13.12.2021г.</w:t>
      </w:r>
      <w:r w:rsidRPr="00191A65">
        <w:rPr>
          <w:b/>
          <w:sz w:val="28"/>
          <w:szCs w:val="28"/>
        </w:rPr>
        <w:t xml:space="preserve"> «</w:t>
      </w:r>
      <w:r w:rsidR="00533859">
        <w:rPr>
          <w:b/>
          <w:bCs/>
          <w:color w:val="000000"/>
          <w:sz w:val="28"/>
          <w:szCs w:val="28"/>
        </w:rPr>
        <w:t xml:space="preserve">Об утверждении </w:t>
      </w:r>
      <w:r w:rsidRPr="00191A65">
        <w:rPr>
          <w:b/>
          <w:bCs/>
          <w:color w:val="000000"/>
          <w:sz w:val="28"/>
          <w:szCs w:val="28"/>
        </w:rPr>
        <w:t>Положения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</w:t>
      </w:r>
      <w:r w:rsidR="00533859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color w:val="000000"/>
          <w:sz w:val="28"/>
          <w:szCs w:val="28"/>
        </w:rPr>
        <w:t xml:space="preserve"> Гляденского сельсовета Назаровского района Красноярского края»</w:t>
      </w:r>
    </w:p>
    <w:p w:rsidR="00C52C06" w:rsidRPr="00546886" w:rsidRDefault="00C52C06" w:rsidP="00546886">
      <w:pPr>
        <w:ind w:firstLine="709"/>
        <w:jc w:val="center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76312" w:rsidRPr="00876312" w:rsidRDefault="00876312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76312"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Ф</w:t>
      </w:r>
      <w:r w:rsidRPr="00876312">
        <w:rPr>
          <w:bCs/>
          <w:color w:val="000000"/>
          <w:sz w:val="28"/>
          <w:szCs w:val="28"/>
        </w:rPr>
        <w:t>едеральными законами от 31.07.2020 № 248-</w:t>
      </w:r>
      <w:r>
        <w:rPr>
          <w:bCs/>
          <w:color w:val="000000"/>
          <w:sz w:val="28"/>
          <w:szCs w:val="28"/>
        </w:rPr>
        <w:t>ФЗ</w:t>
      </w:r>
      <w:r w:rsidRPr="00876312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</w:t>
      </w:r>
      <w:r w:rsidRPr="00876312">
        <w:rPr>
          <w:bCs/>
          <w:color w:val="000000"/>
          <w:sz w:val="28"/>
          <w:szCs w:val="28"/>
        </w:rPr>
        <w:t xml:space="preserve"> государственном контроле (надзоре) и муниципальном ко</w:t>
      </w:r>
      <w:r>
        <w:rPr>
          <w:bCs/>
          <w:color w:val="000000"/>
          <w:sz w:val="28"/>
          <w:szCs w:val="28"/>
        </w:rPr>
        <w:t xml:space="preserve">нтроле в Российской Федерации» и </w:t>
      </w:r>
      <w:r w:rsidRPr="00876312">
        <w:rPr>
          <w:bCs/>
          <w:color w:val="000000"/>
          <w:sz w:val="28"/>
          <w:szCs w:val="28"/>
        </w:rPr>
        <w:t>от 04.08.2023г. № 483-</w:t>
      </w:r>
      <w:r>
        <w:rPr>
          <w:bCs/>
          <w:color w:val="000000"/>
          <w:sz w:val="28"/>
          <w:szCs w:val="28"/>
        </w:rPr>
        <w:t>ФЗ</w:t>
      </w:r>
      <w:r w:rsidRPr="00876312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</w:t>
      </w:r>
      <w:r w:rsidRPr="00876312">
        <w:rPr>
          <w:bCs/>
          <w:color w:val="000000"/>
          <w:sz w:val="28"/>
          <w:szCs w:val="28"/>
        </w:rPr>
        <w:t xml:space="preserve"> внесении изменений</w:t>
      </w:r>
      <w:r>
        <w:rPr>
          <w:bCs/>
          <w:color w:val="000000"/>
          <w:sz w:val="28"/>
          <w:szCs w:val="28"/>
        </w:rPr>
        <w:t xml:space="preserve"> в</w:t>
      </w:r>
      <w:r w:rsidRPr="00876312">
        <w:rPr>
          <w:bCs/>
          <w:color w:val="000000"/>
          <w:sz w:val="28"/>
          <w:szCs w:val="28"/>
        </w:rPr>
        <w:t xml:space="preserve"> статью 52 </w:t>
      </w:r>
      <w:r>
        <w:rPr>
          <w:bCs/>
          <w:color w:val="000000"/>
          <w:sz w:val="28"/>
          <w:szCs w:val="28"/>
        </w:rPr>
        <w:t>Ф</w:t>
      </w:r>
      <w:r w:rsidRPr="00876312">
        <w:rPr>
          <w:bCs/>
          <w:color w:val="000000"/>
          <w:sz w:val="28"/>
          <w:szCs w:val="28"/>
        </w:rPr>
        <w:t>едерального закона "</w:t>
      </w:r>
      <w:r>
        <w:rPr>
          <w:bCs/>
          <w:color w:val="000000"/>
          <w:sz w:val="28"/>
          <w:szCs w:val="28"/>
        </w:rPr>
        <w:t>О</w:t>
      </w:r>
      <w:r w:rsidRPr="00876312">
        <w:rPr>
          <w:bCs/>
          <w:color w:val="000000"/>
          <w:sz w:val="28"/>
          <w:szCs w:val="28"/>
        </w:rPr>
        <w:t xml:space="preserve"> государственном контроле </w:t>
      </w:r>
    </w:p>
    <w:p w:rsidR="00C52C06" w:rsidRPr="00876312" w:rsidRDefault="00876312" w:rsidP="005F0C48">
      <w:pPr>
        <w:jc w:val="both"/>
        <w:rPr>
          <w:bCs/>
          <w:color w:val="000000"/>
          <w:sz w:val="28"/>
          <w:szCs w:val="28"/>
        </w:rPr>
      </w:pPr>
      <w:r w:rsidRPr="00876312">
        <w:rPr>
          <w:bCs/>
          <w:color w:val="000000"/>
          <w:sz w:val="28"/>
          <w:szCs w:val="28"/>
        </w:rPr>
        <w:t>(надзоре) и муниципальном к</w:t>
      </w:r>
      <w:r>
        <w:rPr>
          <w:bCs/>
          <w:color w:val="000000"/>
          <w:sz w:val="28"/>
          <w:szCs w:val="28"/>
        </w:rPr>
        <w:t>онтроле в российской федерации"</w:t>
      </w:r>
      <w:r w:rsidR="005F0C48">
        <w:rPr>
          <w:bCs/>
          <w:color w:val="000000"/>
          <w:sz w:val="28"/>
          <w:szCs w:val="28"/>
        </w:rPr>
        <w:t xml:space="preserve"> и</w:t>
      </w:r>
      <w:r w:rsidRPr="00876312">
        <w:rPr>
          <w:bCs/>
          <w:color w:val="000000"/>
          <w:sz w:val="28"/>
          <w:szCs w:val="28"/>
        </w:rPr>
        <w:t xml:space="preserve"> статью 4 </w:t>
      </w:r>
      <w:r>
        <w:rPr>
          <w:bCs/>
          <w:color w:val="000000"/>
          <w:sz w:val="28"/>
          <w:szCs w:val="28"/>
        </w:rPr>
        <w:t>Ф</w:t>
      </w:r>
      <w:r w:rsidRPr="00876312">
        <w:rPr>
          <w:bCs/>
          <w:color w:val="000000"/>
          <w:sz w:val="28"/>
          <w:szCs w:val="28"/>
        </w:rPr>
        <w:t>едерального закона "</w:t>
      </w:r>
      <w:r>
        <w:rPr>
          <w:bCs/>
          <w:color w:val="000000"/>
          <w:sz w:val="28"/>
          <w:szCs w:val="28"/>
        </w:rPr>
        <w:t>О</w:t>
      </w:r>
      <w:r w:rsidRPr="00876312">
        <w:rPr>
          <w:bCs/>
          <w:color w:val="000000"/>
          <w:sz w:val="28"/>
          <w:szCs w:val="28"/>
        </w:rPr>
        <w:t xml:space="preserve"> внесении изменений </w:t>
      </w:r>
      <w:r>
        <w:rPr>
          <w:bCs/>
          <w:color w:val="000000"/>
          <w:sz w:val="28"/>
          <w:szCs w:val="28"/>
        </w:rPr>
        <w:t>в</w:t>
      </w:r>
      <w:r w:rsidRPr="00876312">
        <w:rPr>
          <w:bCs/>
          <w:color w:val="000000"/>
          <w:sz w:val="28"/>
          <w:szCs w:val="28"/>
        </w:rPr>
        <w:t xml:space="preserve"> отдельные законодател</w:t>
      </w:r>
      <w:r>
        <w:rPr>
          <w:bCs/>
          <w:color w:val="000000"/>
          <w:sz w:val="28"/>
          <w:szCs w:val="28"/>
        </w:rPr>
        <w:t>ьные акты Российской Федерации"</w:t>
      </w:r>
      <w:r w:rsidR="005F0C48">
        <w:rPr>
          <w:bCs/>
          <w:color w:val="000000"/>
          <w:sz w:val="28"/>
          <w:szCs w:val="28"/>
        </w:rPr>
        <w:t>»</w:t>
      </w:r>
      <w:r w:rsidRPr="00876312">
        <w:rPr>
          <w:bCs/>
          <w:color w:val="000000"/>
          <w:sz w:val="28"/>
          <w:szCs w:val="28"/>
        </w:rPr>
        <w:t xml:space="preserve">, руководствуясь </w:t>
      </w:r>
      <w:r>
        <w:rPr>
          <w:bCs/>
          <w:color w:val="000000"/>
          <w:sz w:val="28"/>
          <w:szCs w:val="28"/>
        </w:rPr>
        <w:t>У</w:t>
      </w:r>
      <w:r w:rsidRPr="00876312">
        <w:rPr>
          <w:bCs/>
          <w:color w:val="000000"/>
          <w:sz w:val="28"/>
          <w:szCs w:val="28"/>
        </w:rPr>
        <w:t xml:space="preserve">ставом </w:t>
      </w:r>
      <w:r>
        <w:rPr>
          <w:bCs/>
          <w:color w:val="000000"/>
          <w:sz w:val="28"/>
          <w:szCs w:val="28"/>
        </w:rPr>
        <w:t>Г</w:t>
      </w:r>
      <w:r w:rsidRPr="00876312">
        <w:rPr>
          <w:bCs/>
          <w:color w:val="000000"/>
          <w:sz w:val="28"/>
          <w:szCs w:val="28"/>
        </w:rPr>
        <w:t xml:space="preserve">ляденского сельсовета, </w:t>
      </w:r>
      <w:r>
        <w:rPr>
          <w:bCs/>
          <w:color w:val="000000"/>
          <w:sz w:val="28"/>
          <w:szCs w:val="28"/>
        </w:rPr>
        <w:t>Г</w:t>
      </w:r>
      <w:r w:rsidRPr="00876312">
        <w:rPr>
          <w:bCs/>
          <w:color w:val="000000"/>
          <w:sz w:val="28"/>
          <w:szCs w:val="28"/>
        </w:rPr>
        <w:t xml:space="preserve">ляденский сельский </w:t>
      </w:r>
      <w:r>
        <w:rPr>
          <w:bCs/>
          <w:color w:val="000000"/>
          <w:sz w:val="28"/>
          <w:szCs w:val="28"/>
        </w:rPr>
        <w:t>С</w:t>
      </w:r>
      <w:r w:rsidRPr="00876312">
        <w:rPr>
          <w:bCs/>
          <w:color w:val="000000"/>
          <w:sz w:val="28"/>
          <w:szCs w:val="28"/>
        </w:rPr>
        <w:t xml:space="preserve">овет </w:t>
      </w:r>
      <w:r>
        <w:rPr>
          <w:bCs/>
          <w:color w:val="000000"/>
          <w:sz w:val="28"/>
          <w:szCs w:val="28"/>
        </w:rPr>
        <w:t>д</w:t>
      </w:r>
      <w:r w:rsidRPr="00876312">
        <w:rPr>
          <w:bCs/>
          <w:color w:val="000000"/>
          <w:sz w:val="28"/>
          <w:szCs w:val="28"/>
        </w:rPr>
        <w:t>епутатов решил:</w:t>
      </w:r>
    </w:p>
    <w:p w:rsidR="005F0C48" w:rsidRPr="005F0C48" w:rsidRDefault="005F0C48" w:rsidP="005F0C48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</w:t>
      </w:r>
      <w:r w:rsidR="00876312" w:rsidRPr="005F0C48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5E410B">
        <w:rPr>
          <w:sz w:val="28"/>
          <w:szCs w:val="28"/>
        </w:rPr>
        <w:t xml:space="preserve"> Гляденского </w:t>
      </w:r>
      <w:r>
        <w:rPr>
          <w:sz w:val="28"/>
          <w:szCs w:val="28"/>
        </w:rPr>
        <w:t xml:space="preserve">сельского </w:t>
      </w:r>
      <w:r w:rsidRPr="005E410B">
        <w:rPr>
          <w:sz w:val="28"/>
          <w:szCs w:val="28"/>
        </w:rPr>
        <w:t>Совета депутатов от 13.12.2021г. № 14-6</w:t>
      </w:r>
      <w:r w:rsidR="00533859">
        <w:rPr>
          <w:sz w:val="28"/>
          <w:szCs w:val="28"/>
        </w:rPr>
        <w:t>0</w:t>
      </w:r>
      <w:r>
        <w:rPr>
          <w:sz w:val="28"/>
          <w:szCs w:val="28"/>
        </w:rPr>
        <w:t xml:space="preserve"> следующие изменения</w:t>
      </w:r>
      <w:r w:rsidRPr="005E410B">
        <w:rPr>
          <w:sz w:val="28"/>
          <w:szCs w:val="28"/>
        </w:rPr>
        <w:t>:</w:t>
      </w:r>
    </w:p>
    <w:p w:rsidR="005E4852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76312">
        <w:rPr>
          <w:sz w:val="28"/>
          <w:szCs w:val="28"/>
        </w:rPr>
        <w:t xml:space="preserve">Дополнить раздел </w:t>
      </w:r>
      <w:r w:rsidR="00533859">
        <w:rPr>
          <w:sz w:val="28"/>
          <w:szCs w:val="28"/>
        </w:rPr>
        <w:t>2</w:t>
      </w:r>
      <w:r>
        <w:rPr>
          <w:sz w:val="28"/>
          <w:szCs w:val="28"/>
        </w:rPr>
        <w:t xml:space="preserve"> приложения пунктом </w:t>
      </w:r>
      <w:r w:rsidR="00533859">
        <w:rPr>
          <w:sz w:val="28"/>
          <w:szCs w:val="28"/>
        </w:rPr>
        <w:t>2</w:t>
      </w:r>
      <w:r>
        <w:rPr>
          <w:sz w:val="28"/>
          <w:szCs w:val="28"/>
        </w:rPr>
        <w:t>.12 следующего содержания:</w:t>
      </w:r>
      <w:r w:rsidR="00876312">
        <w:rPr>
          <w:sz w:val="28"/>
          <w:szCs w:val="28"/>
        </w:rPr>
        <w:t xml:space="preserve"> </w:t>
      </w:r>
    </w:p>
    <w:p w:rsidR="005F0C48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F0C48">
        <w:rPr>
          <w:bCs/>
          <w:color w:val="000000"/>
          <w:sz w:val="28"/>
          <w:szCs w:val="28"/>
        </w:rPr>
        <w:t>«</w:t>
      </w:r>
      <w:r w:rsidR="00533859">
        <w:rPr>
          <w:bCs/>
          <w:color w:val="000000"/>
          <w:sz w:val="28"/>
          <w:szCs w:val="28"/>
        </w:rPr>
        <w:t>2</w:t>
      </w:r>
      <w:r w:rsidR="00641F57">
        <w:rPr>
          <w:bCs/>
          <w:color w:val="000000"/>
          <w:sz w:val="28"/>
          <w:szCs w:val="28"/>
        </w:rPr>
        <w:t>.12</w:t>
      </w:r>
      <w:r w:rsidRPr="005F0C48">
        <w:rPr>
          <w:bCs/>
          <w:color w:val="000000"/>
          <w:sz w:val="28"/>
          <w:szCs w:val="28"/>
        </w:rPr>
        <w:t xml:space="preserve"> Контролируемое лицо вправе обратиться в </w:t>
      </w:r>
      <w:r w:rsidR="00354C7D">
        <w:rPr>
          <w:bCs/>
          <w:color w:val="000000"/>
          <w:sz w:val="28"/>
          <w:szCs w:val="28"/>
        </w:rPr>
        <w:t>администрацию</w:t>
      </w:r>
      <w:r w:rsidRPr="005F0C48">
        <w:rPr>
          <w:bCs/>
          <w:color w:val="000000"/>
          <w:sz w:val="28"/>
          <w:szCs w:val="28"/>
        </w:rPr>
        <w:t xml:space="preserve"> с заявлением о проведении в отношении </w:t>
      </w:r>
      <w:r w:rsidR="00641F57">
        <w:rPr>
          <w:bCs/>
          <w:color w:val="000000"/>
          <w:sz w:val="28"/>
          <w:szCs w:val="28"/>
        </w:rPr>
        <w:t>н</w:t>
      </w:r>
      <w:r w:rsidRPr="005F0C48">
        <w:rPr>
          <w:bCs/>
          <w:color w:val="000000"/>
          <w:sz w:val="28"/>
          <w:szCs w:val="28"/>
        </w:rPr>
        <w:t>его профилактического визита (</w:t>
      </w:r>
      <w:r w:rsidR="00641F57">
        <w:rPr>
          <w:bCs/>
          <w:color w:val="000000"/>
          <w:sz w:val="28"/>
          <w:szCs w:val="28"/>
        </w:rPr>
        <w:t>далее</w:t>
      </w:r>
      <w:r w:rsidRPr="005F0C48">
        <w:rPr>
          <w:bCs/>
          <w:color w:val="000000"/>
          <w:sz w:val="28"/>
          <w:szCs w:val="28"/>
        </w:rPr>
        <w:t xml:space="preserve"> заявление контролируемого лица).</w:t>
      </w:r>
    </w:p>
    <w:p w:rsidR="005F0C48" w:rsidRPr="005F0C48" w:rsidRDefault="00533859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F0C48" w:rsidRPr="005F0C48">
        <w:rPr>
          <w:bCs/>
          <w:color w:val="000000"/>
          <w:sz w:val="28"/>
          <w:szCs w:val="28"/>
        </w:rPr>
        <w:t>.12.</w:t>
      </w:r>
      <w:r w:rsidR="00641F57">
        <w:rPr>
          <w:bCs/>
          <w:color w:val="000000"/>
          <w:sz w:val="28"/>
          <w:szCs w:val="28"/>
        </w:rPr>
        <w:t>1</w:t>
      </w:r>
      <w:r w:rsidR="005F0C48" w:rsidRPr="005F0C48">
        <w:rPr>
          <w:bCs/>
          <w:color w:val="000000"/>
          <w:sz w:val="28"/>
          <w:szCs w:val="28"/>
        </w:rPr>
        <w:t xml:space="preserve"> </w:t>
      </w:r>
      <w:r w:rsidR="00354C7D">
        <w:rPr>
          <w:bCs/>
          <w:color w:val="000000"/>
          <w:sz w:val="28"/>
          <w:szCs w:val="28"/>
        </w:rPr>
        <w:t>Администрация</w:t>
      </w:r>
      <w:r w:rsidR="005F0C48" w:rsidRPr="005F0C48">
        <w:rPr>
          <w:bCs/>
          <w:color w:val="000000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641F57">
        <w:rPr>
          <w:bCs/>
          <w:color w:val="000000"/>
          <w:sz w:val="28"/>
          <w:szCs w:val="28"/>
        </w:rPr>
        <w:t>администрации</w:t>
      </w:r>
      <w:r w:rsidR="005F0C48" w:rsidRPr="005F0C48">
        <w:rPr>
          <w:bCs/>
          <w:color w:val="000000"/>
          <w:sz w:val="28"/>
          <w:szCs w:val="28"/>
        </w:rPr>
        <w:t xml:space="preserve">, категории риска объекта контроля, о чем уведомляет контролируемое лицо. </w:t>
      </w:r>
    </w:p>
    <w:p w:rsidR="005F0C48" w:rsidRPr="005F0C48" w:rsidRDefault="00533859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F0C48" w:rsidRPr="005F0C48">
        <w:rPr>
          <w:bCs/>
          <w:color w:val="000000"/>
          <w:sz w:val="28"/>
          <w:szCs w:val="28"/>
        </w:rPr>
        <w:t>.12.</w:t>
      </w:r>
      <w:r w:rsidR="00641F57">
        <w:rPr>
          <w:bCs/>
          <w:color w:val="000000"/>
          <w:sz w:val="28"/>
          <w:szCs w:val="28"/>
        </w:rPr>
        <w:t>2</w:t>
      </w:r>
      <w:r w:rsidR="005F0C48" w:rsidRPr="005F0C48">
        <w:rPr>
          <w:bCs/>
          <w:color w:val="000000"/>
          <w:sz w:val="28"/>
          <w:szCs w:val="28"/>
        </w:rPr>
        <w:t xml:space="preserve"> </w:t>
      </w:r>
      <w:r w:rsidR="00354C7D">
        <w:rPr>
          <w:bCs/>
          <w:color w:val="000000"/>
          <w:sz w:val="28"/>
          <w:szCs w:val="28"/>
        </w:rPr>
        <w:t>Администрация</w:t>
      </w:r>
      <w:r w:rsidR="005F0C48" w:rsidRPr="005F0C48">
        <w:rPr>
          <w:bCs/>
          <w:color w:val="000000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5F0C48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F0C48">
        <w:rPr>
          <w:bCs/>
          <w:color w:val="000000"/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5F0C48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F0C48">
        <w:rPr>
          <w:bCs/>
          <w:color w:val="000000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54C7D">
        <w:rPr>
          <w:bCs/>
          <w:color w:val="000000"/>
          <w:sz w:val="28"/>
          <w:szCs w:val="28"/>
        </w:rPr>
        <w:t>администрацией</w:t>
      </w:r>
      <w:r w:rsidRPr="005F0C48">
        <w:rPr>
          <w:bCs/>
          <w:color w:val="000000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 </w:t>
      </w:r>
    </w:p>
    <w:p w:rsidR="005F0C48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F0C48">
        <w:rPr>
          <w:bCs/>
          <w:color w:val="000000"/>
          <w:sz w:val="28"/>
          <w:szCs w:val="28"/>
        </w:rPr>
        <w:lastRenderedPageBreak/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5F0C48" w:rsidRPr="005F0C48" w:rsidRDefault="005F0C48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F0C48">
        <w:rPr>
          <w:bCs/>
          <w:color w:val="000000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54C7D">
        <w:rPr>
          <w:bCs/>
          <w:color w:val="000000"/>
          <w:sz w:val="28"/>
          <w:szCs w:val="28"/>
        </w:rPr>
        <w:t>администрации</w:t>
      </w:r>
      <w:r w:rsidRPr="005F0C48">
        <w:rPr>
          <w:bCs/>
          <w:color w:val="000000"/>
          <w:sz w:val="28"/>
          <w:szCs w:val="28"/>
        </w:rPr>
        <w:t xml:space="preserve"> либо членов их семей. </w:t>
      </w:r>
    </w:p>
    <w:p w:rsidR="005F0C48" w:rsidRPr="005F0C48" w:rsidRDefault="00533859" w:rsidP="005F0C48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F0C48" w:rsidRPr="005F0C48">
        <w:rPr>
          <w:bCs/>
          <w:color w:val="000000"/>
          <w:sz w:val="28"/>
          <w:szCs w:val="28"/>
        </w:rPr>
        <w:t>.12.</w:t>
      </w:r>
      <w:r w:rsidR="00641F57">
        <w:rPr>
          <w:bCs/>
          <w:color w:val="000000"/>
          <w:sz w:val="28"/>
          <w:szCs w:val="28"/>
        </w:rPr>
        <w:t>3</w:t>
      </w:r>
      <w:r w:rsidR="005F0C48" w:rsidRPr="005F0C48">
        <w:rPr>
          <w:bCs/>
          <w:color w:val="000000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</w:t>
      </w:r>
      <w:r w:rsidR="00354C7D">
        <w:rPr>
          <w:bCs/>
          <w:color w:val="000000"/>
          <w:sz w:val="28"/>
          <w:szCs w:val="28"/>
        </w:rPr>
        <w:t>администрация</w:t>
      </w:r>
      <w:r w:rsidR="005F0C48" w:rsidRPr="005F0C48">
        <w:rPr>
          <w:bCs/>
          <w:color w:val="000000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E64EB9" w:rsidRPr="005E410B" w:rsidRDefault="00E64EB9" w:rsidP="005F0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2. Контроль за исполнением настоящего Решения </w:t>
      </w:r>
      <w:r w:rsidR="005F0C48">
        <w:rPr>
          <w:sz w:val="28"/>
          <w:szCs w:val="28"/>
        </w:rPr>
        <w:t>возложить на главу Гляденского сельсовета Н. А.  Шеметову</w:t>
      </w:r>
      <w:r w:rsidRPr="005E410B">
        <w:rPr>
          <w:sz w:val="28"/>
          <w:szCs w:val="28"/>
        </w:rPr>
        <w:t>.</w:t>
      </w:r>
    </w:p>
    <w:p w:rsidR="005F0C48" w:rsidRPr="005E410B" w:rsidRDefault="00E64EB9" w:rsidP="005F0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3. </w:t>
      </w:r>
      <w:r w:rsidR="005F0C48">
        <w:rPr>
          <w:sz w:val="28"/>
          <w:szCs w:val="28"/>
        </w:rPr>
        <w:t xml:space="preserve">Настоящее решение </w:t>
      </w:r>
      <w:r w:rsidR="005F0C48" w:rsidRPr="00677722"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Гляденского сельсовета в информационно-телекоммуникационной сети «Интернет»</w:t>
      </w:r>
      <w:r w:rsidR="005F0C48" w:rsidRPr="00677722">
        <w:t xml:space="preserve"> </w:t>
      </w:r>
      <w:hyperlink r:id="rId8" w:history="1">
        <w:r w:rsidR="005F0C48" w:rsidRPr="002C4D2A">
          <w:rPr>
            <w:rStyle w:val="a5"/>
            <w:sz w:val="28"/>
            <w:szCs w:val="28"/>
            <w:lang w:val="en-US"/>
          </w:rPr>
          <w:t>http</w:t>
        </w:r>
        <w:r w:rsidR="005F0C48" w:rsidRPr="002C4D2A">
          <w:rPr>
            <w:rStyle w:val="a5"/>
            <w:sz w:val="28"/>
            <w:szCs w:val="28"/>
          </w:rPr>
          <w:t>://</w:t>
        </w:r>
        <w:r w:rsidR="005F0C48" w:rsidRPr="002C4D2A">
          <w:rPr>
            <w:rStyle w:val="a5"/>
            <w:sz w:val="28"/>
            <w:szCs w:val="28"/>
            <w:lang w:val="en-US"/>
          </w:rPr>
          <w:t>glyaden</w:t>
        </w:r>
        <w:r w:rsidR="005F0C48" w:rsidRPr="002C4D2A">
          <w:rPr>
            <w:rStyle w:val="a5"/>
            <w:sz w:val="28"/>
            <w:szCs w:val="28"/>
          </w:rPr>
          <w:t>.</w:t>
        </w:r>
        <w:r w:rsidR="005F0C48" w:rsidRPr="002C4D2A">
          <w:rPr>
            <w:rStyle w:val="a5"/>
            <w:sz w:val="28"/>
            <w:szCs w:val="28"/>
            <w:lang w:val="en-US"/>
          </w:rPr>
          <w:t>ru</w:t>
        </w:r>
      </w:hyperlink>
      <w:r w:rsidR="005F0C48" w:rsidRPr="00677722">
        <w:rPr>
          <w:sz w:val="28"/>
          <w:szCs w:val="28"/>
        </w:rPr>
        <w:t>.</w:t>
      </w:r>
    </w:p>
    <w:p w:rsidR="00E64EB9" w:rsidRPr="00546886" w:rsidRDefault="00E64EB9" w:rsidP="005F0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Default="00E64EB9" w:rsidP="005F0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C7D" w:rsidRPr="00546886" w:rsidRDefault="00354C7D" w:rsidP="005F0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C7D" w:rsidRPr="00546886" w:rsidRDefault="00354C7D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Председатель Гляденского                  </w:t>
      </w:r>
      <w:r w:rsidR="00546886">
        <w:rPr>
          <w:color w:val="000000"/>
          <w:sz w:val="28"/>
          <w:szCs w:val="28"/>
        </w:rPr>
        <w:t xml:space="preserve">  </w:t>
      </w:r>
      <w:r w:rsidRPr="00546886">
        <w:rPr>
          <w:color w:val="000000"/>
          <w:sz w:val="28"/>
          <w:szCs w:val="28"/>
        </w:rPr>
        <w:t>Глава Гляденского сельсовета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сельского Совета депутатов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ab/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                   Е.П. Скрипкина                                  </w:t>
      </w:r>
      <w:r w:rsidR="00546886">
        <w:rPr>
          <w:color w:val="000000"/>
          <w:sz w:val="28"/>
          <w:szCs w:val="28"/>
        </w:rPr>
        <w:t xml:space="preserve">    </w:t>
      </w:r>
      <w:r w:rsidRPr="00546886">
        <w:rPr>
          <w:color w:val="000000"/>
          <w:sz w:val="28"/>
          <w:szCs w:val="28"/>
        </w:rPr>
        <w:t xml:space="preserve">     Н.А. Шеметова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</w:t>
      </w:r>
    </w:p>
    <w:p w:rsidR="00F4698F" w:rsidRPr="005F0C48" w:rsidRDefault="00F4698F" w:rsidP="005F0C48">
      <w:pPr>
        <w:jc w:val="both"/>
        <w:rPr>
          <w:sz w:val="28"/>
          <w:szCs w:val="28"/>
        </w:rPr>
      </w:pPr>
    </w:p>
    <w:sectPr w:rsidR="00F4698F" w:rsidRPr="005F0C48" w:rsidSect="0054688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FA" w:rsidRDefault="005412FA" w:rsidP="00546886">
      <w:r>
        <w:separator/>
      </w:r>
    </w:p>
  </w:endnote>
  <w:endnote w:type="continuationSeparator" w:id="0">
    <w:p w:rsidR="005412FA" w:rsidRDefault="005412FA" w:rsidP="005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FA" w:rsidRDefault="005412FA" w:rsidP="00546886">
      <w:r>
        <w:separator/>
      </w:r>
    </w:p>
  </w:footnote>
  <w:footnote w:type="continuationSeparator" w:id="0">
    <w:p w:rsidR="005412FA" w:rsidRDefault="005412FA" w:rsidP="005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837"/>
    <w:multiLevelType w:val="multilevel"/>
    <w:tmpl w:val="ACE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36355"/>
    <w:multiLevelType w:val="multilevel"/>
    <w:tmpl w:val="0202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45B09"/>
    <w:multiLevelType w:val="hybridMultilevel"/>
    <w:tmpl w:val="89DE7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9C55B7"/>
    <w:multiLevelType w:val="hybridMultilevel"/>
    <w:tmpl w:val="557AB2A2"/>
    <w:lvl w:ilvl="0" w:tplc="16BE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C355F"/>
    <w:multiLevelType w:val="multilevel"/>
    <w:tmpl w:val="534E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E6120"/>
    <w:multiLevelType w:val="multilevel"/>
    <w:tmpl w:val="B26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272E9"/>
    <w:multiLevelType w:val="hybridMultilevel"/>
    <w:tmpl w:val="29AC1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1B4CC9"/>
    <w:multiLevelType w:val="multilevel"/>
    <w:tmpl w:val="01E8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2269C"/>
    <w:multiLevelType w:val="multilevel"/>
    <w:tmpl w:val="EAF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B0142"/>
    <w:multiLevelType w:val="hybridMultilevel"/>
    <w:tmpl w:val="E72E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BB41DD"/>
    <w:multiLevelType w:val="hybridMultilevel"/>
    <w:tmpl w:val="F8F20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CA"/>
    <w:rsid w:val="00001EB2"/>
    <w:rsid w:val="00001F5F"/>
    <w:rsid w:val="00002244"/>
    <w:rsid w:val="00005F57"/>
    <w:rsid w:val="00020FB4"/>
    <w:rsid w:val="00023AA3"/>
    <w:rsid w:val="00040F8E"/>
    <w:rsid w:val="00053470"/>
    <w:rsid w:val="00063374"/>
    <w:rsid w:val="000742E4"/>
    <w:rsid w:val="00093B9C"/>
    <w:rsid w:val="001141BC"/>
    <w:rsid w:val="001270E0"/>
    <w:rsid w:val="001429AC"/>
    <w:rsid w:val="001559A7"/>
    <w:rsid w:val="0016381A"/>
    <w:rsid w:val="00191A65"/>
    <w:rsid w:val="001C2F8E"/>
    <w:rsid w:val="001D1DE5"/>
    <w:rsid w:val="001D785A"/>
    <w:rsid w:val="00203FF6"/>
    <w:rsid w:val="0021058D"/>
    <w:rsid w:val="00210987"/>
    <w:rsid w:val="002141FD"/>
    <w:rsid w:val="0021740C"/>
    <w:rsid w:val="002331C2"/>
    <w:rsid w:val="0024002F"/>
    <w:rsid w:val="00292CE9"/>
    <w:rsid w:val="002B2B8A"/>
    <w:rsid w:val="002C00AE"/>
    <w:rsid w:val="002E3EEB"/>
    <w:rsid w:val="003036F2"/>
    <w:rsid w:val="0032356C"/>
    <w:rsid w:val="0034398E"/>
    <w:rsid w:val="00345873"/>
    <w:rsid w:val="00354C7D"/>
    <w:rsid w:val="0039674E"/>
    <w:rsid w:val="003A2344"/>
    <w:rsid w:val="003A604E"/>
    <w:rsid w:val="003A66C6"/>
    <w:rsid w:val="003D3986"/>
    <w:rsid w:val="003F24BE"/>
    <w:rsid w:val="003F26A6"/>
    <w:rsid w:val="003F7DAF"/>
    <w:rsid w:val="004051CA"/>
    <w:rsid w:val="0046615D"/>
    <w:rsid w:val="00470754"/>
    <w:rsid w:val="004933AF"/>
    <w:rsid w:val="00496FDC"/>
    <w:rsid w:val="004A3566"/>
    <w:rsid w:val="004A543E"/>
    <w:rsid w:val="004B3D05"/>
    <w:rsid w:val="004E3D14"/>
    <w:rsid w:val="00513FF2"/>
    <w:rsid w:val="00517E3C"/>
    <w:rsid w:val="00523586"/>
    <w:rsid w:val="005302D2"/>
    <w:rsid w:val="00533859"/>
    <w:rsid w:val="00536103"/>
    <w:rsid w:val="005412FA"/>
    <w:rsid w:val="00546886"/>
    <w:rsid w:val="005511C3"/>
    <w:rsid w:val="00563991"/>
    <w:rsid w:val="005808FA"/>
    <w:rsid w:val="00586085"/>
    <w:rsid w:val="005A7198"/>
    <w:rsid w:val="005B3949"/>
    <w:rsid w:val="005B5FD4"/>
    <w:rsid w:val="005D06F5"/>
    <w:rsid w:val="005E410B"/>
    <w:rsid w:val="005E4852"/>
    <w:rsid w:val="005F0C48"/>
    <w:rsid w:val="005F577B"/>
    <w:rsid w:val="00616031"/>
    <w:rsid w:val="00627420"/>
    <w:rsid w:val="00641F57"/>
    <w:rsid w:val="00664038"/>
    <w:rsid w:val="006903E4"/>
    <w:rsid w:val="00691CBE"/>
    <w:rsid w:val="006A19D3"/>
    <w:rsid w:val="006B1B18"/>
    <w:rsid w:val="006B2792"/>
    <w:rsid w:val="006D2873"/>
    <w:rsid w:val="006E315D"/>
    <w:rsid w:val="006F07A1"/>
    <w:rsid w:val="006F1891"/>
    <w:rsid w:val="006F73BE"/>
    <w:rsid w:val="00712B47"/>
    <w:rsid w:val="00727212"/>
    <w:rsid w:val="00734D45"/>
    <w:rsid w:val="007454FB"/>
    <w:rsid w:val="007726D3"/>
    <w:rsid w:val="007920C1"/>
    <w:rsid w:val="00793A9E"/>
    <w:rsid w:val="007A19A5"/>
    <w:rsid w:val="007A5A79"/>
    <w:rsid w:val="0081082C"/>
    <w:rsid w:val="008141CA"/>
    <w:rsid w:val="0082798B"/>
    <w:rsid w:val="008303C3"/>
    <w:rsid w:val="008316BB"/>
    <w:rsid w:val="00841390"/>
    <w:rsid w:val="00843877"/>
    <w:rsid w:val="0085214A"/>
    <w:rsid w:val="008549D8"/>
    <w:rsid w:val="00866B5F"/>
    <w:rsid w:val="008679D9"/>
    <w:rsid w:val="00876312"/>
    <w:rsid w:val="00883043"/>
    <w:rsid w:val="008833A4"/>
    <w:rsid w:val="00893BB7"/>
    <w:rsid w:val="0089635D"/>
    <w:rsid w:val="008B2112"/>
    <w:rsid w:val="0091666B"/>
    <w:rsid w:val="009256A3"/>
    <w:rsid w:val="00936130"/>
    <w:rsid w:val="00956EAB"/>
    <w:rsid w:val="0097140C"/>
    <w:rsid w:val="0097660F"/>
    <w:rsid w:val="0099226B"/>
    <w:rsid w:val="009A7F64"/>
    <w:rsid w:val="009C11B7"/>
    <w:rsid w:val="009C5D2A"/>
    <w:rsid w:val="009D3ED9"/>
    <w:rsid w:val="009F2058"/>
    <w:rsid w:val="00A03A90"/>
    <w:rsid w:val="00A10688"/>
    <w:rsid w:val="00A11CE5"/>
    <w:rsid w:val="00A40063"/>
    <w:rsid w:val="00A523C7"/>
    <w:rsid w:val="00A60C0E"/>
    <w:rsid w:val="00A66172"/>
    <w:rsid w:val="00A77832"/>
    <w:rsid w:val="00AF30AA"/>
    <w:rsid w:val="00AF476E"/>
    <w:rsid w:val="00AF599F"/>
    <w:rsid w:val="00B06B4B"/>
    <w:rsid w:val="00B06C00"/>
    <w:rsid w:val="00B14B7D"/>
    <w:rsid w:val="00B21F2E"/>
    <w:rsid w:val="00B24275"/>
    <w:rsid w:val="00B257A1"/>
    <w:rsid w:val="00B4580D"/>
    <w:rsid w:val="00B66177"/>
    <w:rsid w:val="00B66FA9"/>
    <w:rsid w:val="00B77733"/>
    <w:rsid w:val="00BA59A9"/>
    <w:rsid w:val="00BB6841"/>
    <w:rsid w:val="00BB7B5E"/>
    <w:rsid w:val="00BD15B7"/>
    <w:rsid w:val="00BF6334"/>
    <w:rsid w:val="00C05212"/>
    <w:rsid w:val="00C274DD"/>
    <w:rsid w:val="00C45D6E"/>
    <w:rsid w:val="00C52C06"/>
    <w:rsid w:val="00C72005"/>
    <w:rsid w:val="00C761F0"/>
    <w:rsid w:val="00C8685A"/>
    <w:rsid w:val="00C945CE"/>
    <w:rsid w:val="00CB782B"/>
    <w:rsid w:val="00CC070D"/>
    <w:rsid w:val="00CF6074"/>
    <w:rsid w:val="00D0267B"/>
    <w:rsid w:val="00D11A21"/>
    <w:rsid w:val="00D23BA7"/>
    <w:rsid w:val="00D50A0A"/>
    <w:rsid w:val="00D553EC"/>
    <w:rsid w:val="00D74919"/>
    <w:rsid w:val="00D7784A"/>
    <w:rsid w:val="00D87B7C"/>
    <w:rsid w:val="00D917EE"/>
    <w:rsid w:val="00DA3A52"/>
    <w:rsid w:val="00DB17BA"/>
    <w:rsid w:val="00DD237E"/>
    <w:rsid w:val="00DD2CFD"/>
    <w:rsid w:val="00DE1B2B"/>
    <w:rsid w:val="00DE7B0E"/>
    <w:rsid w:val="00DE7D64"/>
    <w:rsid w:val="00E00F47"/>
    <w:rsid w:val="00E25EEF"/>
    <w:rsid w:val="00E4456F"/>
    <w:rsid w:val="00E61224"/>
    <w:rsid w:val="00E64EB9"/>
    <w:rsid w:val="00E72155"/>
    <w:rsid w:val="00E77870"/>
    <w:rsid w:val="00E82E15"/>
    <w:rsid w:val="00EA406A"/>
    <w:rsid w:val="00EC68DC"/>
    <w:rsid w:val="00EE276D"/>
    <w:rsid w:val="00EF6EA7"/>
    <w:rsid w:val="00F076A9"/>
    <w:rsid w:val="00F2109C"/>
    <w:rsid w:val="00F35389"/>
    <w:rsid w:val="00F378BA"/>
    <w:rsid w:val="00F4698F"/>
    <w:rsid w:val="00F530B2"/>
    <w:rsid w:val="00F53C2A"/>
    <w:rsid w:val="00F723BC"/>
    <w:rsid w:val="00F861FB"/>
    <w:rsid w:val="00F9062C"/>
    <w:rsid w:val="00F90AB1"/>
    <w:rsid w:val="00FA216C"/>
    <w:rsid w:val="00FA66F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159B"/>
  <w15:docId w15:val="{E27C851B-119D-4C09-8384-47B88ED3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yad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D559-4BAE-44D7-A2B0-D4F668C4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Гляденский Сельсовет</cp:lastModifiedBy>
  <cp:revision>69</cp:revision>
  <cp:lastPrinted>2024-04-01T05:59:00Z</cp:lastPrinted>
  <dcterms:created xsi:type="dcterms:W3CDTF">2023-10-12T11:52:00Z</dcterms:created>
  <dcterms:modified xsi:type="dcterms:W3CDTF">2024-05-03T07:46:00Z</dcterms:modified>
</cp:coreProperties>
</file>